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3" w:type="dxa"/>
        <w:tblInd w:w="-709" w:type="dxa"/>
        <w:tblLook w:val="04A0" w:firstRow="1" w:lastRow="0" w:firstColumn="1" w:lastColumn="0" w:noHBand="0" w:noVBand="1"/>
      </w:tblPr>
      <w:tblGrid>
        <w:gridCol w:w="8006"/>
        <w:gridCol w:w="8007"/>
      </w:tblGrid>
      <w:tr w:rsidR="006D5C72" w14:paraId="55327DD3" w14:textId="77777777" w:rsidTr="00213516">
        <w:tc>
          <w:tcPr>
            <w:tcW w:w="8006" w:type="dxa"/>
            <w:tcBorders>
              <w:top w:val="nil"/>
              <w:left w:val="nil"/>
              <w:bottom w:val="nil"/>
            </w:tcBorders>
          </w:tcPr>
          <w:p w14:paraId="340C7939" w14:textId="26DE2093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Демоверсия аттестационной работы</w:t>
            </w:r>
            <w:r w:rsidRPr="006D5C72">
              <w:rPr>
                <w:b/>
                <w:bCs/>
                <w:sz w:val="22"/>
              </w:rPr>
              <w:t xml:space="preserve"> работа по русскому языку в 7 классе. </w:t>
            </w:r>
          </w:p>
          <w:p w14:paraId="5D935C77" w14:textId="77777777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 w:rsidRPr="006D5C72">
              <w:rPr>
                <w:b/>
                <w:sz w:val="22"/>
              </w:rPr>
              <w:t xml:space="preserve">1. </w:t>
            </w:r>
            <w:r w:rsidRPr="006D5C72">
              <w:rPr>
                <w:i/>
                <w:sz w:val="22"/>
              </w:rPr>
              <w:t>Выпишите слово, в котором допущена ОШИБКА при постановке ударения.</w:t>
            </w:r>
          </w:p>
          <w:p w14:paraId="794F3C7C" w14:textId="244529DE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 w:rsidRPr="006D5C72">
              <w:rPr>
                <w:sz w:val="22"/>
              </w:rPr>
              <w:t xml:space="preserve">   </w:t>
            </w:r>
            <w:proofErr w:type="spellStart"/>
            <w:r w:rsidRPr="006D5C72">
              <w:rPr>
                <w:sz w:val="22"/>
              </w:rPr>
              <w:t>досУг</w:t>
            </w:r>
            <w:proofErr w:type="spellEnd"/>
            <w:r w:rsidRPr="006D5C72">
              <w:rPr>
                <w:sz w:val="22"/>
              </w:rPr>
              <w:t xml:space="preserve">          </w:t>
            </w:r>
            <w:proofErr w:type="spellStart"/>
            <w:r w:rsidRPr="006D5C72">
              <w:rPr>
                <w:sz w:val="22"/>
              </w:rPr>
              <w:t>звалА</w:t>
            </w:r>
            <w:proofErr w:type="spellEnd"/>
            <w:r w:rsidRPr="006D5C72">
              <w:rPr>
                <w:sz w:val="22"/>
              </w:rPr>
              <w:t xml:space="preserve">         </w:t>
            </w:r>
            <w:proofErr w:type="spellStart"/>
            <w:r w:rsidRPr="006D5C72">
              <w:rPr>
                <w:sz w:val="22"/>
              </w:rPr>
              <w:t>облЕгчить</w:t>
            </w:r>
            <w:proofErr w:type="spellEnd"/>
            <w:r w:rsidRPr="006D5C72">
              <w:rPr>
                <w:sz w:val="22"/>
              </w:rPr>
              <w:t xml:space="preserve">           </w:t>
            </w:r>
            <w:proofErr w:type="spellStart"/>
            <w:r w:rsidRPr="006D5C72">
              <w:rPr>
                <w:sz w:val="22"/>
              </w:rPr>
              <w:t>щавЕль</w:t>
            </w:r>
            <w:proofErr w:type="spellEnd"/>
          </w:p>
          <w:p w14:paraId="2547BCD6" w14:textId="501E7E07" w:rsidR="006D5C72" w:rsidRP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6D5C72" w:rsidRPr="006D5C72">
              <w:rPr>
                <w:b/>
                <w:sz w:val="22"/>
              </w:rPr>
              <w:t>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i/>
                <w:sz w:val="22"/>
              </w:rPr>
              <w:t>Установите соответствие между выделенным в каждом предложении словом и частью речи, к которой это слово относится.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i/>
                <w:sz w:val="22"/>
                <w:u w:val="single"/>
              </w:rPr>
              <w:t>В ответе укажите только буквы и соответствующие им цифры.</w:t>
            </w:r>
            <w:r w:rsidR="006D5C72" w:rsidRPr="006D5C72">
              <w:rPr>
                <w:sz w:val="22"/>
              </w:rPr>
              <w:t xml:space="preserve"> </w:t>
            </w:r>
            <w:proofErr w:type="gramStart"/>
            <w:r w:rsidR="006D5C72" w:rsidRPr="006D5C72">
              <w:rPr>
                <w:sz w:val="22"/>
              </w:rPr>
              <w:t>А)Море</w:t>
            </w:r>
            <w:proofErr w:type="gramEnd"/>
            <w:r w:rsidR="006D5C72" w:rsidRPr="006D5C72">
              <w:rPr>
                <w:sz w:val="22"/>
              </w:rPr>
              <w:t xml:space="preserve"> ВЗВОЛНОВАНО ветром Б)Витя ВЗВОЛНОВАННО рассказывал о состоявшемся матче. </w:t>
            </w:r>
            <w:proofErr w:type="gramStart"/>
            <w:r w:rsidR="006D5C72" w:rsidRPr="006D5C72">
              <w:rPr>
                <w:sz w:val="22"/>
              </w:rPr>
              <w:t>В)Тётя</w:t>
            </w:r>
            <w:proofErr w:type="gramEnd"/>
            <w:r w:rsidR="006D5C72" w:rsidRPr="006D5C72">
              <w:rPr>
                <w:sz w:val="22"/>
              </w:rPr>
              <w:t xml:space="preserve"> Таня ВЗВОЛНОВАННА и рассеянна.  </w:t>
            </w:r>
          </w:p>
          <w:p w14:paraId="4C2436D5" w14:textId="77777777" w:rsidR="006D5C72" w:rsidRPr="006D5C72" w:rsidRDefault="006D5C72" w:rsidP="006D5C72">
            <w:pPr>
              <w:ind w:right="94"/>
              <w:jc w:val="both"/>
              <w:rPr>
                <w:b/>
                <w:sz w:val="22"/>
              </w:rPr>
            </w:pPr>
            <w:bookmarkStart w:id="0" w:name="_GoBack"/>
            <w:r w:rsidRPr="00DF0B21">
              <w:rPr>
                <w:b/>
                <w:i/>
                <w:iCs/>
                <w:sz w:val="20"/>
                <w:szCs w:val="20"/>
              </w:rPr>
              <w:t>ЧАСТИ РЕЧИ</w:t>
            </w:r>
            <w:bookmarkEnd w:id="0"/>
            <w:r w:rsidRPr="004D64C7">
              <w:rPr>
                <w:b/>
                <w:sz w:val="20"/>
                <w:szCs w:val="20"/>
              </w:rPr>
              <w:t>:</w:t>
            </w:r>
            <w:r w:rsidRPr="006D5C72">
              <w:rPr>
                <w:b/>
                <w:sz w:val="22"/>
              </w:rPr>
              <w:t xml:space="preserve"> </w:t>
            </w:r>
            <w:proofErr w:type="gramStart"/>
            <w:r w:rsidRPr="006D5C72">
              <w:rPr>
                <w:sz w:val="22"/>
              </w:rPr>
              <w:t>1)наречие</w:t>
            </w:r>
            <w:proofErr w:type="gramEnd"/>
            <w:r w:rsidRPr="006D5C72">
              <w:rPr>
                <w:b/>
                <w:sz w:val="22"/>
              </w:rPr>
              <w:t xml:space="preserve"> </w:t>
            </w:r>
            <w:r w:rsidRPr="006D5C72">
              <w:rPr>
                <w:sz w:val="22"/>
              </w:rPr>
              <w:t>2)прилагательное</w:t>
            </w:r>
            <w:r w:rsidRPr="006D5C72">
              <w:rPr>
                <w:b/>
                <w:sz w:val="22"/>
              </w:rPr>
              <w:t xml:space="preserve"> </w:t>
            </w:r>
            <w:r w:rsidRPr="006D5C72">
              <w:rPr>
                <w:sz w:val="22"/>
              </w:rPr>
              <w:t>3)причастие</w:t>
            </w:r>
            <w:r w:rsidRPr="006D5C72">
              <w:rPr>
                <w:b/>
                <w:sz w:val="22"/>
              </w:rPr>
              <w:t xml:space="preserve"> </w:t>
            </w:r>
            <w:r w:rsidRPr="006D5C72">
              <w:rPr>
                <w:sz w:val="22"/>
              </w:rPr>
              <w:t>4)категория состояния</w:t>
            </w:r>
          </w:p>
          <w:p w14:paraId="24586219" w14:textId="6B3A892B" w:rsidR="006D5C72" w:rsidRP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6D5C72" w:rsidRPr="006D5C72">
              <w:rPr>
                <w:b/>
                <w:sz w:val="22"/>
              </w:rPr>
              <w:t xml:space="preserve">. </w:t>
            </w:r>
            <w:r w:rsidR="006D5C72" w:rsidRPr="006D5C72">
              <w:rPr>
                <w:i/>
                <w:sz w:val="22"/>
              </w:rPr>
              <w:t>Выпишите слово, в характеристике которого допущена ОШИБКА.</w:t>
            </w:r>
            <w:r w:rsidR="006D5C72" w:rsidRPr="006D5C72">
              <w:rPr>
                <w:sz w:val="22"/>
              </w:rPr>
              <w:t xml:space="preserve"> УЧИТЫВАВШИЙ</w:t>
            </w:r>
            <w:r w:rsidR="00213516">
              <w:rPr>
                <w:sz w:val="22"/>
              </w:rPr>
              <w:t xml:space="preserve"> – </w:t>
            </w:r>
            <w:r w:rsidR="006D5C72" w:rsidRPr="006D5C72">
              <w:rPr>
                <w:sz w:val="22"/>
              </w:rPr>
              <w:t>действительное причастие прошедшего времени. СПРОСОНЬЯ – наречие. СЕМЕРО – порядковое числительное. ЗАМЕТИВ – деепричастие совершенного вида.</w:t>
            </w:r>
          </w:p>
          <w:p w14:paraId="6DB80EF4" w14:textId="725F56EF" w:rsidR="006D5C72" w:rsidRP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="006D5C72" w:rsidRPr="006D5C72">
              <w:rPr>
                <w:b/>
                <w:sz w:val="22"/>
              </w:rPr>
              <w:t xml:space="preserve">. </w:t>
            </w:r>
            <w:r w:rsidR="006D5C72" w:rsidRPr="006D5C72">
              <w:rPr>
                <w:i/>
                <w:sz w:val="22"/>
              </w:rPr>
              <w:t xml:space="preserve">Запишите правильно слово, при образовании формы которого была допущена </w:t>
            </w:r>
            <w:r w:rsidR="007C5688" w:rsidRPr="007C5688">
              <w:rPr>
                <w:i/>
                <w:sz w:val="22"/>
                <w:u w:val="single"/>
              </w:rPr>
              <w:t>ошибка</w:t>
            </w:r>
            <w:r w:rsidR="006D5C72" w:rsidRPr="006D5C72">
              <w:rPr>
                <w:i/>
                <w:sz w:val="22"/>
              </w:rPr>
              <w:t>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sz w:val="20"/>
                <w:szCs w:val="20"/>
              </w:rPr>
              <w:t>СЕМЬЮСТАМИ</w:t>
            </w:r>
            <w:r w:rsidR="006D5C72" w:rsidRPr="006D5C72">
              <w:rPr>
                <w:sz w:val="22"/>
              </w:rPr>
              <w:t xml:space="preserve"> рублями, песни </w:t>
            </w:r>
            <w:r w:rsidR="006D5C72" w:rsidRPr="006D5C72">
              <w:rPr>
                <w:sz w:val="20"/>
                <w:szCs w:val="20"/>
              </w:rPr>
              <w:t>ГРУЗИН</w:t>
            </w:r>
            <w:r w:rsidR="006D5C72" w:rsidRPr="006D5C72">
              <w:rPr>
                <w:sz w:val="22"/>
              </w:rPr>
              <w:t xml:space="preserve">, пара </w:t>
            </w:r>
            <w:r w:rsidR="006D5C72" w:rsidRPr="006D5C72">
              <w:rPr>
                <w:sz w:val="20"/>
                <w:szCs w:val="20"/>
              </w:rPr>
              <w:t>НОСОК</w:t>
            </w:r>
            <w:r w:rsidR="006D5C72" w:rsidRPr="006D5C72">
              <w:rPr>
                <w:sz w:val="22"/>
              </w:rPr>
              <w:t xml:space="preserve">, </w:t>
            </w:r>
            <w:r w:rsidR="006D5C72" w:rsidRPr="006D5C72">
              <w:rPr>
                <w:sz w:val="20"/>
                <w:szCs w:val="20"/>
              </w:rPr>
              <w:t>ЛУЧШЕ</w:t>
            </w:r>
            <w:r w:rsidR="006D5C72" w:rsidRPr="006D5C72">
              <w:rPr>
                <w:sz w:val="22"/>
              </w:rPr>
              <w:t xml:space="preserve"> всех</w:t>
            </w:r>
          </w:p>
          <w:p w14:paraId="4922977B" w14:textId="0FE6E23C" w:rsidR="006D5C72" w:rsidRPr="006D5C72" w:rsidRDefault="00FB74EE" w:rsidP="006D5C72">
            <w:pPr>
              <w:ind w:right="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D5C72" w:rsidRPr="006D5C72">
              <w:rPr>
                <w:b/>
                <w:sz w:val="22"/>
              </w:rPr>
              <w:t xml:space="preserve">. </w:t>
            </w:r>
            <w:r w:rsidR="006D5C72" w:rsidRPr="006D5C72">
              <w:rPr>
                <w:i/>
                <w:sz w:val="22"/>
              </w:rPr>
              <w:t>Укажите номер предложения, в котором при употреблении причастного (деепричастного) оборота допущена ОШИБКА.</w:t>
            </w:r>
            <w:r w:rsidR="006D5C72" w:rsidRPr="006D5C72">
              <w:rPr>
                <w:sz w:val="22"/>
              </w:rPr>
              <w:t xml:space="preserve"> 1)Смех детей, доносившихся с улицы, разбудил меня на рассвете. 2)Тени деревьев, растущих вдоль дороги, падали на проезжавшие машины. 3)В книгу стихов, написанных молодыми поэтами, были отобраны наиболее интересные произведения. 4)Прогуливаясь по берёзовой роще, она думала о предстоящем вечере. </w:t>
            </w:r>
            <w:r w:rsidR="006D5C72" w:rsidRPr="006D5C72">
              <w:rPr>
                <w:b/>
                <w:sz w:val="22"/>
              </w:rPr>
              <w:t xml:space="preserve"> </w:t>
            </w:r>
          </w:p>
          <w:p w14:paraId="23FB706D" w14:textId="37A841E4" w:rsid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="006D5C72" w:rsidRPr="006D5C72">
              <w:rPr>
                <w:b/>
                <w:sz w:val="22"/>
              </w:rPr>
              <w:t>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i/>
                <w:sz w:val="22"/>
              </w:rPr>
              <w:t>Выпишите слова из того ряда, в котором в обоих словах пропущена одна и та же буква.</w:t>
            </w:r>
            <w:r w:rsidR="006D5C72">
              <w:rPr>
                <w:i/>
                <w:sz w:val="22"/>
              </w:rPr>
              <w:t xml:space="preserve">     </w:t>
            </w:r>
            <w:r w:rsidR="006D5C72" w:rsidRPr="006D5C72">
              <w:rPr>
                <w:sz w:val="22"/>
              </w:rPr>
              <w:t xml:space="preserve">хорошо </w:t>
            </w:r>
            <w:proofErr w:type="gramStart"/>
            <w:r w:rsidR="006D5C72" w:rsidRPr="006D5C72">
              <w:rPr>
                <w:sz w:val="22"/>
              </w:rPr>
              <w:t>вид..</w:t>
            </w:r>
            <w:proofErr w:type="spellStart"/>
            <w:proofErr w:type="gramEnd"/>
            <w:r w:rsidR="006D5C72" w:rsidRPr="006D5C72">
              <w:rPr>
                <w:sz w:val="22"/>
              </w:rPr>
              <w:t>мый</w:t>
            </w:r>
            <w:proofErr w:type="spellEnd"/>
            <w:r w:rsidR="006D5C72" w:rsidRPr="006D5C72">
              <w:rPr>
                <w:sz w:val="22"/>
              </w:rPr>
              <w:t xml:space="preserve">, он </w:t>
            </w:r>
            <w:proofErr w:type="spellStart"/>
            <w:r w:rsidR="006D5C72" w:rsidRPr="006D5C72">
              <w:rPr>
                <w:sz w:val="22"/>
              </w:rPr>
              <w:t>подогре</w:t>
            </w:r>
            <w:proofErr w:type="spellEnd"/>
            <w:r w:rsidR="006D5C72" w:rsidRPr="006D5C72">
              <w:rPr>
                <w:sz w:val="22"/>
              </w:rPr>
              <w:t xml:space="preserve">..т; </w:t>
            </w:r>
          </w:p>
          <w:p w14:paraId="3C01F8A0" w14:textId="4B6A0822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proofErr w:type="spellStart"/>
            <w:proofErr w:type="gramStart"/>
            <w:r w:rsidRPr="006D5C72">
              <w:rPr>
                <w:sz w:val="22"/>
              </w:rPr>
              <w:t>выпуст</w:t>
            </w:r>
            <w:proofErr w:type="spellEnd"/>
            <w:r w:rsidRPr="006D5C72">
              <w:rPr>
                <w:sz w:val="22"/>
              </w:rPr>
              <w:t>..</w:t>
            </w:r>
            <w:proofErr w:type="spellStart"/>
            <w:proofErr w:type="gramEnd"/>
            <w:r w:rsidRPr="006D5C72">
              <w:rPr>
                <w:sz w:val="22"/>
              </w:rPr>
              <w:t>шь</w:t>
            </w:r>
            <w:proofErr w:type="spellEnd"/>
            <w:r w:rsidRPr="006D5C72">
              <w:rPr>
                <w:sz w:val="22"/>
              </w:rPr>
              <w:t xml:space="preserve"> голубя, </w:t>
            </w:r>
            <w:proofErr w:type="spellStart"/>
            <w:r w:rsidRPr="006D5C72">
              <w:rPr>
                <w:sz w:val="22"/>
              </w:rPr>
              <w:t>движ</w:t>
            </w:r>
            <w:proofErr w:type="spellEnd"/>
            <w:r w:rsidRPr="006D5C72">
              <w:rPr>
                <w:sz w:val="22"/>
              </w:rPr>
              <w:t>..</w:t>
            </w:r>
            <w:proofErr w:type="spellStart"/>
            <w:r w:rsidRPr="006D5C72">
              <w:rPr>
                <w:sz w:val="22"/>
              </w:rPr>
              <w:t>мый</w:t>
            </w:r>
            <w:proofErr w:type="spellEnd"/>
            <w:r w:rsidRPr="006D5C72">
              <w:rPr>
                <w:sz w:val="22"/>
              </w:rPr>
              <w:t xml:space="preserve"> сочувствием;</w:t>
            </w:r>
          </w:p>
          <w:p w14:paraId="367D0608" w14:textId="028D3346" w:rsid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proofErr w:type="gramStart"/>
            <w:r w:rsidRPr="006D5C72">
              <w:rPr>
                <w:sz w:val="22"/>
              </w:rPr>
              <w:t>вид..</w:t>
            </w:r>
            <w:proofErr w:type="spellStart"/>
            <w:proofErr w:type="gramEnd"/>
            <w:r w:rsidRPr="006D5C72">
              <w:rPr>
                <w:sz w:val="22"/>
              </w:rPr>
              <w:t>вший</w:t>
            </w:r>
            <w:proofErr w:type="spellEnd"/>
            <w:r w:rsidRPr="006D5C72">
              <w:rPr>
                <w:sz w:val="22"/>
              </w:rPr>
              <w:t xml:space="preserve"> врагов, </w:t>
            </w:r>
            <w:proofErr w:type="spellStart"/>
            <w:r w:rsidRPr="006D5C72">
              <w:rPr>
                <w:sz w:val="22"/>
              </w:rPr>
              <w:t>вытащ</w:t>
            </w:r>
            <w:proofErr w:type="spellEnd"/>
            <w:r w:rsidRPr="006D5C72">
              <w:rPr>
                <w:sz w:val="22"/>
              </w:rPr>
              <w:t>..</w:t>
            </w:r>
            <w:proofErr w:type="spellStart"/>
            <w:r w:rsidRPr="006D5C72">
              <w:rPr>
                <w:sz w:val="22"/>
              </w:rPr>
              <w:t>шь</w:t>
            </w:r>
            <w:proofErr w:type="spellEnd"/>
            <w:r w:rsidRPr="006D5C72">
              <w:rPr>
                <w:sz w:val="22"/>
              </w:rPr>
              <w:t xml:space="preserve"> руку; </w:t>
            </w:r>
          </w:p>
          <w:p w14:paraId="32ABD809" w14:textId="76D03AA2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proofErr w:type="spellStart"/>
            <w:proofErr w:type="gramStart"/>
            <w:r w:rsidRPr="006D5C72">
              <w:rPr>
                <w:sz w:val="22"/>
              </w:rPr>
              <w:t>провер</w:t>
            </w:r>
            <w:proofErr w:type="spellEnd"/>
            <w:r w:rsidRPr="006D5C72">
              <w:rPr>
                <w:sz w:val="22"/>
              </w:rPr>
              <w:t>..</w:t>
            </w:r>
            <w:proofErr w:type="spellStart"/>
            <w:proofErr w:type="gramEnd"/>
            <w:r w:rsidRPr="006D5C72">
              <w:rPr>
                <w:sz w:val="22"/>
              </w:rPr>
              <w:t>шь</w:t>
            </w:r>
            <w:proofErr w:type="spellEnd"/>
            <w:r w:rsidRPr="006D5C72">
              <w:rPr>
                <w:sz w:val="22"/>
              </w:rPr>
              <w:t xml:space="preserve"> работу, </w:t>
            </w:r>
            <w:proofErr w:type="spellStart"/>
            <w:r w:rsidRPr="006D5C72">
              <w:rPr>
                <w:sz w:val="22"/>
              </w:rPr>
              <w:t>закле</w:t>
            </w:r>
            <w:proofErr w:type="spellEnd"/>
            <w:r w:rsidRPr="006D5C72">
              <w:rPr>
                <w:sz w:val="22"/>
              </w:rPr>
              <w:t>..</w:t>
            </w:r>
            <w:proofErr w:type="spellStart"/>
            <w:r w:rsidRPr="006D5C72">
              <w:rPr>
                <w:sz w:val="22"/>
              </w:rPr>
              <w:t>нный</w:t>
            </w:r>
            <w:proofErr w:type="spellEnd"/>
            <w:r w:rsidRPr="006D5C72">
              <w:rPr>
                <w:sz w:val="22"/>
              </w:rPr>
              <w:t xml:space="preserve"> конверт.</w:t>
            </w:r>
          </w:p>
          <w:p w14:paraId="058B96CF" w14:textId="5C9AF4F1" w:rsidR="006D5C72" w:rsidRP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6D5C72" w:rsidRPr="006D5C72">
              <w:rPr>
                <w:b/>
                <w:sz w:val="22"/>
              </w:rPr>
              <w:t xml:space="preserve">. </w:t>
            </w:r>
            <w:r w:rsidR="006D5C72" w:rsidRPr="006D5C72">
              <w:rPr>
                <w:i/>
                <w:sz w:val="22"/>
              </w:rPr>
              <w:t>Выпишите слово, в котором на месте пропуска пишется НН.</w:t>
            </w:r>
            <w:r w:rsidR="006D5C72" w:rsidRPr="006D5C72">
              <w:rPr>
                <w:sz w:val="22"/>
              </w:rPr>
              <w:t xml:space="preserve"> Утро было </w:t>
            </w:r>
            <w:proofErr w:type="gramStart"/>
            <w:r w:rsidR="006D5C72" w:rsidRPr="006D5C72">
              <w:rPr>
                <w:sz w:val="22"/>
              </w:rPr>
              <w:t>ветре..</w:t>
            </w:r>
            <w:proofErr w:type="spellStart"/>
            <w:proofErr w:type="gramEnd"/>
            <w:r w:rsidR="006D5C72" w:rsidRPr="006D5C72">
              <w:rPr>
                <w:sz w:val="22"/>
              </w:rPr>
              <w:t>ым</w:t>
            </w:r>
            <w:proofErr w:type="spellEnd"/>
            <w:r w:rsidR="006D5C72" w:rsidRPr="006D5C72">
              <w:rPr>
                <w:sz w:val="22"/>
              </w:rPr>
              <w:t xml:space="preserve">. На ужин мы приготовили </w:t>
            </w:r>
            <w:proofErr w:type="gramStart"/>
            <w:r w:rsidR="006D5C72" w:rsidRPr="006D5C72">
              <w:rPr>
                <w:sz w:val="22"/>
              </w:rPr>
              <w:t>варе..</w:t>
            </w:r>
            <w:proofErr w:type="spellStart"/>
            <w:proofErr w:type="gramEnd"/>
            <w:r w:rsidR="006D5C72" w:rsidRPr="006D5C72">
              <w:rPr>
                <w:sz w:val="22"/>
              </w:rPr>
              <w:t>ую</w:t>
            </w:r>
            <w:proofErr w:type="spellEnd"/>
            <w:r w:rsidR="006D5C72" w:rsidRPr="006D5C72">
              <w:rPr>
                <w:sz w:val="22"/>
              </w:rPr>
              <w:t xml:space="preserve"> картошку. Через пару дней округа будет </w:t>
            </w:r>
            <w:proofErr w:type="spellStart"/>
            <w:proofErr w:type="gramStart"/>
            <w:r w:rsidR="006D5C72" w:rsidRPr="006D5C72">
              <w:rPr>
                <w:sz w:val="22"/>
              </w:rPr>
              <w:t>занесе</w:t>
            </w:r>
            <w:proofErr w:type="spellEnd"/>
            <w:r w:rsidR="006D5C72" w:rsidRPr="006D5C72">
              <w:rPr>
                <w:sz w:val="22"/>
              </w:rPr>
              <w:t>..</w:t>
            </w:r>
            <w:proofErr w:type="gramEnd"/>
            <w:r w:rsidR="006D5C72" w:rsidRPr="006D5C72">
              <w:rPr>
                <w:sz w:val="22"/>
              </w:rPr>
              <w:t xml:space="preserve">а снегом. Ребята </w:t>
            </w:r>
            <w:proofErr w:type="spellStart"/>
            <w:proofErr w:type="gramStart"/>
            <w:r w:rsidR="006D5C72" w:rsidRPr="006D5C72">
              <w:rPr>
                <w:sz w:val="22"/>
              </w:rPr>
              <w:t>умышле</w:t>
            </w:r>
            <w:proofErr w:type="spellEnd"/>
            <w:r w:rsidR="006D5C72" w:rsidRPr="006D5C72">
              <w:rPr>
                <w:sz w:val="22"/>
              </w:rPr>
              <w:t>..</w:t>
            </w:r>
            <w:proofErr w:type="gramEnd"/>
            <w:r w:rsidR="006D5C72" w:rsidRPr="006D5C72">
              <w:rPr>
                <w:sz w:val="22"/>
              </w:rPr>
              <w:t>о не пришли на тренировку.</w:t>
            </w:r>
          </w:p>
          <w:p w14:paraId="483459B3" w14:textId="6C42901F" w:rsid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6D5C72" w:rsidRPr="006D5C72">
              <w:rPr>
                <w:b/>
                <w:sz w:val="22"/>
              </w:rPr>
              <w:t>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i/>
                <w:sz w:val="22"/>
              </w:rPr>
              <w:t>Выпишите слова из того ряда, в котором в обоих случаях НЕ со словами пишется слитно.</w:t>
            </w:r>
            <w:r w:rsidR="006D5C72" w:rsidRPr="006D5C72">
              <w:rPr>
                <w:sz w:val="22"/>
              </w:rPr>
              <w:t xml:space="preserve"> (не)занят никем, (не)оконченный роман; </w:t>
            </w:r>
          </w:p>
          <w:p w14:paraId="03DCF0CE" w14:textId="6D1779DE" w:rsid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Pr="006D5C72">
              <w:rPr>
                <w:sz w:val="22"/>
              </w:rPr>
              <w:t xml:space="preserve">(не)указаны в инструкции, (не)кирпичный дом; </w:t>
            </w:r>
          </w:p>
          <w:p w14:paraId="654A8B62" w14:textId="59C601F3" w:rsid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Pr="006D5C72">
              <w:rPr>
                <w:sz w:val="22"/>
              </w:rPr>
              <w:t xml:space="preserve">(не)окончен рассказ, (не)построенный к лету; </w:t>
            </w:r>
          </w:p>
          <w:p w14:paraId="572525E4" w14:textId="54C9B8DE" w:rsidR="006D5C72" w:rsidRPr="006D5C72" w:rsidRDefault="006D5C72" w:rsidP="006D5C72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Pr="006D5C72">
              <w:rPr>
                <w:sz w:val="22"/>
              </w:rPr>
              <w:t>(не)скошенная трава, (не)</w:t>
            </w:r>
            <w:proofErr w:type="spellStart"/>
            <w:r w:rsidRPr="006D5C72">
              <w:rPr>
                <w:sz w:val="22"/>
              </w:rPr>
              <w:t>ожиданно</w:t>
            </w:r>
            <w:proofErr w:type="spellEnd"/>
            <w:r w:rsidRPr="006D5C72">
              <w:rPr>
                <w:sz w:val="22"/>
              </w:rPr>
              <w:t xml:space="preserve"> приехал.</w:t>
            </w:r>
          </w:p>
          <w:p w14:paraId="472B797D" w14:textId="5FFF5461" w:rsidR="006D5C72" w:rsidRPr="006D5C72" w:rsidRDefault="00FB74EE" w:rsidP="006D5C72">
            <w:pPr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6D5C72" w:rsidRPr="006D5C72">
              <w:rPr>
                <w:b/>
                <w:sz w:val="22"/>
              </w:rPr>
              <w:t>.</w:t>
            </w:r>
            <w:r w:rsidR="006D5C72" w:rsidRPr="006D5C72">
              <w:rPr>
                <w:sz w:val="22"/>
              </w:rPr>
              <w:t xml:space="preserve"> </w:t>
            </w:r>
            <w:r w:rsidR="006D5C72" w:rsidRPr="006D5C72">
              <w:rPr>
                <w:i/>
                <w:sz w:val="22"/>
              </w:rPr>
              <w:t>В каком предложении </w:t>
            </w:r>
            <w:r w:rsidR="006D5C72" w:rsidRPr="006D5C72">
              <w:rPr>
                <w:b/>
                <w:bCs/>
                <w:i/>
                <w:sz w:val="22"/>
              </w:rPr>
              <w:t>оба</w:t>
            </w:r>
            <w:r w:rsidR="006D5C72" w:rsidRPr="006D5C72">
              <w:rPr>
                <w:i/>
                <w:sz w:val="22"/>
              </w:rPr>
              <w:t xml:space="preserve"> выделенных слова пишутся слитно? </w:t>
            </w:r>
            <w:r w:rsidR="006D5C72" w:rsidRPr="006D5C72">
              <w:rPr>
                <w:i/>
                <w:sz w:val="22"/>
                <w:u w:val="single"/>
              </w:rPr>
              <w:t>Выпишите эти слова.</w:t>
            </w:r>
            <w:r w:rsidR="006D5C72" w:rsidRPr="006D5C72">
              <w:rPr>
                <w:sz w:val="22"/>
              </w:rPr>
              <w:t xml:space="preserve"> (В)ПРОДОЛЖЕНИИ романа страниц (В)ДВОЕ больше, чем в первой части. ЧТО(БЫ) найти вход в пещеру, спелеологи (В)ТЕЧЕНИЕ трёх недель методично обследовали склон горы. Работа (В)СКОРЕ будет готова, примерно через (ПОЛ)ЧАСА. Зарплата менеджера (НА)ПРЯМУЮ зависит (ОТ)ТОГО, сколько сделок он заключит.</w:t>
            </w:r>
          </w:p>
          <w:p w14:paraId="3D678BA8" w14:textId="12B2EA9C" w:rsidR="00FB74EE" w:rsidRPr="00FB74EE" w:rsidRDefault="006D5C72" w:rsidP="00FB74EE">
            <w:pPr>
              <w:ind w:right="94"/>
              <w:jc w:val="both"/>
              <w:rPr>
                <w:sz w:val="22"/>
              </w:rPr>
            </w:pPr>
            <w:r w:rsidRPr="006D5C72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0</w:t>
            </w:r>
            <w:r w:rsidRPr="006D5C72">
              <w:rPr>
                <w:b/>
                <w:sz w:val="22"/>
              </w:rPr>
              <w:t>.</w:t>
            </w:r>
            <w:r w:rsidRPr="006D5C72">
              <w:rPr>
                <w:sz w:val="22"/>
              </w:rPr>
              <w:t xml:space="preserve"> </w:t>
            </w:r>
            <w:r w:rsidRPr="006D5C72">
              <w:rPr>
                <w:i/>
                <w:sz w:val="22"/>
              </w:rPr>
              <w:t>Выпишите слова из того ряда, в котором в обоих словах пропущена одна и та же буква.</w:t>
            </w:r>
            <w:r w:rsidRPr="006D5C7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 w:rsidR="00FB74EE" w:rsidRPr="00FB74EE">
              <w:rPr>
                <w:sz w:val="22"/>
              </w:rPr>
              <w:t>ландыш..</w:t>
            </w:r>
            <w:proofErr w:type="gramEnd"/>
            <w:r w:rsidR="00FB74EE" w:rsidRPr="00FB74EE">
              <w:rPr>
                <w:sz w:val="22"/>
              </w:rPr>
              <w:t>вый</w:t>
            </w:r>
            <w:proofErr w:type="spellEnd"/>
            <w:r w:rsidR="00FB74EE" w:rsidRPr="00FB74EE">
              <w:rPr>
                <w:sz w:val="22"/>
              </w:rPr>
              <w:t xml:space="preserve"> запах, расстроен </w:t>
            </w:r>
            <w:proofErr w:type="spellStart"/>
            <w:r w:rsidR="00FB74EE" w:rsidRPr="00FB74EE">
              <w:rPr>
                <w:sz w:val="22"/>
              </w:rPr>
              <w:t>неудач..й</w:t>
            </w:r>
            <w:proofErr w:type="spellEnd"/>
            <w:r w:rsidR="00FB74EE" w:rsidRPr="00FB74EE">
              <w:rPr>
                <w:sz w:val="22"/>
              </w:rPr>
              <w:t xml:space="preserve">; </w:t>
            </w:r>
          </w:p>
          <w:p w14:paraId="48656F18" w14:textId="542C7A7D" w:rsidR="00FB74EE" w:rsidRPr="00FB74EE" w:rsidRDefault="00FB74EE" w:rsidP="00FB74EE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Pr="00FB74EE">
              <w:rPr>
                <w:sz w:val="22"/>
              </w:rPr>
              <w:t xml:space="preserve">серый </w:t>
            </w:r>
            <w:proofErr w:type="spellStart"/>
            <w:proofErr w:type="gramStart"/>
            <w:r w:rsidRPr="00FB74EE">
              <w:rPr>
                <w:sz w:val="22"/>
              </w:rPr>
              <w:t>зайч</w:t>
            </w:r>
            <w:proofErr w:type="spellEnd"/>
            <w:r w:rsidRPr="00FB74EE">
              <w:rPr>
                <w:sz w:val="22"/>
              </w:rPr>
              <w:t>..</w:t>
            </w:r>
            <w:proofErr w:type="gramEnd"/>
            <w:r w:rsidRPr="00FB74EE">
              <w:rPr>
                <w:sz w:val="22"/>
              </w:rPr>
              <w:t xml:space="preserve">нок, сладкая </w:t>
            </w:r>
            <w:proofErr w:type="spellStart"/>
            <w:r w:rsidRPr="00FB74EE">
              <w:rPr>
                <w:sz w:val="22"/>
              </w:rPr>
              <w:t>череш</w:t>
            </w:r>
            <w:proofErr w:type="spellEnd"/>
            <w:r w:rsidRPr="00FB74EE">
              <w:rPr>
                <w:sz w:val="22"/>
              </w:rPr>
              <w:t>..</w:t>
            </w:r>
            <w:proofErr w:type="spellStart"/>
            <w:r w:rsidRPr="00FB74EE">
              <w:rPr>
                <w:sz w:val="22"/>
              </w:rPr>
              <w:t>нка</w:t>
            </w:r>
            <w:proofErr w:type="spellEnd"/>
            <w:r w:rsidRPr="00FB74EE">
              <w:rPr>
                <w:sz w:val="22"/>
              </w:rPr>
              <w:t xml:space="preserve">; </w:t>
            </w:r>
          </w:p>
          <w:p w14:paraId="7663B4FF" w14:textId="04F1907A" w:rsidR="00FB74EE" w:rsidRPr="00FB74EE" w:rsidRDefault="00FB74EE" w:rsidP="00FB74EE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Pr="00FB74EE">
              <w:rPr>
                <w:sz w:val="22"/>
              </w:rPr>
              <w:t xml:space="preserve">тонкий </w:t>
            </w:r>
            <w:proofErr w:type="spellStart"/>
            <w:proofErr w:type="gramStart"/>
            <w:r w:rsidRPr="00FB74EE">
              <w:rPr>
                <w:sz w:val="22"/>
              </w:rPr>
              <w:t>крюч</w:t>
            </w:r>
            <w:proofErr w:type="spellEnd"/>
            <w:r w:rsidRPr="00FB74EE">
              <w:rPr>
                <w:sz w:val="22"/>
              </w:rPr>
              <w:t>..</w:t>
            </w:r>
            <w:proofErr w:type="gramEnd"/>
            <w:r w:rsidRPr="00FB74EE">
              <w:rPr>
                <w:sz w:val="22"/>
              </w:rPr>
              <w:t>к,  </w:t>
            </w:r>
            <w:proofErr w:type="spellStart"/>
            <w:r w:rsidRPr="00FB74EE">
              <w:rPr>
                <w:sz w:val="22"/>
              </w:rPr>
              <w:t>сбереж</w:t>
            </w:r>
            <w:proofErr w:type="spellEnd"/>
            <w:r w:rsidRPr="00FB74EE">
              <w:rPr>
                <w:sz w:val="22"/>
              </w:rPr>
              <w:t>..</w:t>
            </w:r>
            <w:proofErr w:type="spellStart"/>
            <w:r w:rsidRPr="00FB74EE">
              <w:rPr>
                <w:sz w:val="22"/>
              </w:rPr>
              <w:t>нный</w:t>
            </w:r>
            <w:proofErr w:type="spellEnd"/>
            <w:r w:rsidRPr="00FB74EE">
              <w:rPr>
                <w:sz w:val="22"/>
              </w:rPr>
              <w:t xml:space="preserve"> запас;</w:t>
            </w:r>
          </w:p>
          <w:p w14:paraId="2CB45726" w14:textId="74DF2CEC" w:rsidR="006D5C72" w:rsidRDefault="00FB74EE" w:rsidP="00213516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Pr="00FB74EE">
              <w:rPr>
                <w:sz w:val="22"/>
              </w:rPr>
              <w:t xml:space="preserve">на улице </w:t>
            </w:r>
            <w:proofErr w:type="gramStart"/>
            <w:r w:rsidRPr="00FB74EE">
              <w:rPr>
                <w:sz w:val="22"/>
              </w:rPr>
              <w:t>свеж..</w:t>
            </w:r>
            <w:proofErr w:type="gramEnd"/>
            <w:r w:rsidRPr="00FB74EE">
              <w:rPr>
                <w:sz w:val="22"/>
              </w:rPr>
              <w:t>,  </w:t>
            </w:r>
            <w:proofErr w:type="spellStart"/>
            <w:r w:rsidRPr="00FB74EE">
              <w:rPr>
                <w:sz w:val="22"/>
              </w:rPr>
              <w:t>зажж</w:t>
            </w:r>
            <w:proofErr w:type="spellEnd"/>
            <w:r w:rsidRPr="00FB74EE">
              <w:rPr>
                <w:sz w:val="22"/>
              </w:rPr>
              <w:t>..т костёр</w:t>
            </w:r>
          </w:p>
        </w:tc>
        <w:tc>
          <w:tcPr>
            <w:tcW w:w="8007" w:type="dxa"/>
            <w:tcBorders>
              <w:top w:val="nil"/>
              <w:bottom w:val="nil"/>
              <w:right w:val="nil"/>
            </w:tcBorders>
          </w:tcPr>
          <w:p w14:paraId="53DEADCE" w14:textId="044EBDA0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1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>Укажите цифру(ы), на месте которой(</w:t>
            </w:r>
            <w:proofErr w:type="spellStart"/>
            <w:r w:rsidRPr="00213516">
              <w:rPr>
                <w:i/>
                <w:sz w:val="22"/>
              </w:rPr>
              <w:t>ых</w:t>
            </w:r>
            <w:proofErr w:type="spellEnd"/>
            <w:r w:rsidRPr="00213516">
              <w:rPr>
                <w:i/>
                <w:sz w:val="22"/>
              </w:rPr>
              <w:t>) пишется буква И.</w:t>
            </w:r>
            <w:r w:rsidRPr="00213516">
              <w:rPr>
                <w:sz w:val="22"/>
              </w:rPr>
              <w:t xml:space="preserve"> </w:t>
            </w:r>
          </w:p>
          <w:p w14:paraId="20BE9067" w14:textId="77777777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sz w:val="22"/>
              </w:rPr>
              <w:t xml:space="preserve">Я </w:t>
            </w:r>
            <w:proofErr w:type="gramStart"/>
            <w:r w:rsidRPr="00213516">
              <w:rPr>
                <w:sz w:val="22"/>
              </w:rPr>
              <w:t>н(</w:t>
            </w:r>
            <w:proofErr w:type="gramEnd"/>
            <w:r w:rsidRPr="00213516">
              <w:rPr>
                <w:sz w:val="22"/>
              </w:rPr>
              <w:t xml:space="preserve">1) могу его простить. Весна приходит </w:t>
            </w:r>
            <w:proofErr w:type="gramStart"/>
            <w:r w:rsidRPr="00213516">
              <w:rPr>
                <w:sz w:val="22"/>
              </w:rPr>
              <w:t>н(</w:t>
            </w:r>
            <w:proofErr w:type="gramEnd"/>
            <w:r w:rsidRPr="00213516">
              <w:rPr>
                <w:sz w:val="22"/>
              </w:rPr>
              <w:t xml:space="preserve">2) сразу. На небе </w:t>
            </w:r>
            <w:proofErr w:type="gramStart"/>
            <w:r w:rsidRPr="00213516">
              <w:rPr>
                <w:sz w:val="22"/>
              </w:rPr>
              <w:t>н(</w:t>
            </w:r>
            <w:proofErr w:type="gramEnd"/>
            <w:r w:rsidRPr="00213516">
              <w:rPr>
                <w:sz w:val="22"/>
              </w:rPr>
              <w:t xml:space="preserve">3) облачка. </w:t>
            </w:r>
            <w:proofErr w:type="gramStart"/>
            <w:r w:rsidRPr="00213516">
              <w:rPr>
                <w:sz w:val="22"/>
              </w:rPr>
              <w:t>Н(</w:t>
            </w:r>
            <w:proofErr w:type="gramEnd"/>
            <w:r w:rsidRPr="00213516">
              <w:rPr>
                <w:sz w:val="22"/>
              </w:rPr>
              <w:t xml:space="preserve">4) зная броду, н(5) суйся в воду. </w:t>
            </w:r>
          </w:p>
          <w:p w14:paraId="49B68DB8" w14:textId="6FAB41AD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2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>Запишите вариант, в котором правильно указаны и объяснены все запятые (знаки препинания не расставлены).</w:t>
            </w:r>
            <w:r w:rsidRPr="00213516">
              <w:rPr>
                <w:sz w:val="22"/>
              </w:rPr>
              <w:t xml:space="preserve"> </w:t>
            </w:r>
            <w:r w:rsidRPr="00213516">
              <w:rPr>
                <w:b/>
                <w:bCs/>
                <w:i/>
                <w:sz w:val="22"/>
              </w:rPr>
              <w:t>Неожиданно начавшийся (1) дождь (2) застучавший (3) по крыше дома (4) быстро закончился.</w:t>
            </w:r>
          </w:p>
          <w:p w14:paraId="7B679E90" w14:textId="77777777" w:rsidR="00213516" w:rsidRPr="00213516" w:rsidRDefault="00213516" w:rsidP="00213516">
            <w:pPr>
              <w:jc w:val="both"/>
              <w:rPr>
                <w:i/>
                <w:sz w:val="22"/>
              </w:rPr>
            </w:pPr>
            <w:r w:rsidRPr="00213516">
              <w:rPr>
                <w:sz w:val="22"/>
              </w:rPr>
              <w:t>1) 2,4 – выделяется запятыми деепричастный оборот.</w:t>
            </w:r>
            <w:r w:rsidRPr="00213516">
              <w:rPr>
                <w:i/>
                <w:sz w:val="22"/>
              </w:rPr>
              <w:t xml:space="preserve"> </w:t>
            </w:r>
            <w:r w:rsidRPr="00213516">
              <w:rPr>
                <w:sz w:val="22"/>
              </w:rPr>
              <w:t>2) 2,4– выделяется причастный оборот</w:t>
            </w:r>
            <w:r w:rsidRPr="00213516">
              <w:rPr>
                <w:i/>
                <w:sz w:val="22"/>
              </w:rPr>
              <w:t xml:space="preserve">. </w:t>
            </w:r>
            <w:r w:rsidRPr="00213516">
              <w:rPr>
                <w:sz w:val="22"/>
              </w:rPr>
              <w:t>3) 1,3 – выделяется деепричастный оборот.</w:t>
            </w:r>
            <w:r w:rsidRPr="00213516">
              <w:rPr>
                <w:i/>
                <w:sz w:val="22"/>
              </w:rPr>
              <w:t xml:space="preserve"> </w:t>
            </w:r>
            <w:r w:rsidRPr="00213516">
              <w:rPr>
                <w:sz w:val="22"/>
              </w:rPr>
              <w:t>4) 2,3– выделяется причастный оборот</w:t>
            </w:r>
            <w:r w:rsidRPr="00213516">
              <w:rPr>
                <w:i/>
                <w:sz w:val="22"/>
              </w:rPr>
              <w:t xml:space="preserve">. </w:t>
            </w:r>
          </w:p>
          <w:p w14:paraId="513AE888" w14:textId="77777777" w:rsidR="00213516" w:rsidRPr="00213516" w:rsidRDefault="00213516" w:rsidP="00213516">
            <w:pPr>
              <w:jc w:val="center"/>
              <w:rPr>
                <w:b/>
                <w:i/>
                <w:sz w:val="22"/>
              </w:rPr>
            </w:pPr>
            <w:r w:rsidRPr="00213516">
              <w:rPr>
                <w:b/>
                <w:i/>
                <w:sz w:val="22"/>
              </w:rPr>
              <w:t>Прочитайте текст.</w:t>
            </w:r>
          </w:p>
          <w:p w14:paraId="5BF78ABD" w14:textId="77777777" w:rsidR="00213516" w:rsidRPr="00213516" w:rsidRDefault="00213516" w:rsidP="00213516">
            <w:pPr>
              <w:ind w:firstLine="384"/>
              <w:jc w:val="both"/>
              <w:rPr>
                <w:sz w:val="22"/>
              </w:rPr>
            </w:pPr>
            <w:r w:rsidRPr="00213516">
              <w:rPr>
                <w:bCs/>
                <w:sz w:val="22"/>
              </w:rPr>
              <w:t xml:space="preserve">(1)В 1986 году группой японских аквалангистов, проводивших исследования у острова </w:t>
            </w:r>
            <w:proofErr w:type="spellStart"/>
            <w:r w:rsidRPr="00213516">
              <w:rPr>
                <w:bCs/>
                <w:sz w:val="22"/>
              </w:rPr>
              <w:t>Йонагуни</w:t>
            </w:r>
            <w:proofErr w:type="spellEnd"/>
            <w:r w:rsidRPr="00213516">
              <w:rPr>
                <w:bCs/>
                <w:sz w:val="22"/>
              </w:rPr>
              <w:t>, были замечены под водой загадочные массивные объекты. (</w:t>
            </w:r>
            <w:proofErr w:type="gramStart"/>
            <w:r w:rsidRPr="00213516">
              <w:rPr>
                <w:bCs/>
                <w:sz w:val="22"/>
              </w:rPr>
              <w:t>2)Это</w:t>
            </w:r>
            <w:proofErr w:type="gramEnd"/>
            <w:r w:rsidRPr="00213516">
              <w:rPr>
                <w:bCs/>
                <w:sz w:val="22"/>
              </w:rPr>
              <w:t xml:space="preserve"> несколько пирамид, десятки террас и ровных, гладких платформ разной величины, </w:t>
            </w:r>
            <w:r w:rsidRPr="00213516">
              <w:rPr>
                <w:b/>
                <w:bCs/>
                <w:i/>
                <w:sz w:val="22"/>
              </w:rPr>
              <w:t>изрытых траншеями и испещрённых причудливым узором из ромбов и прямоугольников</w:t>
            </w:r>
            <w:r w:rsidRPr="00213516">
              <w:rPr>
                <w:bCs/>
                <w:sz w:val="22"/>
              </w:rPr>
              <w:t xml:space="preserve">. (3)Профессор университета Рюкю, известный сейсмолог и геолог </w:t>
            </w:r>
            <w:proofErr w:type="spellStart"/>
            <w:r w:rsidRPr="00213516">
              <w:rPr>
                <w:bCs/>
                <w:sz w:val="22"/>
              </w:rPr>
              <w:t>Масааки</w:t>
            </w:r>
            <w:proofErr w:type="spellEnd"/>
            <w:r w:rsidRPr="00213516">
              <w:rPr>
                <w:bCs/>
                <w:sz w:val="22"/>
              </w:rPr>
              <w:t xml:space="preserve"> Кимура, посвятив изучению объектов </w:t>
            </w:r>
            <w:proofErr w:type="spellStart"/>
            <w:r w:rsidRPr="00213516">
              <w:rPr>
                <w:bCs/>
                <w:sz w:val="22"/>
              </w:rPr>
              <w:t>Йонагуни</w:t>
            </w:r>
            <w:proofErr w:type="spellEnd"/>
            <w:r w:rsidRPr="00213516">
              <w:rPr>
                <w:bCs/>
                <w:sz w:val="22"/>
              </w:rPr>
              <w:t xml:space="preserve"> больше десяти лет,  в результате пришёл к выводу, что комплекс </w:t>
            </w:r>
            <w:proofErr w:type="spellStart"/>
            <w:r w:rsidRPr="00213516">
              <w:rPr>
                <w:bCs/>
                <w:sz w:val="22"/>
              </w:rPr>
              <w:t>Йонагуни</w:t>
            </w:r>
            <w:proofErr w:type="spellEnd"/>
            <w:r w:rsidRPr="00213516">
              <w:rPr>
                <w:bCs/>
                <w:sz w:val="22"/>
              </w:rPr>
              <w:t xml:space="preserve"> представляет собой не что иное, как рукотворный мегалит – древнее культовое сооружение ранее неизвестной цивилизации, ушедшее под воду в результате природного катаклизма огромной силы, скорее всего мощнейшего землетрясения. (</w:t>
            </w:r>
            <w:proofErr w:type="gramStart"/>
            <w:r w:rsidRPr="00213516">
              <w:rPr>
                <w:bCs/>
                <w:sz w:val="22"/>
              </w:rPr>
              <w:t>4)Если</w:t>
            </w:r>
            <w:proofErr w:type="gramEnd"/>
            <w:r w:rsidRPr="00213516">
              <w:rPr>
                <w:bCs/>
                <w:sz w:val="22"/>
              </w:rPr>
              <w:t xml:space="preserve"> доводы Кимура верны, то учёным придётся скорректировать, а возможно, и пересмотреть сложившуюся на сегодняшний день картину развития человечества.</w:t>
            </w:r>
          </w:p>
          <w:p w14:paraId="4C851AE4" w14:textId="77777777" w:rsidR="001F7895" w:rsidRDefault="00213516" w:rsidP="00213516">
            <w:pPr>
              <w:jc w:val="both"/>
              <w:rPr>
                <w:i/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3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 xml:space="preserve">В каком из приведённых ниже предложений верно определена главная информация, содержащаяся в тексте? </w:t>
            </w:r>
          </w:p>
          <w:p w14:paraId="334CFDE4" w14:textId="77777777" w:rsidR="001F7895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sz w:val="22"/>
              </w:rPr>
              <w:t xml:space="preserve">1)Если выводы Кимура верны и найденный у острова </w:t>
            </w:r>
            <w:proofErr w:type="spellStart"/>
            <w:r w:rsidRPr="00213516">
              <w:rPr>
                <w:sz w:val="22"/>
              </w:rPr>
              <w:t>Йонагуни</w:t>
            </w:r>
            <w:proofErr w:type="spellEnd"/>
            <w:r w:rsidRPr="00213516">
              <w:rPr>
                <w:sz w:val="22"/>
              </w:rPr>
              <w:t xml:space="preserve"> подводный объект – затонувший рукотворный мегалит, то учёным придётся скорректировать свои взгляды на историю человечества. </w:t>
            </w:r>
          </w:p>
          <w:p w14:paraId="5550FED6" w14:textId="77777777" w:rsidR="001F7895" w:rsidRDefault="00213516" w:rsidP="00213516">
            <w:pPr>
              <w:jc w:val="both"/>
              <w:rPr>
                <w:i/>
                <w:sz w:val="22"/>
              </w:rPr>
            </w:pPr>
            <w:r w:rsidRPr="00213516">
              <w:rPr>
                <w:sz w:val="22"/>
              </w:rPr>
              <w:t xml:space="preserve">2)Найденный под водой у острова </w:t>
            </w:r>
            <w:proofErr w:type="spellStart"/>
            <w:r w:rsidRPr="00213516">
              <w:rPr>
                <w:sz w:val="22"/>
              </w:rPr>
              <w:t>Йонагуни</w:t>
            </w:r>
            <w:proofErr w:type="spellEnd"/>
            <w:r w:rsidRPr="00213516">
              <w:rPr>
                <w:sz w:val="22"/>
              </w:rPr>
              <w:t xml:space="preserve"> подводный мегалитический объект в результате исследований профессора Кимура стал широко известен международной научной общественности.</w:t>
            </w:r>
            <w:r w:rsidRPr="00213516">
              <w:rPr>
                <w:i/>
                <w:sz w:val="22"/>
              </w:rPr>
              <w:t xml:space="preserve"> </w:t>
            </w:r>
          </w:p>
          <w:p w14:paraId="731FE882" w14:textId="77777777" w:rsidR="001F7895" w:rsidRDefault="00213516" w:rsidP="00213516">
            <w:pPr>
              <w:jc w:val="both"/>
              <w:rPr>
                <w:i/>
                <w:sz w:val="22"/>
              </w:rPr>
            </w:pPr>
            <w:r w:rsidRPr="00213516">
              <w:rPr>
                <w:sz w:val="22"/>
              </w:rPr>
              <w:t xml:space="preserve">3)В 1986 году японскими аквалангистами около острова </w:t>
            </w:r>
            <w:proofErr w:type="spellStart"/>
            <w:r w:rsidRPr="00213516">
              <w:rPr>
                <w:sz w:val="22"/>
              </w:rPr>
              <w:t>Йонагуни</w:t>
            </w:r>
            <w:proofErr w:type="spellEnd"/>
            <w:r w:rsidRPr="00213516">
              <w:rPr>
                <w:sz w:val="22"/>
              </w:rPr>
              <w:t xml:space="preserve"> были обнаружены подводные пирамиды, террасы и платформы разной величины, испещрённые узором из ромбов и прямоугольников.</w:t>
            </w:r>
            <w:r w:rsidRPr="00213516">
              <w:rPr>
                <w:i/>
                <w:sz w:val="22"/>
              </w:rPr>
              <w:t xml:space="preserve"> </w:t>
            </w:r>
          </w:p>
          <w:p w14:paraId="6FA4909F" w14:textId="1F4D4A16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sz w:val="22"/>
              </w:rPr>
              <w:t xml:space="preserve">4)Известный сейсмолог и геолог </w:t>
            </w:r>
            <w:proofErr w:type="spellStart"/>
            <w:r w:rsidRPr="00213516">
              <w:rPr>
                <w:sz w:val="22"/>
              </w:rPr>
              <w:t>Масааки</w:t>
            </w:r>
            <w:proofErr w:type="spellEnd"/>
            <w:r w:rsidRPr="00213516">
              <w:rPr>
                <w:sz w:val="22"/>
              </w:rPr>
              <w:t xml:space="preserve"> Кимура, профессор университета Рюкю, на протяжении десяти лет исследовал обнаруженный в 1986 году подводный мегалитический комплекс </w:t>
            </w:r>
            <w:proofErr w:type="spellStart"/>
            <w:r w:rsidRPr="00213516">
              <w:rPr>
                <w:sz w:val="22"/>
              </w:rPr>
              <w:t>Йонагуни</w:t>
            </w:r>
            <w:proofErr w:type="spellEnd"/>
            <w:r w:rsidRPr="00213516">
              <w:rPr>
                <w:sz w:val="22"/>
              </w:rPr>
              <w:t>.</w:t>
            </w:r>
            <w:r w:rsidRPr="00213516">
              <w:rPr>
                <w:i/>
                <w:sz w:val="22"/>
              </w:rPr>
              <w:t xml:space="preserve"> </w:t>
            </w:r>
          </w:p>
          <w:p w14:paraId="174D1727" w14:textId="5AB8252C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4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 xml:space="preserve">Какой тип речи представлен в тексте? </w:t>
            </w:r>
            <w:r w:rsidRPr="00213516">
              <w:rPr>
                <w:i/>
                <w:sz w:val="22"/>
                <w:u w:val="single"/>
              </w:rPr>
              <w:t>Укажите вариант.</w:t>
            </w:r>
            <w:r w:rsidRPr="00213516">
              <w:rPr>
                <w:sz w:val="22"/>
              </w:rPr>
              <w:t xml:space="preserve">  1)повествование</w:t>
            </w:r>
          </w:p>
          <w:p w14:paraId="037E0285" w14:textId="77777777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sz w:val="22"/>
              </w:rPr>
              <w:t xml:space="preserve">2)описание </w:t>
            </w:r>
            <w:proofErr w:type="gramStart"/>
            <w:r w:rsidRPr="00213516">
              <w:rPr>
                <w:sz w:val="22"/>
              </w:rPr>
              <w:t>3)рассуждение</w:t>
            </w:r>
            <w:proofErr w:type="gramEnd"/>
            <w:r w:rsidRPr="00213516">
              <w:rPr>
                <w:sz w:val="22"/>
              </w:rPr>
              <w:t xml:space="preserve"> элементами описания 4)повествование с элементами рассуждения</w:t>
            </w:r>
          </w:p>
          <w:p w14:paraId="14336982" w14:textId="1C6CEFE3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5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>Из предложений 1-2 выпишите синоним к слову НЕПОНЯТНЫЕ.</w:t>
            </w:r>
          </w:p>
          <w:p w14:paraId="136354C1" w14:textId="7CCC0900" w:rsidR="00213516" w:rsidRPr="00213516" w:rsidRDefault="00213516" w:rsidP="00213516">
            <w:pPr>
              <w:jc w:val="both"/>
              <w:rPr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6</w:t>
            </w:r>
            <w:r w:rsidRPr="00213516">
              <w:rPr>
                <w:b/>
                <w:sz w:val="22"/>
              </w:rPr>
              <w:t xml:space="preserve">. </w:t>
            </w:r>
            <w:r w:rsidRPr="00213516">
              <w:rPr>
                <w:i/>
                <w:sz w:val="22"/>
              </w:rPr>
              <w:t>Запишите, каким членом предложения является выделенный фрагмент предложения 2.</w:t>
            </w:r>
          </w:p>
          <w:p w14:paraId="1D8011AB" w14:textId="303BA95E" w:rsidR="006D5C72" w:rsidRPr="00213516" w:rsidRDefault="00213516" w:rsidP="006D5C72">
            <w:pPr>
              <w:jc w:val="both"/>
              <w:rPr>
                <w:i/>
                <w:sz w:val="22"/>
              </w:rPr>
            </w:pPr>
            <w:r w:rsidRPr="00213516">
              <w:rPr>
                <w:b/>
                <w:sz w:val="22"/>
              </w:rPr>
              <w:t>1</w:t>
            </w:r>
            <w:r w:rsidR="00FB74EE">
              <w:rPr>
                <w:b/>
                <w:sz w:val="22"/>
              </w:rPr>
              <w:t>7</w:t>
            </w:r>
            <w:r w:rsidRPr="00213516">
              <w:rPr>
                <w:b/>
                <w:sz w:val="22"/>
              </w:rPr>
              <w:t>.</w:t>
            </w:r>
            <w:r w:rsidRPr="00213516">
              <w:rPr>
                <w:i/>
                <w:sz w:val="22"/>
              </w:rPr>
              <w:t xml:space="preserve">Укажите номер предложения текста с </w:t>
            </w:r>
            <w:r w:rsidRPr="00213516">
              <w:rPr>
                <w:i/>
                <w:sz w:val="22"/>
                <w:u w:val="single"/>
              </w:rPr>
              <w:t>деепричастным оборотом</w:t>
            </w:r>
            <w:r w:rsidRPr="00213516">
              <w:rPr>
                <w:i/>
                <w:sz w:val="22"/>
              </w:rPr>
              <w:t>.</w:t>
            </w:r>
          </w:p>
        </w:tc>
      </w:tr>
    </w:tbl>
    <w:p w14:paraId="74F97B64" w14:textId="77777777" w:rsidR="00F12C76" w:rsidRPr="006D5C72" w:rsidRDefault="00F12C76" w:rsidP="006D5C72">
      <w:pPr>
        <w:spacing w:after="0"/>
        <w:ind w:left="-709" w:right="-881"/>
        <w:jc w:val="both"/>
        <w:rPr>
          <w:sz w:val="22"/>
        </w:rPr>
      </w:pPr>
    </w:p>
    <w:sectPr w:rsidR="00F12C76" w:rsidRPr="006D5C72" w:rsidSect="006D5C72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3"/>
    <w:rsid w:val="001D7A6C"/>
    <w:rsid w:val="001F7895"/>
    <w:rsid w:val="00213516"/>
    <w:rsid w:val="004D64C7"/>
    <w:rsid w:val="006C0B77"/>
    <w:rsid w:val="006D5C72"/>
    <w:rsid w:val="007C5688"/>
    <w:rsid w:val="008242FF"/>
    <w:rsid w:val="00870751"/>
    <w:rsid w:val="00922C48"/>
    <w:rsid w:val="00B915B7"/>
    <w:rsid w:val="00DF0B21"/>
    <w:rsid w:val="00EA59DF"/>
    <w:rsid w:val="00EE4070"/>
    <w:rsid w:val="00F12C76"/>
    <w:rsid w:val="00FB74E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981"/>
  <w15:chartTrackingRefBased/>
  <w15:docId w15:val="{B1E768E6-B38E-47EA-830F-E463110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2021-05-16T20:53:00Z</dcterms:created>
  <dcterms:modified xsi:type="dcterms:W3CDTF">2021-05-17T03:59:00Z</dcterms:modified>
</cp:coreProperties>
</file>