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1B" w:rsidRDefault="00386A06" w:rsidP="00386A06">
      <w:pPr>
        <w:spacing w:after="0" w:line="276" w:lineRule="auto"/>
        <w:ind w:firstLine="709"/>
        <w:jc w:val="center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3F641B">
        <w:rPr>
          <w:rFonts w:ascii="Times New Roman" w:hAnsi="Times New Roman"/>
          <w:iCs/>
          <w:color w:val="000000"/>
          <w:sz w:val="24"/>
          <w:szCs w:val="24"/>
          <w:lang w:eastAsia="ru-RU"/>
        </w:rPr>
        <w:t>Муниципальное бюджетное общеобразовательное учреждение –</w:t>
      </w:r>
    </w:p>
    <w:p w:rsidR="00386A06" w:rsidRPr="003F641B" w:rsidRDefault="00386A06" w:rsidP="00386A06">
      <w:pPr>
        <w:spacing w:after="0" w:line="276" w:lineRule="auto"/>
        <w:ind w:firstLine="709"/>
        <w:jc w:val="center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3F641B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гимназия №34 </w:t>
      </w:r>
      <w:proofErr w:type="spellStart"/>
      <w:r w:rsidRPr="003F641B">
        <w:rPr>
          <w:rFonts w:ascii="Times New Roman" w:hAnsi="Times New Roman"/>
          <w:iCs/>
          <w:color w:val="000000"/>
          <w:sz w:val="24"/>
          <w:szCs w:val="24"/>
          <w:lang w:eastAsia="ru-RU"/>
        </w:rPr>
        <w:t>г.Орла</w:t>
      </w:r>
      <w:proofErr w:type="spellEnd"/>
    </w:p>
    <w:p w:rsidR="003F641B" w:rsidRPr="003F641B" w:rsidRDefault="003F641B" w:rsidP="00372B7A">
      <w:pPr>
        <w:spacing w:after="0" w:line="276" w:lineRule="auto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</w:p>
    <w:p w:rsidR="00BC38ED" w:rsidRPr="003F641B" w:rsidRDefault="00BC38ED" w:rsidP="00BC38ED">
      <w:pPr>
        <w:pStyle w:val="Default"/>
        <w:jc w:val="center"/>
      </w:pPr>
      <w:r w:rsidRPr="003F641B">
        <w:rPr>
          <w:b/>
          <w:bCs/>
        </w:rPr>
        <w:t xml:space="preserve">ПЛАН </w:t>
      </w:r>
      <w:r w:rsidR="00071D35" w:rsidRPr="003F641B">
        <w:rPr>
          <w:b/>
          <w:bCs/>
        </w:rPr>
        <w:t xml:space="preserve">– ГРАФИК </w:t>
      </w:r>
    </w:p>
    <w:p w:rsidR="00BC38ED" w:rsidRPr="003F641B" w:rsidRDefault="00BC38ED" w:rsidP="00BC38ED">
      <w:pPr>
        <w:pStyle w:val="Default"/>
        <w:jc w:val="center"/>
      </w:pPr>
      <w:r w:rsidRPr="003F641B">
        <w:rPr>
          <w:b/>
          <w:bCs/>
        </w:rPr>
        <w:t>«Формирование и оценка функцио</w:t>
      </w:r>
      <w:r w:rsidR="00372B7A">
        <w:rPr>
          <w:b/>
          <w:bCs/>
        </w:rPr>
        <w:t>нальной грамотности обучающихся</w:t>
      </w:r>
      <w:r w:rsidRPr="003F641B">
        <w:rPr>
          <w:b/>
          <w:bCs/>
        </w:rPr>
        <w:t>»</w:t>
      </w:r>
    </w:p>
    <w:p w:rsidR="00BC38ED" w:rsidRPr="003F641B" w:rsidRDefault="00BC38ED" w:rsidP="00BC38ED">
      <w:pPr>
        <w:spacing w:after="0" w:line="276" w:lineRule="auto"/>
        <w:ind w:firstLine="709"/>
        <w:jc w:val="center"/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</w:pPr>
      <w:r w:rsidRPr="003F641B">
        <w:rPr>
          <w:rFonts w:ascii="Times New Roman" w:hAnsi="Times New Roman"/>
          <w:b/>
          <w:bCs/>
          <w:sz w:val="24"/>
          <w:szCs w:val="24"/>
        </w:rPr>
        <w:t>МБОУ – гимназии №34 г. Орла на 2021-2022 учебный год</w:t>
      </w:r>
    </w:p>
    <w:p w:rsidR="00386A06" w:rsidRPr="003F641B" w:rsidRDefault="00386A06" w:rsidP="00386A06">
      <w:pPr>
        <w:spacing w:after="0" w:line="276" w:lineRule="auto"/>
        <w:ind w:firstLine="709"/>
        <w:jc w:val="center"/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</w:pPr>
    </w:p>
    <w:tbl>
      <w:tblPr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2963"/>
        <w:gridCol w:w="1460"/>
        <w:gridCol w:w="2201"/>
        <w:gridCol w:w="2776"/>
      </w:tblGrid>
      <w:tr w:rsidR="009A366D" w:rsidRPr="00372B7A" w:rsidTr="00945A2F">
        <w:tc>
          <w:tcPr>
            <w:tcW w:w="445" w:type="dxa"/>
          </w:tcPr>
          <w:p w:rsidR="00386A06" w:rsidRPr="00372B7A" w:rsidRDefault="00386A06" w:rsidP="00372B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2B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63" w:type="dxa"/>
          </w:tcPr>
          <w:p w:rsidR="00386A06" w:rsidRPr="00372B7A" w:rsidRDefault="00386A06" w:rsidP="00372B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2B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Мероприятие/направление</w:t>
            </w:r>
          </w:p>
        </w:tc>
        <w:tc>
          <w:tcPr>
            <w:tcW w:w="1460" w:type="dxa"/>
          </w:tcPr>
          <w:p w:rsidR="00386A06" w:rsidRPr="00372B7A" w:rsidRDefault="00386A06" w:rsidP="00372B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2B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01" w:type="dxa"/>
          </w:tcPr>
          <w:p w:rsidR="00386A06" w:rsidRPr="00372B7A" w:rsidRDefault="00386A06" w:rsidP="00372B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2B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776" w:type="dxa"/>
          </w:tcPr>
          <w:p w:rsidR="00386A06" w:rsidRPr="00372B7A" w:rsidRDefault="00386A06" w:rsidP="00372B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372B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Результат</w:t>
            </w:r>
            <w:r w:rsidRPr="00372B7A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/</w:t>
            </w:r>
          </w:p>
          <w:p w:rsidR="00386A06" w:rsidRPr="00372B7A" w:rsidRDefault="00386A06" w:rsidP="00372B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B7A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для контроля</w:t>
            </w:r>
          </w:p>
        </w:tc>
      </w:tr>
      <w:tr w:rsidR="004E00B5" w:rsidRPr="00372B7A" w:rsidTr="00945A2F">
        <w:tc>
          <w:tcPr>
            <w:tcW w:w="445" w:type="dxa"/>
          </w:tcPr>
          <w:p w:rsidR="00386A06" w:rsidRPr="00372B7A" w:rsidRDefault="00386A06" w:rsidP="00372B7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400" w:type="dxa"/>
            <w:gridSpan w:val="4"/>
          </w:tcPr>
          <w:p w:rsidR="00386A06" w:rsidRPr="00372B7A" w:rsidRDefault="00386A06" w:rsidP="00372B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2B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Нормативное и организационно-координационное сопровождение</w:t>
            </w:r>
          </w:p>
        </w:tc>
      </w:tr>
      <w:tr w:rsidR="009A366D" w:rsidRPr="00372B7A" w:rsidTr="00945A2F">
        <w:tc>
          <w:tcPr>
            <w:tcW w:w="445" w:type="dxa"/>
          </w:tcPr>
          <w:p w:rsidR="00071D35" w:rsidRPr="00372B7A" w:rsidRDefault="00071D35" w:rsidP="00372B7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72B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3" w:type="dxa"/>
          </w:tcPr>
          <w:p w:rsidR="00071D35" w:rsidRPr="00372B7A" w:rsidRDefault="00071D35" w:rsidP="004948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B7A">
              <w:rPr>
                <w:rFonts w:ascii="Times New Roman" w:hAnsi="Times New Roman"/>
                <w:sz w:val="24"/>
                <w:szCs w:val="24"/>
              </w:rPr>
              <w:t>Приказ об утверждени</w:t>
            </w:r>
            <w:r w:rsidR="0049487B">
              <w:rPr>
                <w:rFonts w:ascii="Times New Roman" w:hAnsi="Times New Roman"/>
                <w:sz w:val="24"/>
                <w:szCs w:val="24"/>
              </w:rPr>
              <w:t>и плана мероприятий, направленного</w:t>
            </w:r>
            <w:r w:rsidRPr="00372B7A">
              <w:rPr>
                <w:rFonts w:ascii="Times New Roman" w:hAnsi="Times New Roman"/>
                <w:sz w:val="24"/>
                <w:szCs w:val="24"/>
              </w:rPr>
              <w:t xml:space="preserve"> на формирование и оценку функциональной грамотности обучающихся на 2020-2021уч.г.</w:t>
            </w:r>
          </w:p>
        </w:tc>
        <w:tc>
          <w:tcPr>
            <w:tcW w:w="1460" w:type="dxa"/>
          </w:tcPr>
          <w:p w:rsidR="00071D35" w:rsidRPr="00372B7A" w:rsidRDefault="003F641B" w:rsidP="00372B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72B7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20.09.2021</w:t>
            </w:r>
            <w:r w:rsidR="00372B7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01" w:type="dxa"/>
          </w:tcPr>
          <w:p w:rsidR="00071D35" w:rsidRPr="00372B7A" w:rsidRDefault="00071D35" w:rsidP="00372B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72B7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Ю.В. Алферова, директор гимназии</w:t>
            </w:r>
          </w:p>
        </w:tc>
        <w:tc>
          <w:tcPr>
            <w:tcW w:w="2776" w:type="dxa"/>
          </w:tcPr>
          <w:p w:rsidR="00071D35" w:rsidRPr="00372B7A" w:rsidRDefault="00071D35" w:rsidP="00372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B7A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9A366D" w:rsidRPr="00372B7A" w:rsidTr="00945A2F">
        <w:tc>
          <w:tcPr>
            <w:tcW w:w="445" w:type="dxa"/>
          </w:tcPr>
          <w:p w:rsidR="00B803E0" w:rsidRPr="00372B7A" w:rsidRDefault="003F641B" w:rsidP="00372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B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3" w:type="dxa"/>
          </w:tcPr>
          <w:p w:rsidR="00B803E0" w:rsidRPr="00372B7A" w:rsidRDefault="00B803E0" w:rsidP="00372B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B7A">
              <w:rPr>
                <w:rFonts w:ascii="Times New Roman" w:hAnsi="Times New Roman"/>
                <w:sz w:val="24"/>
                <w:szCs w:val="24"/>
              </w:rPr>
              <w:t>Определ</w:t>
            </w:r>
            <w:r w:rsidR="00632B68" w:rsidRPr="00372B7A"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372B7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2B7A">
              <w:rPr>
                <w:rFonts w:ascii="Times New Roman" w:hAnsi="Times New Roman"/>
                <w:sz w:val="24"/>
                <w:szCs w:val="24"/>
              </w:rPr>
              <w:t>школьного координатора,</w:t>
            </w:r>
            <w:r w:rsidRPr="00372B7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2B7A">
              <w:rPr>
                <w:rFonts w:ascii="Times New Roman" w:hAnsi="Times New Roman"/>
                <w:sz w:val="24"/>
                <w:szCs w:val="24"/>
              </w:rPr>
              <w:t>обеспечивающего</w:t>
            </w:r>
            <w:r w:rsidRPr="00372B7A">
              <w:rPr>
                <w:rFonts w:ascii="Times New Roman" w:hAnsi="Times New Roman"/>
                <w:spacing w:val="68"/>
                <w:sz w:val="24"/>
                <w:szCs w:val="24"/>
              </w:rPr>
              <w:t xml:space="preserve"> </w:t>
            </w:r>
            <w:r w:rsidRPr="00372B7A">
              <w:rPr>
                <w:rFonts w:ascii="Times New Roman" w:hAnsi="Times New Roman"/>
                <w:sz w:val="24"/>
                <w:szCs w:val="24"/>
              </w:rPr>
              <w:t>организацию повышения</w:t>
            </w:r>
            <w:r w:rsidRPr="00372B7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2B7A">
              <w:rPr>
                <w:rFonts w:ascii="Times New Roman" w:hAnsi="Times New Roman"/>
                <w:sz w:val="24"/>
                <w:szCs w:val="24"/>
              </w:rPr>
              <w:t>квалификации</w:t>
            </w:r>
            <w:r w:rsidRPr="00372B7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2B7A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B7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9487B">
              <w:rPr>
                <w:rFonts w:ascii="Times New Roman" w:hAnsi="Times New Roman"/>
                <w:sz w:val="24"/>
                <w:szCs w:val="24"/>
              </w:rPr>
              <w:t>методическую</w:t>
            </w:r>
            <w:r w:rsidRPr="00372B7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9487B">
              <w:rPr>
                <w:rFonts w:ascii="Times New Roman" w:hAnsi="Times New Roman"/>
                <w:sz w:val="24"/>
                <w:szCs w:val="24"/>
              </w:rPr>
              <w:t>поддержку</w:t>
            </w:r>
            <w:r w:rsidRPr="00372B7A">
              <w:rPr>
                <w:rFonts w:ascii="Times New Roman" w:hAnsi="Times New Roman"/>
                <w:spacing w:val="68"/>
                <w:sz w:val="24"/>
                <w:szCs w:val="24"/>
              </w:rPr>
              <w:t xml:space="preserve"> </w:t>
            </w:r>
            <w:r w:rsidRPr="00372B7A">
              <w:rPr>
                <w:rFonts w:ascii="Times New Roman" w:hAnsi="Times New Roman"/>
                <w:sz w:val="24"/>
                <w:szCs w:val="24"/>
              </w:rPr>
              <w:t>педагогов</w:t>
            </w:r>
            <w:r w:rsidRPr="00372B7A">
              <w:rPr>
                <w:rFonts w:ascii="Times New Roman" w:hAnsi="Times New Roman"/>
                <w:spacing w:val="68"/>
                <w:sz w:val="24"/>
                <w:szCs w:val="24"/>
              </w:rPr>
              <w:t xml:space="preserve"> </w:t>
            </w:r>
            <w:r w:rsidRPr="00372B7A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72B7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2B7A">
              <w:rPr>
                <w:rFonts w:ascii="Times New Roman" w:hAnsi="Times New Roman"/>
                <w:sz w:val="24"/>
                <w:szCs w:val="24"/>
              </w:rPr>
              <w:t>формированию</w:t>
            </w:r>
            <w:r w:rsidRPr="00372B7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2B7A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  <w:r w:rsidRPr="00372B7A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372B7A">
              <w:rPr>
                <w:rFonts w:ascii="Times New Roman" w:hAnsi="Times New Roman"/>
                <w:sz w:val="24"/>
                <w:szCs w:val="24"/>
              </w:rPr>
              <w:t>грамотности</w:t>
            </w:r>
          </w:p>
        </w:tc>
        <w:tc>
          <w:tcPr>
            <w:tcW w:w="1460" w:type="dxa"/>
          </w:tcPr>
          <w:p w:rsidR="00B803E0" w:rsidRPr="00372B7A" w:rsidRDefault="003F641B" w:rsidP="00372B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72B7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20.09.2021</w:t>
            </w:r>
            <w:r w:rsidR="00372B7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01" w:type="dxa"/>
          </w:tcPr>
          <w:p w:rsidR="00B803E0" w:rsidRPr="00372B7A" w:rsidRDefault="00B803E0" w:rsidP="00372B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72B7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Сергеева И.В.,</w:t>
            </w:r>
          </w:p>
          <w:p w:rsidR="00B803E0" w:rsidRPr="00372B7A" w:rsidRDefault="00B803E0" w:rsidP="00372B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72B7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776" w:type="dxa"/>
          </w:tcPr>
          <w:p w:rsidR="00B803E0" w:rsidRPr="00372B7A" w:rsidRDefault="00B803E0" w:rsidP="00372B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72B7A">
              <w:rPr>
                <w:rFonts w:ascii="Times New Roman" w:hAnsi="Times New Roman"/>
                <w:sz w:val="24"/>
                <w:szCs w:val="24"/>
              </w:rPr>
              <w:t>Определен</w:t>
            </w:r>
            <w:r w:rsidRPr="00372B7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2B7A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Pr="00372B7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2B7A">
              <w:rPr>
                <w:rFonts w:ascii="Times New Roman" w:hAnsi="Times New Roman"/>
                <w:sz w:val="24"/>
                <w:szCs w:val="24"/>
              </w:rPr>
              <w:t>координатор</w:t>
            </w:r>
          </w:p>
        </w:tc>
      </w:tr>
      <w:tr w:rsidR="009A366D" w:rsidRPr="00372B7A" w:rsidTr="00945A2F">
        <w:tc>
          <w:tcPr>
            <w:tcW w:w="445" w:type="dxa"/>
          </w:tcPr>
          <w:p w:rsidR="00B803E0" w:rsidRPr="00372B7A" w:rsidRDefault="0014191B" w:rsidP="00372B7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72B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3" w:type="dxa"/>
          </w:tcPr>
          <w:p w:rsidR="00B803E0" w:rsidRPr="00372B7A" w:rsidRDefault="00B803E0" w:rsidP="00372B7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B7A">
              <w:rPr>
                <w:rFonts w:ascii="Times New Roman" w:hAnsi="Times New Roman"/>
                <w:sz w:val="24"/>
                <w:szCs w:val="24"/>
              </w:rPr>
              <w:t>Разработать  и утвердить школьный план-график</w:t>
            </w:r>
            <w:r w:rsidRPr="00372B7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2B7A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72B7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2B7A">
              <w:rPr>
                <w:rFonts w:ascii="Times New Roman" w:hAnsi="Times New Roman"/>
                <w:sz w:val="24"/>
                <w:szCs w:val="24"/>
              </w:rPr>
              <w:t>формированию</w:t>
            </w:r>
            <w:r w:rsidRPr="00372B7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2B7A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  <w:r w:rsidRPr="00372B7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2B7A">
              <w:rPr>
                <w:rFonts w:ascii="Times New Roman" w:hAnsi="Times New Roman"/>
                <w:sz w:val="24"/>
                <w:szCs w:val="24"/>
              </w:rPr>
              <w:t>грамотности</w:t>
            </w:r>
            <w:r w:rsidRPr="00372B7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2B7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372B7A">
              <w:rPr>
                <w:rFonts w:ascii="Times New Roman" w:hAnsi="Times New Roman"/>
                <w:spacing w:val="-65"/>
                <w:sz w:val="24"/>
                <w:szCs w:val="24"/>
              </w:rPr>
              <w:t xml:space="preserve"> </w:t>
            </w:r>
            <w:r w:rsidRPr="00372B7A">
              <w:rPr>
                <w:rFonts w:ascii="Times New Roman" w:hAnsi="Times New Roman"/>
                <w:sz w:val="24"/>
                <w:szCs w:val="24"/>
              </w:rPr>
              <w:t>общеобразовательных</w:t>
            </w:r>
            <w:r w:rsidRPr="00372B7A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372B7A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Pr="00372B7A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372B7A">
              <w:rPr>
                <w:rFonts w:ascii="Times New Roman" w:hAnsi="Times New Roman"/>
                <w:sz w:val="24"/>
                <w:szCs w:val="24"/>
              </w:rPr>
              <w:t>на</w:t>
            </w:r>
            <w:r w:rsidRPr="00372B7A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372B7A">
              <w:rPr>
                <w:rFonts w:ascii="Times New Roman" w:hAnsi="Times New Roman"/>
                <w:sz w:val="24"/>
                <w:szCs w:val="24"/>
              </w:rPr>
              <w:t xml:space="preserve">2021/2022 </w:t>
            </w:r>
            <w:proofErr w:type="spellStart"/>
            <w:r w:rsidRPr="00372B7A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372B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0" w:type="dxa"/>
          </w:tcPr>
          <w:p w:rsidR="00B803E0" w:rsidRPr="00372B7A" w:rsidRDefault="003F641B" w:rsidP="00372B7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72B7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До 25.09.2021</w:t>
            </w:r>
            <w:r w:rsidR="00372B7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01" w:type="dxa"/>
          </w:tcPr>
          <w:p w:rsidR="00B803E0" w:rsidRPr="00372B7A" w:rsidRDefault="00B803E0" w:rsidP="00372B7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72B7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Сергеева И.В., зам. директора по УВР</w:t>
            </w:r>
          </w:p>
        </w:tc>
        <w:tc>
          <w:tcPr>
            <w:tcW w:w="2776" w:type="dxa"/>
          </w:tcPr>
          <w:p w:rsidR="00B803E0" w:rsidRPr="00372B7A" w:rsidRDefault="00B803E0" w:rsidP="00372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7A">
              <w:rPr>
                <w:rFonts w:ascii="Times New Roman" w:hAnsi="Times New Roman"/>
                <w:sz w:val="24"/>
                <w:szCs w:val="24"/>
              </w:rPr>
              <w:t>Разработан и утвержден</w:t>
            </w:r>
          </w:p>
          <w:p w:rsidR="00B803E0" w:rsidRPr="00372B7A" w:rsidRDefault="00B803E0" w:rsidP="00372B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72B7A">
              <w:rPr>
                <w:rFonts w:ascii="Times New Roman" w:hAnsi="Times New Roman"/>
                <w:sz w:val="24"/>
                <w:szCs w:val="24"/>
              </w:rPr>
              <w:t>школьный план-график</w:t>
            </w:r>
          </w:p>
        </w:tc>
      </w:tr>
      <w:tr w:rsidR="009A366D" w:rsidRPr="00372B7A" w:rsidTr="00945A2F">
        <w:tc>
          <w:tcPr>
            <w:tcW w:w="445" w:type="dxa"/>
          </w:tcPr>
          <w:p w:rsidR="00632B68" w:rsidRPr="00372B7A" w:rsidRDefault="0014191B" w:rsidP="00372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B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3" w:type="dxa"/>
          </w:tcPr>
          <w:p w:rsidR="00632B68" w:rsidRPr="00372B7A" w:rsidRDefault="00632B68" w:rsidP="00372B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B7A">
              <w:rPr>
                <w:rFonts w:ascii="Times New Roman" w:hAnsi="Times New Roman"/>
                <w:sz w:val="24"/>
                <w:szCs w:val="24"/>
              </w:rPr>
              <w:t>Разработать/внести изменения в локальные</w:t>
            </w:r>
            <w:r w:rsidRPr="00372B7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2B7A">
              <w:rPr>
                <w:rFonts w:ascii="Times New Roman" w:hAnsi="Times New Roman"/>
                <w:sz w:val="24"/>
                <w:szCs w:val="24"/>
              </w:rPr>
              <w:t>акты</w:t>
            </w:r>
            <w:r w:rsidRPr="00372B7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2B7A">
              <w:rPr>
                <w:rFonts w:ascii="Times New Roman" w:hAnsi="Times New Roman"/>
                <w:sz w:val="24"/>
                <w:szCs w:val="24"/>
              </w:rPr>
              <w:t>ОО,</w:t>
            </w:r>
            <w:r w:rsidRPr="00372B7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2B7A">
              <w:rPr>
                <w:rFonts w:ascii="Times New Roman" w:hAnsi="Times New Roman"/>
                <w:sz w:val="24"/>
                <w:szCs w:val="24"/>
              </w:rPr>
              <w:t>регулирующие</w:t>
            </w:r>
            <w:r w:rsidRPr="00372B7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2B7A">
              <w:rPr>
                <w:rFonts w:ascii="Times New Roman" w:hAnsi="Times New Roman"/>
                <w:sz w:val="24"/>
                <w:szCs w:val="24"/>
              </w:rPr>
              <w:t>сферу</w:t>
            </w:r>
            <w:r w:rsidRPr="00372B7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2B7A">
              <w:rPr>
                <w:rFonts w:ascii="Times New Roman" w:hAnsi="Times New Roman"/>
                <w:sz w:val="24"/>
                <w:szCs w:val="24"/>
              </w:rPr>
              <w:t>формирования</w:t>
            </w:r>
            <w:r w:rsidRPr="00372B7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2B7A">
              <w:rPr>
                <w:rFonts w:ascii="Times New Roman" w:hAnsi="Times New Roman"/>
                <w:sz w:val="24"/>
                <w:szCs w:val="24"/>
              </w:rPr>
              <w:t>и развития</w:t>
            </w:r>
            <w:r w:rsidRPr="00372B7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2B7A">
              <w:rPr>
                <w:rFonts w:ascii="Times New Roman" w:hAnsi="Times New Roman"/>
                <w:sz w:val="24"/>
                <w:szCs w:val="24"/>
              </w:rPr>
              <w:t>функциональной грамотности</w:t>
            </w:r>
            <w:r w:rsidRPr="00372B7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2B7A">
              <w:rPr>
                <w:rFonts w:ascii="Times New Roman" w:hAnsi="Times New Roman"/>
                <w:sz w:val="24"/>
                <w:szCs w:val="24"/>
              </w:rPr>
              <w:t>(ООП,</w:t>
            </w:r>
            <w:r w:rsidRPr="00372B7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2B7A">
              <w:rPr>
                <w:rFonts w:ascii="Times New Roman" w:hAnsi="Times New Roman"/>
                <w:sz w:val="24"/>
                <w:szCs w:val="24"/>
              </w:rPr>
              <w:t>положение о ВСОКО,</w:t>
            </w:r>
            <w:r w:rsidRPr="00372B7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р</w:t>
            </w:r>
            <w:r w:rsidRPr="00372B7A">
              <w:rPr>
                <w:rFonts w:ascii="Times New Roman" w:hAnsi="Times New Roman"/>
                <w:sz w:val="24"/>
                <w:szCs w:val="24"/>
              </w:rPr>
              <w:t>абочие</w:t>
            </w:r>
            <w:r w:rsidRPr="00372B7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2B7A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372B7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2B7A">
              <w:rPr>
                <w:rFonts w:ascii="Times New Roman" w:hAnsi="Times New Roman"/>
                <w:sz w:val="24"/>
                <w:szCs w:val="24"/>
              </w:rPr>
              <w:t>учебных предметов,</w:t>
            </w:r>
            <w:r w:rsidRPr="00372B7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2B7A">
              <w:rPr>
                <w:rFonts w:ascii="Times New Roman" w:hAnsi="Times New Roman"/>
                <w:sz w:val="24"/>
                <w:szCs w:val="24"/>
              </w:rPr>
              <w:t>курсов,</w:t>
            </w:r>
            <w:r w:rsidRPr="00372B7A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372B7A">
              <w:rPr>
                <w:rFonts w:ascii="Times New Roman" w:hAnsi="Times New Roman"/>
                <w:sz w:val="24"/>
                <w:szCs w:val="24"/>
              </w:rPr>
              <w:t>оценочные</w:t>
            </w:r>
            <w:r w:rsidRPr="00372B7A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372B7A">
              <w:rPr>
                <w:rFonts w:ascii="Times New Roman" w:hAnsi="Times New Roman"/>
                <w:sz w:val="24"/>
                <w:szCs w:val="24"/>
              </w:rPr>
              <w:t>средства</w:t>
            </w:r>
            <w:r w:rsidRPr="00372B7A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372B7A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B7A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372B7A">
              <w:rPr>
                <w:rFonts w:ascii="Times New Roman" w:hAnsi="Times New Roman"/>
                <w:sz w:val="24"/>
                <w:szCs w:val="24"/>
              </w:rPr>
              <w:t>т.д.)</w:t>
            </w:r>
          </w:p>
        </w:tc>
        <w:tc>
          <w:tcPr>
            <w:tcW w:w="1460" w:type="dxa"/>
          </w:tcPr>
          <w:p w:rsidR="00632B68" w:rsidRPr="00372B7A" w:rsidRDefault="0014191B" w:rsidP="00372B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72B7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До 01.11.2021</w:t>
            </w:r>
            <w:r w:rsidR="00372B7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01" w:type="dxa"/>
          </w:tcPr>
          <w:p w:rsidR="00632B68" w:rsidRPr="00372B7A" w:rsidRDefault="00632B68" w:rsidP="00372B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72B7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Зам. директора по УВР, руководители МО</w:t>
            </w:r>
          </w:p>
        </w:tc>
        <w:tc>
          <w:tcPr>
            <w:tcW w:w="2776" w:type="dxa"/>
          </w:tcPr>
          <w:p w:rsidR="00632B68" w:rsidRPr="00372B7A" w:rsidRDefault="00632B68" w:rsidP="00372B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72B7A">
              <w:rPr>
                <w:rFonts w:ascii="Times New Roman" w:hAnsi="Times New Roman"/>
                <w:sz w:val="24"/>
                <w:szCs w:val="24"/>
              </w:rPr>
              <w:t>Внесены изменения в локальные</w:t>
            </w:r>
            <w:r w:rsidRPr="00372B7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2B7A">
              <w:rPr>
                <w:rFonts w:ascii="Times New Roman" w:hAnsi="Times New Roman"/>
                <w:sz w:val="24"/>
                <w:szCs w:val="24"/>
              </w:rPr>
              <w:t>акты</w:t>
            </w:r>
            <w:r w:rsidRPr="00372B7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2B7A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9A366D" w:rsidRPr="00372B7A" w:rsidTr="00945A2F">
        <w:tc>
          <w:tcPr>
            <w:tcW w:w="445" w:type="dxa"/>
          </w:tcPr>
          <w:p w:rsidR="00632B68" w:rsidRPr="00372B7A" w:rsidRDefault="00632B68" w:rsidP="00372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</w:tcPr>
          <w:p w:rsidR="00632B68" w:rsidRPr="00372B7A" w:rsidRDefault="00632B68" w:rsidP="00372B7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B7A">
              <w:rPr>
                <w:rFonts w:ascii="Times New Roman" w:hAnsi="Times New Roman"/>
                <w:sz w:val="24"/>
                <w:szCs w:val="24"/>
                <w:lang w:eastAsia="ru-RU"/>
              </w:rPr>
              <w:t>2.  Кадровые условия</w:t>
            </w:r>
          </w:p>
        </w:tc>
        <w:tc>
          <w:tcPr>
            <w:tcW w:w="1460" w:type="dxa"/>
          </w:tcPr>
          <w:p w:rsidR="00632B68" w:rsidRPr="00372B7A" w:rsidRDefault="00632B68" w:rsidP="00372B7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</w:tcPr>
          <w:p w:rsidR="00632B68" w:rsidRPr="00372B7A" w:rsidRDefault="00632B68" w:rsidP="00372B7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632B68" w:rsidRPr="00372B7A" w:rsidRDefault="00632B68" w:rsidP="00372B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9A366D" w:rsidRPr="00372B7A" w:rsidTr="00945A2F">
        <w:trPr>
          <w:trHeight w:val="1407"/>
        </w:trPr>
        <w:tc>
          <w:tcPr>
            <w:tcW w:w="445" w:type="dxa"/>
          </w:tcPr>
          <w:p w:rsidR="004E4D36" w:rsidRPr="00372B7A" w:rsidRDefault="0014191B" w:rsidP="00372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B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6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47"/>
            </w:tblGrid>
            <w:tr w:rsidR="004E4D36" w:rsidRPr="004E4D36">
              <w:trPr>
                <w:trHeight w:val="533"/>
              </w:trPr>
              <w:tc>
                <w:tcPr>
                  <w:tcW w:w="0" w:type="auto"/>
                </w:tcPr>
                <w:p w:rsidR="004E4D36" w:rsidRPr="00372B7A" w:rsidRDefault="004E4D36" w:rsidP="00372B7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42"/>
                    <w:jc w:val="both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4E4D36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Организ</w:t>
                  </w:r>
                  <w:r w:rsidR="00213118" w:rsidRPr="00372B7A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овать </w:t>
                  </w:r>
                  <w:r w:rsidRPr="004E4D36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работ</w:t>
                  </w:r>
                  <w:r w:rsidR="00213118" w:rsidRPr="00372B7A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у</w:t>
                  </w:r>
                  <w:r w:rsidRPr="004E4D36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по внедрению в учебный процесс банка заданий </w:t>
                  </w:r>
                  <w:r w:rsidR="0049487B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разработанного </w:t>
                  </w:r>
                  <w:r w:rsidRPr="004E4D36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для оце</w:t>
                  </w:r>
                  <w:r w:rsidRPr="00372B7A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нки функциональной грамотности, разработанных ФГБНУ «Институт стратегии развития образования</w:t>
                  </w:r>
                  <w:r w:rsidR="009A366D" w:rsidRPr="00372B7A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»</w:t>
                  </w:r>
                  <w:r w:rsidRPr="00372B7A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Российской академии образования</w:t>
                  </w:r>
                  <w:proofErr w:type="gramEnd"/>
                </w:p>
                <w:p w:rsidR="004E4D36" w:rsidRPr="004E4D36" w:rsidRDefault="004E4D36" w:rsidP="00372B7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42"/>
                    <w:jc w:val="both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E4D36" w:rsidRPr="00372B7A" w:rsidRDefault="004E4D36" w:rsidP="00372B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</w:tcPr>
          <w:p w:rsidR="004E4D36" w:rsidRPr="00372B7A" w:rsidRDefault="008953B8" w:rsidP="00372B7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72B7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</w:t>
            </w:r>
            <w:r w:rsidR="009A366D" w:rsidRPr="00372B7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72B7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15.11.2021</w:t>
            </w:r>
            <w:r w:rsidR="00372B7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01" w:type="dxa"/>
          </w:tcPr>
          <w:p w:rsidR="004E4D36" w:rsidRPr="00372B7A" w:rsidRDefault="004E4D36" w:rsidP="00372B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72B7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Сергеева И.В., зам. директора по УВР</w:t>
            </w:r>
          </w:p>
        </w:tc>
        <w:tc>
          <w:tcPr>
            <w:tcW w:w="2776" w:type="dxa"/>
          </w:tcPr>
          <w:p w:rsidR="004E4D36" w:rsidRPr="00372B7A" w:rsidRDefault="004E4D36" w:rsidP="00372B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72B7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Использование в работе банка заданий для оценки функциональной грамотности</w:t>
            </w:r>
            <w:r w:rsidR="00B91C5A" w:rsidRPr="00372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="00B91C5A" w:rsidRPr="00372B7A">
                <w:rPr>
                  <w:rStyle w:val="a4"/>
                  <w:rFonts w:ascii="Times New Roman" w:hAnsi="Times New Roman"/>
                  <w:iCs/>
                  <w:sz w:val="24"/>
                  <w:szCs w:val="24"/>
                  <w:lang w:eastAsia="ru-RU"/>
                </w:rPr>
                <w:t>https://fipi.ru/otkrytyy-bank-zadaniy-dlya-otsenki-yestestvennonauchnoy-gramotnosti</w:t>
              </w:r>
            </w:hyperlink>
            <w:r w:rsidR="00B91C5A" w:rsidRPr="00372B7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="00B91C5A" w:rsidRPr="00372B7A">
                <w:rPr>
                  <w:rStyle w:val="a4"/>
                  <w:rFonts w:ascii="Times New Roman" w:eastAsiaTheme="minorHAnsi" w:hAnsi="Times New Roman"/>
                  <w:sz w:val="24"/>
                  <w:szCs w:val="24"/>
                </w:rPr>
                <w:t>http://skiv.instrao.ru/bank-zadaniy/</w:t>
              </w:r>
            </w:hyperlink>
          </w:p>
        </w:tc>
      </w:tr>
      <w:tr w:rsidR="009A366D" w:rsidRPr="00372B7A" w:rsidTr="00945A2F">
        <w:tc>
          <w:tcPr>
            <w:tcW w:w="445" w:type="dxa"/>
          </w:tcPr>
          <w:p w:rsidR="004E4D36" w:rsidRPr="00372B7A" w:rsidRDefault="00945A2F" w:rsidP="00372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3" w:type="dxa"/>
          </w:tcPr>
          <w:p w:rsidR="004E4D36" w:rsidRPr="00372B7A" w:rsidRDefault="004E4D36" w:rsidP="00372B7A">
            <w:pPr>
              <w:pStyle w:val="Default"/>
            </w:pPr>
            <w:r w:rsidRPr="00372B7A">
              <w:t>Формирование баз данных учителей и учащихся, участвующих в формирова</w:t>
            </w:r>
            <w:r w:rsidR="0049487B">
              <w:t>нии функциональной грамотности</w:t>
            </w:r>
          </w:p>
        </w:tc>
        <w:tc>
          <w:tcPr>
            <w:tcW w:w="1460" w:type="dxa"/>
          </w:tcPr>
          <w:p w:rsidR="004E4D36" w:rsidRPr="00372B7A" w:rsidRDefault="003F641B" w:rsidP="00372B7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72B7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До 27.09.2021</w:t>
            </w:r>
            <w:r w:rsidR="00372B7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01" w:type="dxa"/>
          </w:tcPr>
          <w:p w:rsidR="004E4D36" w:rsidRPr="00372B7A" w:rsidRDefault="004E4D36" w:rsidP="00372B7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72B7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Сергеева И.В., зам. директора по УВР</w:t>
            </w:r>
          </w:p>
          <w:p w:rsidR="004E4D36" w:rsidRPr="00372B7A" w:rsidRDefault="004E4D36" w:rsidP="00372B7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72B7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Ивлева Т.В., делопроизводитель</w:t>
            </w:r>
          </w:p>
        </w:tc>
        <w:tc>
          <w:tcPr>
            <w:tcW w:w="2776" w:type="dxa"/>
          </w:tcPr>
          <w:p w:rsidR="004E4D36" w:rsidRPr="00372B7A" w:rsidRDefault="004E4D36" w:rsidP="00372B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72B7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Сформирована база данных</w:t>
            </w:r>
          </w:p>
        </w:tc>
      </w:tr>
      <w:tr w:rsidR="00B91C5A" w:rsidRPr="00372B7A" w:rsidTr="00945A2F">
        <w:tc>
          <w:tcPr>
            <w:tcW w:w="445" w:type="dxa"/>
          </w:tcPr>
          <w:p w:rsidR="00B91C5A" w:rsidRPr="00372B7A" w:rsidRDefault="00945A2F" w:rsidP="00372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3" w:type="dxa"/>
          </w:tcPr>
          <w:p w:rsidR="00B91C5A" w:rsidRPr="00372B7A" w:rsidRDefault="00B91C5A" w:rsidP="00372B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2B7A">
              <w:rPr>
                <w:rFonts w:ascii="Times New Roman" w:hAnsi="Times New Roman"/>
                <w:sz w:val="24"/>
                <w:szCs w:val="24"/>
              </w:rPr>
              <w:t>Организация работы</w:t>
            </w:r>
            <w:r w:rsidRPr="00372B7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рабочих/</w:t>
            </w:r>
            <w:r w:rsidRPr="00372B7A">
              <w:rPr>
                <w:rFonts w:ascii="Times New Roman" w:hAnsi="Times New Roman"/>
                <w:sz w:val="24"/>
                <w:szCs w:val="24"/>
              </w:rPr>
              <w:t>творческих</w:t>
            </w:r>
            <w:r w:rsidRPr="00372B7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2B7A">
              <w:rPr>
                <w:rFonts w:ascii="Times New Roman" w:hAnsi="Times New Roman"/>
                <w:sz w:val="24"/>
                <w:szCs w:val="24"/>
              </w:rPr>
              <w:t>групп</w:t>
            </w:r>
            <w:r w:rsidRPr="00372B7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2B7A">
              <w:rPr>
                <w:rFonts w:ascii="Times New Roman" w:hAnsi="Times New Roman"/>
                <w:sz w:val="24"/>
                <w:szCs w:val="24"/>
              </w:rPr>
              <w:t xml:space="preserve">по формированию </w:t>
            </w:r>
            <w:r w:rsidRPr="00372B7A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      </w:t>
            </w:r>
            <w:r w:rsidRPr="00372B7A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  <w:r w:rsidRPr="00372B7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2B7A">
              <w:rPr>
                <w:rFonts w:ascii="Times New Roman" w:hAnsi="Times New Roman"/>
                <w:sz w:val="24"/>
                <w:szCs w:val="24"/>
              </w:rPr>
              <w:t>грамотности обучающихся</w:t>
            </w:r>
          </w:p>
        </w:tc>
        <w:tc>
          <w:tcPr>
            <w:tcW w:w="1460" w:type="dxa"/>
          </w:tcPr>
          <w:p w:rsidR="00B91C5A" w:rsidRPr="00372B7A" w:rsidRDefault="003F641B" w:rsidP="00372B7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72B7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До 27.09.2021</w:t>
            </w:r>
            <w:r w:rsidR="00372B7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01" w:type="dxa"/>
          </w:tcPr>
          <w:p w:rsidR="00B91C5A" w:rsidRPr="00372B7A" w:rsidRDefault="00B91C5A" w:rsidP="00372B7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B91C5A" w:rsidRPr="00372B7A" w:rsidRDefault="00B91C5A" w:rsidP="00372B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B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Созданы рабочие группы по шести направлениям реализовали планы работы</w:t>
            </w:r>
          </w:p>
        </w:tc>
      </w:tr>
      <w:tr w:rsidR="0049487B" w:rsidRPr="00372B7A" w:rsidTr="00B07280">
        <w:trPr>
          <w:trHeight w:val="2937"/>
        </w:trPr>
        <w:tc>
          <w:tcPr>
            <w:tcW w:w="445" w:type="dxa"/>
          </w:tcPr>
          <w:p w:rsidR="0049487B" w:rsidRPr="00372B7A" w:rsidRDefault="0049487B" w:rsidP="00494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</w:tcPr>
          <w:p w:rsidR="0049487B" w:rsidRPr="00372B7A" w:rsidRDefault="0049487B" w:rsidP="004948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2B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372B7A">
              <w:rPr>
                <w:rFonts w:ascii="Times New Roman" w:hAnsi="Times New Roman"/>
                <w:sz w:val="24"/>
                <w:szCs w:val="24"/>
              </w:rPr>
              <w:t>по читательской грамотности</w:t>
            </w:r>
          </w:p>
        </w:tc>
        <w:tc>
          <w:tcPr>
            <w:tcW w:w="1460" w:type="dxa"/>
          </w:tcPr>
          <w:p w:rsidR="0049487B" w:rsidRPr="00372B7A" w:rsidRDefault="0049487B" w:rsidP="0049487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</w:tcPr>
          <w:p w:rsidR="0049487B" w:rsidRPr="00372B7A" w:rsidRDefault="003A681F" w:rsidP="0049487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Щекотихина Е.А.</w:t>
            </w:r>
          </w:p>
        </w:tc>
        <w:tc>
          <w:tcPr>
            <w:tcW w:w="2776" w:type="dxa"/>
          </w:tcPr>
          <w:p w:rsidR="0049487B" w:rsidRDefault="003A681F" w:rsidP="0049487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Должикова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М.Г.</w:t>
            </w:r>
          </w:p>
          <w:p w:rsidR="003A681F" w:rsidRDefault="003A681F" w:rsidP="003A681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Ветрова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Л.Н.</w:t>
            </w:r>
          </w:p>
          <w:p w:rsidR="003A681F" w:rsidRDefault="003A681F" w:rsidP="003A681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Мастерова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Н.И.</w:t>
            </w:r>
          </w:p>
          <w:p w:rsidR="003A681F" w:rsidRDefault="003A681F" w:rsidP="003A681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Бородина О.</w:t>
            </w:r>
            <w:r w:rsidR="007B26E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3A681F" w:rsidRDefault="003A681F" w:rsidP="003A681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Дыма О.М.</w:t>
            </w:r>
          </w:p>
          <w:p w:rsidR="003A681F" w:rsidRDefault="003A681F" w:rsidP="003A681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Малахова И.В.</w:t>
            </w:r>
          </w:p>
          <w:p w:rsidR="003A681F" w:rsidRDefault="003A681F" w:rsidP="003A681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Гришина К.Ю.</w:t>
            </w:r>
          </w:p>
          <w:p w:rsidR="00B07280" w:rsidRDefault="00B07280" w:rsidP="003A681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Сазонова Е.Ю.</w:t>
            </w:r>
          </w:p>
          <w:p w:rsidR="00B07280" w:rsidRDefault="00B07280" w:rsidP="003A681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Нагорная Т.М.</w:t>
            </w:r>
          </w:p>
          <w:p w:rsidR="00B07280" w:rsidRDefault="00B07280" w:rsidP="003A681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Трайкович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И.А</w:t>
            </w:r>
          </w:p>
          <w:p w:rsidR="00B07280" w:rsidRPr="00372B7A" w:rsidRDefault="00B07280" w:rsidP="00B0728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Астахова С.В.</w:t>
            </w:r>
          </w:p>
        </w:tc>
      </w:tr>
      <w:tr w:rsidR="0049487B" w:rsidRPr="00372B7A" w:rsidTr="00945A2F">
        <w:tc>
          <w:tcPr>
            <w:tcW w:w="445" w:type="dxa"/>
          </w:tcPr>
          <w:p w:rsidR="0049487B" w:rsidRPr="00372B7A" w:rsidRDefault="0049487B" w:rsidP="00494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</w:tcPr>
          <w:p w:rsidR="0049487B" w:rsidRPr="00372B7A" w:rsidRDefault="0049487B" w:rsidP="004948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2B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372B7A">
              <w:rPr>
                <w:rFonts w:ascii="Times New Roman" w:hAnsi="Times New Roman"/>
                <w:sz w:val="24"/>
                <w:szCs w:val="24"/>
              </w:rPr>
              <w:t>по математической грамотности</w:t>
            </w:r>
          </w:p>
        </w:tc>
        <w:tc>
          <w:tcPr>
            <w:tcW w:w="1460" w:type="dxa"/>
          </w:tcPr>
          <w:p w:rsidR="0049487B" w:rsidRPr="00372B7A" w:rsidRDefault="0049487B" w:rsidP="0049487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</w:tcPr>
          <w:p w:rsidR="003A681F" w:rsidRPr="00945A2F" w:rsidRDefault="003A681F" w:rsidP="003A681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45A2F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Сапунова Т.Н.</w:t>
            </w:r>
          </w:p>
          <w:p w:rsidR="0049487B" w:rsidRPr="00372B7A" w:rsidRDefault="0049487B" w:rsidP="0049487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49487B" w:rsidRDefault="003A681F" w:rsidP="003A681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Сапунова Н.С.</w:t>
            </w:r>
          </w:p>
          <w:p w:rsidR="003A681F" w:rsidRDefault="003A681F" w:rsidP="003A681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Афонина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  <w:p w:rsidR="003A681F" w:rsidRDefault="003A681F" w:rsidP="003A681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Сдорова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Л.И.</w:t>
            </w:r>
          </w:p>
          <w:p w:rsidR="00B07280" w:rsidRDefault="00B07280" w:rsidP="003A681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Шалимова И.В.</w:t>
            </w:r>
          </w:p>
          <w:p w:rsidR="00B07280" w:rsidRDefault="00B07280" w:rsidP="003A681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Зверева Е.А.</w:t>
            </w:r>
          </w:p>
          <w:p w:rsidR="00B07280" w:rsidRPr="00372B7A" w:rsidRDefault="00B07280" w:rsidP="003A681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Кузнецова О.А.</w:t>
            </w:r>
          </w:p>
        </w:tc>
      </w:tr>
      <w:tr w:rsidR="0049487B" w:rsidRPr="00372B7A" w:rsidTr="003A681F">
        <w:trPr>
          <w:trHeight w:val="1100"/>
        </w:trPr>
        <w:tc>
          <w:tcPr>
            <w:tcW w:w="445" w:type="dxa"/>
          </w:tcPr>
          <w:p w:rsidR="0049487B" w:rsidRPr="00372B7A" w:rsidRDefault="0049487B" w:rsidP="00494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</w:tcPr>
          <w:p w:rsidR="0049487B" w:rsidRPr="00372B7A" w:rsidRDefault="0049487B" w:rsidP="004948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2B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372B7A">
              <w:rPr>
                <w:rFonts w:ascii="Times New Roman" w:hAnsi="Times New Roman"/>
                <w:sz w:val="24"/>
                <w:szCs w:val="24"/>
              </w:rPr>
              <w:t>по естественнонаучной грамотности</w:t>
            </w:r>
          </w:p>
        </w:tc>
        <w:tc>
          <w:tcPr>
            <w:tcW w:w="1460" w:type="dxa"/>
          </w:tcPr>
          <w:p w:rsidR="0049487B" w:rsidRPr="00372B7A" w:rsidRDefault="0049487B" w:rsidP="0049487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</w:tcPr>
          <w:p w:rsidR="003A681F" w:rsidRDefault="003A681F" w:rsidP="003A681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Ампилогова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  <w:p w:rsidR="0049487B" w:rsidRPr="00372B7A" w:rsidRDefault="0049487B" w:rsidP="0049487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49487B" w:rsidRDefault="0049487B" w:rsidP="0049487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Штрайхер</w:t>
            </w:r>
            <w:r w:rsidRPr="00945A2F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И.В</w:t>
            </w:r>
            <w:proofErr w:type="spellEnd"/>
            <w:r w:rsidRPr="00945A2F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3A681F" w:rsidRDefault="003A681F" w:rsidP="0049487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Наумова О.В.</w:t>
            </w:r>
          </w:p>
          <w:p w:rsidR="003A681F" w:rsidRDefault="003A681F" w:rsidP="0049487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Панарина Н.С.</w:t>
            </w:r>
          </w:p>
          <w:p w:rsidR="003A681F" w:rsidRDefault="003A681F" w:rsidP="003A681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Пшикина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С.Ю.</w:t>
            </w:r>
          </w:p>
          <w:p w:rsidR="00B07280" w:rsidRPr="00372B7A" w:rsidRDefault="00B07280" w:rsidP="003A681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Косухина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49487B" w:rsidRPr="00372B7A" w:rsidTr="00945A2F">
        <w:tc>
          <w:tcPr>
            <w:tcW w:w="445" w:type="dxa"/>
          </w:tcPr>
          <w:p w:rsidR="0049487B" w:rsidRPr="00372B7A" w:rsidRDefault="0049487B" w:rsidP="00494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</w:tcPr>
          <w:p w:rsidR="0049487B" w:rsidRPr="00372B7A" w:rsidRDefault="0049487B" w:rsidP="004948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2B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372B7A">
              <w:rPr>
                <w:rFonts w:ascii="Times New Roman" w:hAnsi="Times New Roman"/>
                <w:sz w:val="24"/>
                <w:szCs w:val="24"/>
              </w:rPr>
              <w:t>по глобальным компетенциям</w:t>
            </w:r>
          </w:p>
        </w:tc>
        <w:tc>
          <w:tcPr>
            <w:tcW w:w="1460" w:type="dxa"/>
          </w:tcPr>
          <w:p w:rsidR="0049487B" w:rsidRPr="00372B7A" w:rsidRDefault="0049487B" w:rsidP="0049487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</w:tcPr>
          <w:p w:rsidR="0049487B" w:rsidRPr="00372B7A" w:rsidRDefault="003A681F" w:rsidP="0049487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Сергеева И.В.</w:t>
            </w:r>
          </w:p>
        </w:tc>
        <w:tc>
          <w:tcPr>
            <w:tcW w:w="2776" w:type="dxa"/>
          </w:tcPr>
          <w:p w:rsidR="007B26E5" w:rsidRDefault="007B26E5" w:rsidP="0049487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Щекотихина Е.А.</w:t>
            </w:r>
          </w:p>
          <w:p w:rsidR="007B26E5" w:rsidRDefault="007B26E5" w:rsidP="0049487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Ампилогова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  <w:p w:rsidR="007B26E5" w:rsidRDefault="007B26E5" w:rsidP="0049487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Сапунова Т.Н.</w:t>
            </w:r>
          </w:p>
          <w:p w:rsidR="007B26E5" w:rsidRDefault="007B26E5" w:rsidP="0049487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Дмитриева А.А.</w:t>
            </w:r>
          </w:p>
          <w:p w:rsidR="0049487B" w:rsidRDefault="0049487B" w:rsidP="0049487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45A2F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Панюков А.А.</w:t>
            </w:r>
          </w:p>
          <w:p w:rsidR="0049487B" w:rsidRPr="00372B7A" w:rsidRDefault="007B26E5" w:rsidP="007B26E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Панамарчук Д.К.</w:t>
            </w:r>
          </w:p>
        </w:tc>
      </w:tr>
      <w:tr w:rsidR="0049487B" w:rsidRPr="00372B7A" w:rsidTr="00945A2F">
        <w:tc>
          <w:tcPr>
            <w:tcW w:w="445" w:type="dxa"/>
          </w:tcPr>
          <w:p w:rsidR="0049487B" w:rsidRPr="00372B7A" w:rsidRDefault="0049487B" w:rsidP="00494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</w:tcPr>
          <w:p w:rsidR="0049487B" w:rsidRPr="00372B7A" w:rsidRDefault="0049487B" w:rsidP="004948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2B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372B7A">
              <w:rPr>
                <w:rFonts w:ascii="Times New Roman" w:hAnsi="Times New Roman"/>
                <w:sz w:val="24"/>
                <w:szCs w:val="24"/>
              </w:rPr>
              <w:t>по финансовой грамотности</w:t>
            </w:r>
          </w:p>
        </w:tc>
        <w:tc>
          <w:tcPr>
            <w:tcW w:w="1460" w:type="dxa"/>
          </w:tcPr>
          <w:p w:rsidR="0049487B" w:rsidRPr="00372B7A" w:rsidRDefault="0049487B" w:rsidP="0049487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</w:tcPr>
          <w:p w:rsidR="003A681F" w:rsidRDefault="003A681F" w:rsidP="003A681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Сергеева  И.В.</w:t>
            </w:r>
          </w:p>
          <w:p w:rsidR="0049487B" w:rsidRPr="00372B7A" w:rsidRDefault="0049487B" w:rsidP="0049487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3A681F" w:rsidRDefault="0049487B" w:rsidP="00E5355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45A2F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Костиков М.Ю.</w:t>
            </w:r>
            <w:r w:rsidR="003A681F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53552" w:rsidRDefault="00E53552" w:rsidP="00E5355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Бородина Н.А.</w:t>
            </w:r>
          </w:p>
          <w:p w:rsidR="00E53552" w:rsidRPr="00372B7A" w:rsidRDefault="00E53552" w:rsidP="00E5355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Питинова Н.М.</w:t>
            </w:r>
          </w:p>
        </w:tc>
      </w:tr>
      <w:tr w:rsidR="0049487B" w:rsidRPr="00372B7A" w:rsidTr="00945A2F">
        <w:tc>
          <w:tcPr>
            <w:tcW w:w="445" w:type="dxa"/>
          </w:tcPr>
          <w:p w:rsidR="0049487B" w:rsidRPr="00372B7A" w:rsidRDefault="0049487B" w:rsidP="00494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</w:tcPr>
          <w:p w:rsidR="0049487B" w:rsidRPr="00372B7A" w:rsidRDefault="0049487B" w:rsidP="004948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2B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372B7A">
              <w:rPr>
                <w:rFonts w:ascii="Times New Roman" w:hAnsi="Times New Roman"/>
                <w:sz w:val="24"/>
                <w:szCs w:val="24"/>
              </w:rPr>
              <w:t>по креативному мышлению</w:t>
            </w:r>
          </w:p>
        </w:tc>
        <w:tc>
          <w:tcPr>
            <w:tcW w:w="1460" w:type="dxa"/>
          </w:tcPr>
          <w:p w:rsidR="0049487B" w:rsidRPr="00372B7A" w:rsidRDefault="0049487B" w:rsidP="0049487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</w:tcPr>
          <w:p w:rsidR="0049487B" w:rsidRPr="00372B7A" w:rsidRDefault="003A681F" w:rsidP="0049487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Дмитриева А.А.</w:t>
            </w:r>
          </w:p>
        </w:tc>
        <w:tc>
          <w:tcPr>
            <w:tcW w:w="2776" w:type="dxa"/>
          </w:tcPr>
          <w:p w:rsidR="0049487B" w:rsidRDefault="0049487B" w:rsidP="0049487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45A2F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Мосина Т.В. </w:t>
            </w:r>
          </w:p>
          <w:p w:rsidR="00E53552" w:rsidRPr="00945A2F" w:rsidRDefault="00E53552" w:rsidP="0049487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Москалева М.В.</w:t>
            </w:r>
          </w:p>
          <w:p w:rsidR="0049487B" w:rsidRPr="00372B7A" w:rsidRDefault="0049487B" w:rsidP="0049487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487B" w:rsidRPr="00372B7A" w:rsidTr="00945A2F">
        <w:tc>
          <w:tcPr>
            <w:tcW w:w="445" w:type="dxa"/>
          </w:tcPr>
          <w:p w:rsidR="0049487B" w:rsidRPr="00372B7A" w:rsidRDefault="0049487B" w:rsidP="00494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0" w:type="dxa"/>
            <w:gridSpan w:val="4"/>
          </w:tcPr>
          <w:p w:rsidR="0049487B" w:rsidRPr="00372B7A" w:rsidRDefault="0049487B" w:rsidP="00494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72B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Методическое сопровождение</w:t>
            </w:r>
          </w:p>
        </w:tc>
      </w:tr>
      <w:tr w:rsidR="0049487B" w:rsidRPr="00372B7A" w:rsidTr="00945A2F">
        <w:tc>
          <w:tcPr>
            <w:tcW w:w="445" w:type="dxa"/>
          </w:tcPr>
          <w:p w:rsidR="0049487B" w:rsidRPr="00372B7A" w:rsidRDefault="0049487B" w:rsidP="00494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3" w:type="dxa"/>
          </w:tcPr>
          <w:p w:rsidR="0049487B" w:rsidRPr="00372B7A" w:rsidRDefault="0049487B" w:rsidP="0049487B">
            <w:pPr>
              <w:pStyle w:val="Default"/>
            </w:pPr>
            <w:r w:rsidRPr="00372B7A">
              <w:t>Внесение мероприятий по развитию функциональной грамотности обучающихся в планы работы МО учителей-предметников</w:t>
            </w:r>
          </w:p>
        </w:tc>
        <w:tc>
          <w:tcPr>
            <w:tcW w:w="1460" w:type="dxa"/>
          </w:tcPr>
          <w:p w:rsidR="0049487B" w:rsidRPr="00372B7A" w:rsidRDefault="0049487B" w:rsidP="004948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72B7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До 15.11.2021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01" w:type="dxa"/>
          </w:tcPr>
          <w:p w:rsidR="0049487B" w:rsidRPr="00372B7A" w:rsidRDefault="0049487B" w:rsidP="00494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72B7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Курирующие заместители директора по УВР: </w:t>
            </w:r>
          </w:p>
        </w:tc>
        <w:tc>
          <w:tcPr>
            <w:tcW w:w="2776" w:type="dxa"/>
          </w:tcPr>
          <w:p w:rsidR="0049487B" w:rsidRPr="00372B7A" w:rsidRDefault="0049487B" w:rsidP="00494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72B7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Планы работы МО с дополнительными разделами</w:t>
            </w:r>
          </w:p>
        </w:tc>
      </w:tr>
      <w:tr w:rsidR="0049487B" w:rsidRPr="00372B7A" w:rsidTr="00945A2F">
        <w:tc>
          <w:tcPr>
            <w:tcW w:w="445" w:type="dxa"/>
          </w:tcPr>
          <w:p w:rsidR="0049487B" w:rsidRPr="00372B7A" w:rsidRDefault="0049487B" w:rsidP="00494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3" w:type="dxa"/>
          </w:tcPr>
          <w:p w:rsidR="0049487B" w:rsidRPr="00372B7A" w:rsidRDefault="0049487B" w:rsidP="0049487B">
            <w:pPr>
              <w:pStyle w:val="Default"/>
              <w:rPr>
                <w:color w:val="auto"/>
              </w:rPr>
            </w:pPr>
            <w:r w:rsidRPr="00372B7A">
              <w:rPr>
                <w:color w:val="auto"/>
              </w:rPr>
              <w:t>Формирование</w:t>
            </w:r>
            <w:r w:rsidRPr="00372B7A">
              <w:rPr>
                <w:color w:val="auto"/>
                <w:spacing w:val="1"/>
              </w:rPr>
              <w:t xml:space="preserve"> и реализация </w:t>
            </w:r>
            <w:r w:rsidRPr="00372B7A">
              <w:rPr>
                <w:color w:val="auto"/>
              </w:rPr>
              <w:t>плана-графика повышения квалификации педагогических</w:t>
            </w:r>
            <w:r w:rsidRPr="00372B7A">
              <w:rPr>
                <w:color w:val="auto"/>
                <w:spacing w:val="1"/>
              </w:rPr>
              <w:t xml:space="preserve"> </w:t>
            </w:r>
            <w:r w:rsidRPr="00372B7A">
              <w:rPr>
                <w:color w:val="auto"/>
              </w:rPr>
              <w:t>работников</w:t>
            </w:r>
            <w:r w:rsidRPr="00372B7A">
              <w:rPr>
                <w:color w:val="auto"/>
                <w:spacing w:val="1"/>
              </w:rPr>
              <w:t xml:space="preserve"> ОО </w:t>
            </w:r>
            <w:r w:rsidRPr="00372B7A">
              <w:rPr>
                <w:color w:val="auto"/>
              </w:rPr>
              <w:t>по вопросам формирования и</w:t>
            </w:r>
            <w:r w:rsidRPr="00372B7A">
              <w:rPr>
                <w:color w:val="auto"/>
                <w:spacing w:val="1"/>
              </w:rPr>
              <w:t xml:space="preserve"> </w:t>
            </w:r>
            <w:r w:rsidRPr="00372B7A">
              <w:rPr>
                <w:color w:val="auto"/>
              </w:rPr>
              <w:t>оценке функциональной грамотности</w:t>
            </w:r>
          </w:p>
        </w:tc>
        <w:tc>
          <w:tcPr>
            <w:tcW w:w="1460" w:type="dxa"/>
          </w:tcPr>
          <w:p w:rsidR="0049487B" w:rsidRPr="00372B7A" w:rsidRDefault="0049487B" w:rsidP="004948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72B7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течение 2021-2022г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1" w:type="dxa"/>
          </w:tcPr>
          <w:p w:rsidR="0049487B" w:rsidRPr="00372B7A" w:rsidRDefault="0049487B" w:rsidP="00494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72B7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Трошин Н.М., зам. директора по УВР</w:t>
            </w:r>
          </w:p>
        </w:tc>
        <w:tc>
          <w:tcPr>
            <w:tcW w:w="2776" w:type="dxa"/>
          </w:tcPr>
          <w:p w:rsidR="0049487B" w:rsidRPr="00372B7A" w:rsidRDefault="0049487B" w:rsidP="00494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7A">
              <w:rPr>
                <w:rFonts w:ascii="Times New Roman" w:hAnsi="Times New Roman"/>
                <w:sz w:val="24"/>
                <w:szCs w:val="24"/>
              </w:rPr>
              <w:t>Разработан и утвержден</w:t>
            </w:r>
          </w:p>
          <w:p w:rsidR="0049487B" w:rsidRPr="00372B7A" w:rsidRDefault="0049487B" w:rsidP="00494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72B7A">
              <w:rPr>
                <w:rFonts w:ascii="Times New Roman" w:hAnsi="Times New Roman"/>
                <w:sz w:val="24"/>
                <w:szCs w:val="24"/>
              </w:rPr>
              <w:t>школьный план-график</w:t>
            </w:r>
          </w:p>
        </w:tc>
      </w:tr>
      <w:tr w:rsidR="0049487B" w:rsidRPr="00372B7A" w:rsidTr="00945A2F">
        <w:tc>
          <w:tcPr>
            <w:tcW w:w="445" w:type="dxa"/>
          </w:tcPr>
          <w:p w:rsidR="0049487B" w:rsidRPr="00372B7A" w:rsidRDefault="0049487B" w:rsidP="00494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3" w:type="dxa"/>
          </w:tcPr>
          <w:p w:rsidR="0049487B" w:rsidRPr="00372B7A" w:rsidRDefault="0049487B" w:rsidP="004948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2B7A">
              <w:rPr>
                <w:rFonts w:ascii="Times New Roman" w:hAnsi="Times New Roman"/>
                <w:sz w:val="24"/>
                <w:szCs w:val="24"/>
              </w:rPr>
              <w:t>Проведение заседаний</w:t>
            </w:r>
            <w:r w:rsidRPr="00372B7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2B7A">
              <w:rPr>
                <w:rFonts w:ascii="Times New Roman" w:hAnsi="Times New Roman"/>
                <w:sz w:val="24"/>
                <w:szCs w:val="24"/>
              </w:rPr>
              <w:t>школьных</w:t>
            </w:r>
            <w:r w:rsidRPr="00372B7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методических </w:t>
            </w:r>
            <w:r w:rsidRPr="00372B7A">
              <w:rPr>
                <w:rFonts w:ascii="Times New Roman" w:hAnsi="Times New Roman"/>
                <w:sz w:val="24"/>
                <w:szCs w:val="24"/>
              </w:rPr>
              <w:t>объединений</w:t>
            </w:r>
            <w:r w:rsidRPr="00372B7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2B7A">
              <w:rPr>
                <w:rFonts w:ascii="Times New Roman" w:hAnsi="Times New Roman"/>
                <w:sz w:val="24"/>
                <w:szCs w:val="24"/>
              </w:rPr>
              <w:t>педагогических работников по вопросам внедрения в учебный</w:t>
            </w:r>
            <w:r w:rsidRPr="00372B7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2B7A">
              <w:rPr>
                <w:rFonts w:ascii="Times New Roman" w:hAnsi="Times New Roman"/>
                <w:sz w:val="24"/>
                <w:szCs w:val="24"/>
              </w:rPr>
              <w:t>процесс</w:t>
            </w:r>
            <w:r w:rsidRPr="00372B7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2B7A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  <w:r w:rsidRPr="00372B7A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372B7A">
              <w:rPr>
                <w:rFonts w:ascii="Times New Roman" w:hAnsi="Times New Roman"/>
                <w:sz w:val="24"/>
                <w:szCs w:val="24"/>
              </w:rPr>
              <w:t>грамотности</w:t>
            </w:r>
          </w:p>
        </w:tc>
        <w:tc>
          <w:tcPr>
            <w:tcW w:w="1460" w:type="dxa"/>
          </w:tcPr>
          <w:p w:rsidR="0049487B" w:rsidRPr="00372B7A" w:rsidRDefault="0049487B" w:rsidP="004948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72B7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 плану гимназии</w:t>
            </w:r>
          </w:p>
        </w:tc>
        <w:tc>
          <w:tcPr>
            <w:tcW w:w="2201" w:type="dxa"/>
          </w:tcPr>
          <w:p w:rsidR="0049487B" w:rsidRPr="00372B7A" w:rsidRDefault="0049487B" w:rsidP="004948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72B7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2776" w:type="dxa"/>
          </w:tcPr>
          <w:p w:rsidR="0049487B" w:rsidRPr="003A681F" w:rsidRDefault="0049487B" w:rsidP="0049487B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49487B" w:rsidRPr="00372B7A" w:rsidTr="00945A2F">
        <w:tc>
          <w:tcPr>
            <w:tcW w:w="445" w:type="dxa"/>
          </w:tcPr>
          <w:p w:rsidR="0049487B" w:rsidRPr="00372B7A" w:rsidRDefault="0049487B" w:rsidP="00494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B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3" w:type="dxa"/>
          </w:tcPr>
          <w:p w:rsidR="0049487B" w:rsidRPr="00372B7A" w:rsidRDefault="0049487B" w:rsidP="0049487B">
            <w:pPr>
              <w:pStyle w:val="a3"/>
              <w:ind w:left="-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B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педагогических советов по вопросам </w:t>
            </w:r>
            <w:r w:rsidRPr="00372B7A">
              <w:rPr>
                <w:rFonts w:ascii="Times New Roman" w:hAnsi="Times New Roman"/>
                <w:sz w:val="24"/>
                <w:szCs w:val="24"/>
              </w:rPr>
              <w:t>функциональной грамотности (лучшие практики методич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еской работы, вопросы выявления </w:t>
            </w:r>
            <w:r w:rsidRPr="00372B7A">
              <w:rPr>
                <w:rFonts w:ascii="Times New Roman" w:hAnsi="Times New Roman"/>
                <w:sz w:val="24"/>
                <w:szCs w:val="24"/>
              </w:rPr>
              <w:t>профессиональных дефицитов педагогических кадров и др.)</w:t>
            </w:r>
          </w:p>
        </w:tc>
        <w:tc>
          <w:tcPr>
            <w:tcW w:w="1460" w:type="dxa"/>
          </w:tcPr>
          <w:p w:rsidR="0049487B" w:rsidRPr="00372B7A" w:rsidRDefault="0049487B" w:rsidP="004948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72B7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Март,2022г.</w:t>
            </w:r>
          </w:p>
        </w:tc>
        <w:tc>
          <w:tcPr>
            <w:tcW w:w="2201" w:type="dxa"/>
          </w:tcPr>
          <w:p w:rsidR="0049487B" w:rsidRPr="00372B7A" w:rsidRDefault="0049487B" w:rsidP="004948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Зам. директора по УВР, педагог-психолог</w:t>
            </w:r>
          </w:p>
        </w:tc>
        <w:tc>
          <w:tcPr>
            <w:tcW w:w="2776" w:type="dxa"/>
          </w:tcPr>
          <w:p w:rsidR="0049487B" w:rsidRPr="003A681F" w:rsidRDefault="0049487B" w:rsidP="004948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9487B" w:rsidRPr="00372B7A" w:rsidTr="00945A2F">
        <w:tc>
          <w:tcPr>
            <w:tcW w:w="445" w:type="dxa"/>
          </w:tcPr>
          <w:p w:rsidR="0049487B" w:rsidRPr="00372B7A" w:rsidRDefault="0049487B" w:rsidP="00494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0" w:type="dxa"/>
            <w:gridSpan w:val="4"/>
          </w:tcPr>
          <w:p w:rsidR="0049487B" w:rsidRPr="00372B7A" w:rsidRDefault="0049487B" w:rsidP="004948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2B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Учебно-методические условия</w:t>
            </w:r>
          </w:p>
        </w:tc>
      </w:tr>
      <w:tr w:rsidR="0049487B" w:rsidRPr="00372B7A" w:rsidTr="00945A2F">
        <w:tc>
          <w:tcPr>
            <w:tcW w:w="445" w:type="dxa"/>
          </w:tcPr>
          <w:p w:rsidR="0049487B" w:rsidRPr="00372B7A" w:rsidRDefault="0049487B" w:rsidP="00494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B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3" w:type="dxa"/>
          </w:tcPr>
          <w:p w:rsidR="0049487B" w:rsidRPr="00372B7A" w:rsidRDefault="0049487B" w:rsidP="004948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2B7A">
              <w:rPr>
                <w:rFonts w:ascii="Times New Roman" w:hAnsi="Times New Roman"/>
                <w:sz w:val="24"/>
                <w:szCs w:val="24"/>
              </w:rPr>
              <w:t>Создание  программ внеурочной деятельности по развитию функциональной грамотности</w:t>
            </w:r>
          </w:p>
        </w:tc>
        <w:tc>
          <w:tcPr>
            <w:tcW w:w="1460" w:type="dxa"/>
          </w:tcPr>
          <w:p w:rsidR="0049487B" w:rsidRPr="00372B7A" w:rsidRDefault="0049487B" w:rsidP="004948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72B7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течение 2021-2022г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1" w:type="dxa"/>
          </w:tcPr>
          <w:p w:rsidR="0049487B" w:rsidRPr="00372B7A" w:rsidRDefault="0049487B" w:rsidP="004948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49487B" w:rsidRPr="00372B7A" w:rsidRDefault="0049487B" w:rsidP="00494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487B" w:rsidRPr="00372B7A" w:rsidTr="00945A2F">
        <w:tc>
          <w:tcPr>
            <w:tcW w:w="445" w:type="dxa"/>
          </w:tcPr>
          <w:p w:rsidR="0049487B" w:rsidRPr="00372B7A" w:rsidRDefault="0049487B" w:rsidP="00494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B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3" w:type="dxa"/>
          </w:tcPr>
          <w:p w:rsidR="0049487B" w:rsidRPr="00372B7A" w:rsidRDefault="0049487B" w:rsidP="004948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2B7A">
              <w:rPr>
                <w:rFonts w:ascii="Times New Roman" w:hAnsi="Times New Roman"/>
                <w:sz w:val="24"/>
                <w:szCs w:val="24"/>
              </w:rPr>
              <w:t>Подготовка базы тестовых</w:t>
            </w:r>
          </w:p>
          <w:p w:rsidR="0049487B" w:rsidRPr="00372B7A" w:rsidRDefault="0049487B" w:rsidP="004948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2B7A">
              <w:rPr>
                <w:rFonts w:ascii="Times New Roman" w:hAnsi="Times New Roman"/>
                <w:sz w:val="24"/>
                <w:szCs w:val="24"/>
              </w:rPr>
              <w:t xml:space="preserve">заданий для проверки </w:t>
            </w:r>
            <w:proofErr w:type="spellStart"/>
            <w:r w:rsidRPr="00372B7A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372B7A">
              <w:rPr>
                <w:rFonts w:ascii="Times New Roman" w:hAnsi="Times New Roman"/>
                <w:sz w:val="24"/>
                <w:szCs w:val="24"/>
              </w:rPr>
              <w:t xml:space="preserve"> функциональной грамотности по </w:t>
            </w:r>
            <w:r w:rsidRPr="00372B7A">
              <w:rPr>
                <w:rFonts w:ascii="Times New Roman" w:hAnsi="Times New Roman"/>
                <w:sz w:val="24"/>
                <w:szCs w:val="24"/>
              </w:rPr>
              <w:lastRenderedPageBreak/>
              <w:t>предметам</w:t>
            </w:r>
          </w:p>
        </w:tc>
        <w:tc>
          <w:tcPr>
            <w:tcW w:w="1460" w:type="dxa"/>
          </w:tcPr>
          <w:p w:rsidR="0049487B" w:rsidRPr="00372B7A" w:rsidRDefault="0049487B" w:rsidP="004948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72B7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До января 2022г.</w:t>
            </w:r>
          </w:p>
        </w:tc>
        <w:tc>
          <w:tcPr>
            <w:tcW w:w="2201" w:type="dxa"/>
          </w:tcPr>
          <w:p w:rsidR="0049487B" w:rsidRPr="00372B7A" w:rsidRDefault="0049487B" w:rsidP="004948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2B7A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  <w:p w:rsidR="0049487B" w:rsidRPr="00372B7A" w:rsidRDefault="0049487B" w:rsidP="004948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49487B" w:rsidRPr="00372B7A" w:rsidRDefault="0049487B" w:rsidP="0049487B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49487B" w:rsidRPr="00372B7A" w:rsidTr="00945A2F">
        <w:tc>
          <w:tcPr>
            <w:tcW w:w="445" w:type="dxa"/>
          </w:tcPr>
          <w:p w:rsidR="0049487B" w:rsidRPr="00372B7A" w:rsidRDefault="0049487B" w:rsidP="00494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B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2963" w:type="dxa"/>
          </w:tcPr>
          <w:p w:rsidR="0049487B" w:rsidRPr="00372B7A" w:rsidRDefault="0049487B" w:rsidP="004948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2B7A">
              <w:rPr>
                <w:rFonts w:ascii="Times New Roman" w:hAnsi="Times New Roman"/>
                <w:sz w:val="24"/>
                <w:szCs w:val="24"/>
              </w:rPr>
              <w:t>Размещение на сайте школы материалов, связанных с формированием функциональной грамотности</w:t>
            </w:r>
          </w:p>
        </w:tc>
        <w:tc>
          <w:tcPr>
            <w:tcW w:w="1460" w:type="dxa"/>
          </w:tcPr>
          <w:p w:rsidR="0049487B" w:rsidRPr="00372B7A" w:rsidRDefault="0049487B" w:rsidP="004948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72B7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До 22.11.2021</w:t>
            </w:r>
          </w:p>
        </w:tc>
        <w:tc>
          <w:tcPr>
            <w:tcW w:w="2201" w:type="dxa"/>
          </w:tcPr>
          <w:p w:rsidR="0049487B" w:rsidRPr="00372B7A" w:rsidRDefault="0049487B" w:rsidP="004948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72B7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Сергеева И.В., зам. директора по УВР</w:t>
            </w:r>
          </w:p>
        </w:tc>
        <w:tc>
          <w:tcPr>
            <w:tcW w:w="2776" w:type="dxa"/>
          </w:tcPr>
          <w:p w:rsidR="0049487B" w:rsidRPr="00372B7A" w:rsidRDefault="0049487B" w:rsidP="00494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72B7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Материал размещен</w:t>
            </w:r>
          </w:p>
        </w:tc>
      </w:tr>
      <w:tr w:rsidR="0049487B" w:rsidRPr="00372B7A" w:rsidTr="00945A2F">
        <w:tc>
          <w:tcPr>
            <w:tcW w:w="445" w:type="dxa"/>
          </w:tcPr>
          <w:p w:rsidR="0049487B" w:rsidRPr="00372B7A" w:rsidRDefault="0049487B" w:rsidP="00494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B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3" w:type="dxa"/>
          </w:tcPr>
          <w:p w:rsidR="0049487B" w:rsidRPr="00372B7A" w:rsidRDefault="0049487B" w:rsidP="004948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B7A">
              <w:rPr>
                <w:rFonts w:ascii="Times New Roman" w:hAnsi="Times New Roman"/>
                <w:sz w:val="24"/>
                <w:szCs w:val="24"/>
              </w:rPr>
              <w:t xml:space="preserve">Участие руководящих и педагогических кадров </w:t>
            </w:r>
            <w:r w:rsidRPr="00372B7A">
              <w:rPr>
                <w:rFonts w:ascii="Times New Roman" w:hAnsi="Times New Roman"/>
                <w:spacing w:val="1"/>
                <w:sz w:val="24"/>
                <w:szCs w:val="24"/>
              </w:rPr>
              <w:t>ОО</w:t>
            </w:r>
            <w:r w:rsidRPr="00372B7A">
              <w:rPr>
                <w:rFonts w:ascii="Times New Roman" w:hAnsi="Times New Roman"/>
                <w:sz w:val="24"/>
                <w:szCs w:val="24"/>
              </w:rPr>
              <w:t xml:space="preserve"> в федеральных, региональных, муниципальных мероприятиях по формированию</w:t>
            </w:r>
            <w:r w:rsidRPr="00372B7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2B7A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  <w:r w:rsidRPr="00372B7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2B7A">
              <w:rPr>
                <w:rFonts w:ascii="Times New Roman" w:hAnsi="Times New Roman"/>
                <w:sz w:val="24"/>
                <w:szCs w:val="24"/>
              </w:rPr>
              <w:t>грамотности</w:t>
            </w:r>
            <w:r w:rsidRPr="00372B7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2B7A">
              <w:rPr>
                <w:rFonts w:ascii="Times New Roman" w:hAnsi="Times New Roman"/>
                <w:sz w:val="24"/>
                <w:szCs w:val="24"/>
              </w:rPr>
              <w:t xml:space="preserve">обучающихся (заседания РУМО, конференции, </w:t>
            </w:r>
            <w:proofErr w:type="spellStart"/>
            <w:r w:rsidRPr="00372B7A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 w:rsidRPr="00372B7A">
              <w:rPr>
                <w:rFonts w:ascii="Times New Roman" w:hAnsi="Times New Roman"/>
                <w:sz w:val="24"/>
                <w:szCs w:val="24"/>
              </w:rPr>
              <w:t>, семинары и др.)</w:t>
            </w:r>
          </w:p>
        </w:tc>
        <w:tc>
          <w:tcPr>
            <w:tcW w:w="1460" w:type="dxa"/>
          </w:tcPr>
          <w:p w:rsidR="0049487B" w:rsidRPr="00372B7A" w:rsidRDefault="00E53552" w:rsidP="004948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5355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течение 2021-2022г.</w:t>
            </w:r>
          </w:p>
        </w:tc>
        <w:tc>
          <w:tcPr>
            <w:tcW w:w="2201" w:type="dxa"/>
          </w:tcPr>
          <w:p w:rsidR="0049487B" w:rsidRPr="00372B7A" w:rsidRDefault="0049487B" w:rsidP="004948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49487B" w:rsidRPr="00372B7A" w:rsidRDefault="0049487B" w:rsidP="00494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49487B" w:rsidRPr="00372B7A" w:rsidTr="00945A2F">
        <w:tc>
          <w:tcPr>
            <w:tcW w:w="445" w:type="dxa"/>
          </w:tcPr>
          <w:p w:rsidR="0049487B" w:rsidRPr="00372B7A" w:rsidRDefault="0049487B" w:rsidP="00494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B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3" w:type="dxa"/>
          </w:tcPr>
          <w:p w:rsidR="0049487B" w:rsidRPr="00372B7A" w:rsidRDefault="0049487B" w:rsidP="004948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B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 и обобщение опыта работы гимназии по формированию функциональной грамотности (для МО, муниципального уровня, для РУМО Орловской области, БУ ОО ДПО «Институт развития образования»)</w:t>
            </w:r>
          </w:p>
        </w:tc>
        <w:tc>
          <w:tcPr>
            <w:tcW w:w="1460" w:type="dxa"/>
          </w:tcPr>
          <w:p w:rsidR="0049487B" w:rsidRPr="00372B7A" w:rsidRDefault="0049487B" w:rsidP="0049487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72B7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В течение 2021-2022г.</w:t>
            </w:r>
          </w:p>
        </w:tc>
        <w:tc>
          <w:tcPr>
            <w:tcW w:w="2201" w:type="dxa"/>
          </w:tcPr>
          <w:p w:rsidR="0049487B" w:rsidRPr="00372B7A" w:rsidRDefault="0049487B" w:rsidP="0049487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49487B" w:rsidRPr="00372B7A" w:rsidRDefault="0049487B" w:rsidP="0049487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487B" w:rsidRPr="00372B7A" w:rsidTr="00945A2F">
        <w:tc>
          <w:tcPr>
            <w:tcW w:w="445" w:type="dxa"/>
          </w:tcPr>
          <w:p w:rsidR="0049487B" w:rsidRPr="00372B7A" w:rsidRDefault="0049487B" w:rsidP="00494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B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3" w:type="dxa"/>
          </w:tcPr>
          <w:p w:rsidR="0049487B" w:rsidRPr="00372B7A" w:rsidRDefault="0049487B" w:rsidP="004948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2B7A">
              <w:rPr>
                <w:rFonts w:ascii="Times New Roman" w:hAnsi="Times New Roman"/>
                <w:color w:val="000000"/>
                <w:sz w:val="24"/>
                <w:szCs w:val="24"/>
              </w:rPr>
              <w:t>Трансляция</w:t>
            </w:r>
            <w:r w:rsidRPr="00372B7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72B7A">
              <w:rPr>
                <w:rFonts w:ascii="Times New Roman" w:hAnsi="Times New Roman"/>
                <w:color w:val="000000"/>
                <w:sz w:val="24"/>
                <w:szCs w:val="24"/>
              </w:rPr>
              <w:t>успешного</w:t>
            </w:r>
            <w:r w:rsidRPr="00372B7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72B7A">
              <w:rPr>
                <w:rFonts w:ascii="Times New Roman" w:hAnsi="Times New Roman"/>
                <w:color w:val="000000"/>
                <w:sz w:val="24"/>
                <w:szCs w:val="24"/>
              </w:rPr>
              <w:t>опыта</w:t>
            </w:r>
            <w:r w:rsidRPr="00372B7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72B7A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формирования</w:t>
            </w:r>
            <w:r w:rsidRPr="00372B7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72B7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72B7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72B7A">
              <w:rPr>
                <w:rFonts w:ascii="Times New Roman" w:hAnsi="Times New Roman"/>
                <w:color w:val="000000"/>
                <w:sz w:val="24"/>
                <w:szCs w:val="24"/>
              </w:rPr>
              <w:t>оценки</w:t>
            </w:r>
            <w:r w:rsidRPr="00372B7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72B7A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функциональной</w:t>
            </w:r>
            <w:r w:rsidRPr="00372B7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72B7A">
              <w:rPr>
                <w:rFonts w:ascii="Times New Roman" w:hAnsi="Times New Roman"/>
                <w:color w:val="000000"/>
                <w:sz w:val="24"/>
                <w:szCs w:val="24"/>
              </w:rPr>
              <w:t>грамотности</w:t>
            </w:r>
            <w:r w:rsidRPr="00372B7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72B7A">
              <w:rPr>
                <w:rFonts w:ascii="Times New Roman" w:hAnsi="Times New Roman"/>
                <w:color w:val="000000"/>
                <w:sz w:val="24"/>
                <w:szCs w:val="24"/>
              </w:rPr>
              <w:t>(мастер-</w:t>
            </w:r>
            <w:r w:rsidRPr="00372B7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72B7A">
              <w:rPr>
                <w:rFonts w:ascii="Times New Roman" w:hAnsi="Times New Roman"/>
                <w:color w:val="000000"/>
                <w:sz w:val="24"/>
                <w:szCs w:val="24"/>
              </w:rPr>
              <w:t>классы,</w:t>
            </w:r>
            <w:r w:rsidRPr="00372B7A">
              <w:rPr>
                <w:rFonts w:ascii="Times New Roman" w:hAnsi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372B7A">
              <w:rPr>
                <w:rFonts w:ascii="Times New Roman" w:hAnsi="Times New Roman"/>
                <w:color w:val="000000"/>
                <w:sz w:val="24"/>
                <w:szCs w:val="24"/>
              </w:rPr>
              <w:t>открытые</w:t>
            </w:r>
            <w:r w:rsidRPr="00372B7A">
              <w:rPr>
                <w:rFonts w:ascii="Times New Roman" w:hAnsi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Pr="00372B7A">
              <w:rPr>
                <w:rFonts w:ascii="Times New Roman" w:hAnsi="Times New Roman"/>
                <w:color w:val="000000"/>
                <w:sz w:val="24"/>
                <w:szCs w:val="24"/>
              </w:rPr>
              <w:t>уроки,</w:t>
            </w:r>
            <w:r w:rsidRPr="00372B7A">
              <w:rPr>
                <w:rFonts w:ascii="Times New Roman" w:hAnsi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 w:rsidRPr="00372B7A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методические</w:t>
            </w:r>
            <w:r w:rsidRPr="00372B7A">
              <w:rPr>
                <w:rFonts w:ascii="Times New Roman" w:hAnsi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372B7A">
              <w:rPr>
                <w:rFonts w:ascii="Times New Roman" w:hAnsi="Times New Roman"/>
                <w:color w:val="000000"/>
                <w:sz w:val="24"/>
                <w:szCs w:val="24"/>
              </w:rPr>
              <w:t>недели, участие в конкурсах)</w:t>
            </w:r>
          </w:p>
        </w:tc>
        <w:tc>
          <w:tcPr>
            <w:tcW w:w="1460" w:type="dxa"/>
          </w:tcPr>
          <w:p w:rsidR="0049487B" w:rsidRPr="00372B7A" w:rsidRDefault="00E53552" w:rsidP="0049487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5355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В течение 2021-2022г.</w:t>
            </w:r>
          </w:p>
        </w:tc>
        <w:tc>
          <w:tcPr>
            <w:tcW w:w="2201" w:type="dxa"/>
          </w:tcPr>
          <w:p w:rsidR="0049487B" w:rsidRPr="00372B7A" w:rsidRDefault="0049487B" w:rsidP="0049487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49487B" w:rsidRPr="00372B7A" w:rsidRDefault="0049487B" w:rsidP="004948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487B" w:rsidRPr="00372B7A" w:rsidTr="00945A2F">
        <w:tc>
          <w:tcPr>
            <w:tcW w:w="445" w:type="dxa"/>
          </w:tcPr>
          <w:p w:rsidR="0049487B" w:rsidRPr="0049487B" w:rsidRDefault="0049487B" w:rsidP="00494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0" w:type="dxa"/>
            <w:gridSpan w:val="4"/>
          </w:tcPr>
          <w:p w:rsidR="0049487B" w:rsidRPr="00372B7A" w:rsidRDefault="0049487B" w:rsidP="004948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B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Работа с родителями</w:t>
            </w:r>
          </w:p>
        </w:tc>
      </w:tr>
      <w:tr w:rsidR="0049487B" w:rsidRPr="00372B7A" w:rsidTr="00945A2F">
        <w:tc>
          <w:tcPr>
            <w:tcW w:w="445" w:type="dxa"/>
          </w:tcPr>
          <w:p w:rsidR="0049487B" w:rsidRPr="00372B7A" w:rsidRDefault="0049487B" w:rsidP="00494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3" w:type="dxa"/>
          </w:tcPr>
          <w:p w:rsidR="0049487B" w:rsidRPr="00372B7A" w:rsidRDefault="0049487B" w:rsidP="0049487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B7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информационно разъяснительной работы с родителями, по вопросам функциональной грамотности</w:t>
            </w:r>
          </w:p>
        </w:tc>
        <w:tc>
          <w:tcPr>
            <w:tcW w:w="1460" w:type="dxa"/>
          </w:tcPr>
          <w:p w:rsidR="0049487B" w:rsidRPr="00372B7A" w:rsidRDefault="00600409" w:rsidP="0049487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5355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В течение 2021-2022г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1" w:type="dxa"/>
          </w:tcPr>
          <w:p w:rsidR="0049487B" w:rsidRDefault="0049487B" w:rsidP="0049487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72B7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Администратор сайта, </w:t>
            </w:r>
          </w:p>
          <w:p w:rsidR="0049487B" w:rsidRPr="00372B7A" w:rsidRDefault="0049487B" w:rsidP="0049487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72B7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49487B" w:rsidRPr="00372B7A" w:rsidRDefault="0049487B" w:rsidP="0049487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49487B" w:rsidRPr="00372B7A" w:rsidRDefault="0049487B" w:rsidP="004948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B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Размещён материал на сайте, проведены родительские собрания</w:t>
            </w:r>
          </w:p>
        </w:tc>
      </w:tr>
    </w:tbl>
    <w:p w:rsidR="00681DFD" w:rsidRPr="003F641B" w:rsidRDefault="00681DFD">
      <w:pPr>
        <w:rPr>
          <w:rFonts w:ascii="Times New Roman" w:hAnsi="Times New Roman"/>
          <w:sz w:val="24"/>
          <w:szCs w:val="24"/>
        </w:rPr>
      </w:pPr>
    </w:p>
    <w:sectPr w:rsidR="00681DFD" w:rsidRPr="003F6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7A"/>
    <w:rsid w:val="000551B6"/>
    <w:rsid w:val="00071D35"/>
    <w:rsid w:val="0014191B"/>
    <w:rsid w:val="00213118"/>
    <w:rsid w:val="002A552B"/>
    <w:rsid w:val="00372B7A"/>
    <w:rsid w:val="00386A06"/>
    <w:rsid w:val="003A681F"/>
    <w:rsid w:val="003F641B"/>
    <w:rsid w:val="00482F0E"/>
    <w:rsid w:val="0049487B"/>
    <w:rsid w:val="004E00B5"/>
    <w:rsid w:val="004E4D36"/>
    <w:rsid w:val="005419E0"/>
    <w:rsid w:val="00600409"/>
    <w:rsid w:val="00632B68"/>
    <w:rsid w:val="00681DFD"/>
    <w:rsid w:val="007351FE"/>
    <w:rsid w:val="007B26E5"/>
    <w:rsid w:val="008953B8"/>
    <w:rsid w:val="008F4151"/>
    <w:rsid w:val="00922484"/>
    <w:rsid w:val="00945A2F"/>
    <w:rsid w:val="009A366D"/>
    <w:rsid w:val="00B07280"/>
    <w:rsid w:val="00B2717A"/>
    <w:rsid w:val="00B803E0"/>
    <w:rsid w:val="00B91C5A"/>
    <w:rsid w:val="00BC38ED"/>
    <w:rsid w:val="00DB51F9"/>
    <w:rsid w:val="00E5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0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86A0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rsid w:val="00386A06"/>
    <w:rPr>
      <w:rFonts w:cs="Times New Roman"/>
      <w:color w:val="0000FF"/>
      <w:u w:val="single"/>
    </w:rPr>
  </w:style>
  <w:style w:type="paragraph" w:customStyle="1" w:styleId="Default">
    <w:name w:val="Default"/>
    <w:rsid w:val="00386A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B91C5A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6E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0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86A0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rsid w:val="00386A06"/>
    <w:rPr>
      <w:rFonts w:cs="Times New Roman"/>
      <w:color w:val="0000FF"/>
      <w:u w:val="single"/>
    </w:rPr>
  </w:style>
  <w:style w:type="paragraph" w:customStyle="1" w:styleId="Default">
    <w:name w:val="Default"/>
    <w:rsid w:val="00386A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B91C5A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6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kiv.instrao.ru/bank-zadaniy/" TargetMode="External"/><Relationship Id="rId5" Type="http://schemas.openxmlformats.org/officeDocument/2006/relationships/hyperlink" Target="https://fipi.ru/otkrytyy-bank-zadaniy-dlya-otsenki-yestestvennonauchnoy-gramot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</dc:creator>
  <cp:keywords/>
  <dc:description/>
  <cp:lastModifiedBy>Sergeeva</cp:lastModifiedBy>
  <cp:revision>17</cp:revision>
  <cp:lastPrinted>2021-11-22T08:01:00Z</cp:lastPrinted>
  <dcterms:created xsi:type="dcterms:W3CDTF">2021-11-15T15:12:00Z</dcterms:created>
  <dcterms:modified xsi:type="dcterms:W3CDTF">2021-11-22T09:29:00Z</dcterms:modified>
</cp:coreProperties>
</file>