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49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2126"/>
        <w:gridCol w:w="1985"/>
        <w:gridCol w:w="2268"/>
        <w:gridCol w:w="2268"/>
      </w:tblGrid>
      <w:tr w:rsidR="003876BE" w:rsidTr="00C1169B">
        <w:tc>
          <w:tcPr>
            <w:tcW w:w="1844" w:type="dxa"/>
          </w:tcPr>
          <w:p w:rsidR="003876BE" w:rsidRPr="00D158AF" w:rsidRDefault="003876BE" w:rsidP="00387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D158AF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СОГЛАСОВАНО</w:t>
            </w:r>
          </w:p>
          <w:p w:rsidR="003876BE" w:rsidRDefault="003876BE" w:rsidP="00387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  <w:p w:rsidR="003876BE" w:rsidRPr="00D158AF" w:rsidRDefault="003876BE" w:rsidP="00387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D158AF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 xml:space="preserve">Совет лидеров гимназии №34 </w:t>
            </w:r>
          </w:p>
          <w:p w:rsidR="003876BE" w:rsidRDefault="003876BE" w:rsidP="00387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 xml:space="preserve">протокол № 1 </w:t>
            </w:r>
          </w:p>
          <w:p w:rsidR="003876BE" w:rsidRPr="00D158AF" w:rsidRDefault="003876BE" w:rsidP="00387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от 28.08.21г.</w:t>
            </w:r>
          </w:p>
          <w:p w:rsidR="003876BE" w:rsidRDefault="003876BE" w:rsidP="00D158AF">
            <w:pPr>
              <w:rPr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3876BE" w:rsidRPr="00D158AF" w:rsidRDefault="003876BE" w:rsidP="00387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D158AF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СОГЛАСОВАНО</w:t>
            </w:r>
          </w:p>
          <w:p w:rsidR="003876BE" w:rsidRDefault="003876BE" w:rsidP="00387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  <w:p w:rsidR="003876BE" w:rsidRDefault="003876BE" w:rsidP="00387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D158AF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Совет председателей родительских</w:t>
            </w:r>
          </w:p>
          <w:p w:rsidR="003876BE" w:rsidRPr="00D158AF" w:rsidRDefault="003876BE" w:rsidP="00387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D158AF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 xml:space="preserve"> комитетов гимназии №34</w:t>
            </w:r>
          </w:p>
          <w:p w:rsidR="003876BE" w:rsidRDefault="003876BE" w:rsidP="00387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протокол № 1</w:t>
            </w:r>
          </w:p>
          <w:p w:rsidR="003876BE" w:rsidRPr="00D158AF" w:rsidRDefault="003876BE" w:rsidP="00387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28.08.21г.</w:t>
            </w:r>
          </w:p>
          <w:p w:rsidR="003876BE" w:rsidRDefault="003876BE" w:rsidP="003876BE">
            <w:pPr>
              <w:rPr>
                <w:b/>
                <w:sz w:val="40"/>
                <w:szCs w:val="40"/>
              </w:rPr>
            </w:pPr>
            <w:r w:rsidRPr="00D158AF">
              <w:rPr>
                <w:rFonts w:ascii="Times New Roman" w:eastAsia="Times New Roman" w:hAnsi="Times New Roman" w:cs="Times New Roman"/>
                <w:color w:val="1D1B11" w:themeColor="background2" w:themeShade="1A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3876BE" w:rsidRPr="00D158AF" w:rsidRDefault="003876BE" w:rsidP="00387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0"/>
                <w:szCs w:val="20"/>
              </w:rPr>
            </w:pPr>
            <w:r w:rsidRPr="00D158AF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0"/>
                <w:szCs w:val="20"/>
              </w:rPr>
              <w:t>СОГЛАСОВАНО</w:t>
            </w:r>
          </w:p>
          <w:p w:rsidR="003876BE" w:rsidRDefault="003876BE" w:rsidP="00387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0"/>
                <w:szCs w:val="20"/>
              </w:rPr>
            </w:pPr>
          </w:p>
          <w:p w:rsidR="003876BE" w:rsidRPr="00D158AF" w:rsidRDefault="003876BE" w:rsidP="00387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0"/>
                <w:szCs w:val="20"/>
              </w:rPr>
            </w:pPr>
            <w:r w:rsidRPr="00D158AF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0"/>
                <w:szCs w:val="20"/>
              </w:rPr>
              <w:t>Председатель</w:t>
            </w:r>
          </w:p>
          <w:p w:rsidR="003876BE" w:rsidRPr="00D158AF" w:rsidRDefault="003876BE" w:rsidP="00387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0"/>
                <w:szCs w:val="20"/>
              </w:rPr>
            </w:pPr>
            <w:r w:rsidRPr="00D158AF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0"/>
                <w:szCs w:val="20"/>
              </w:rPr>
              <w:t xml:space="preserve">профсоюзного комитета </w:t>
            </w:r>
            <w:r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0"/>
                <w:szCs w:val="20"/>
              </w:rPr>
              <w:t>МБО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0"/>
                <w:szCs w:val="20"/>
              </w:rPr>
              <w:t>У-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0"/>
                <w:szCs w:val="20"/>
              </w:rPr>
              <w:t xml:space="preserve">            </w:t>
            </w:r>
            <w:r w:rsidRPr="00D158AF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0"/>
                <w:szCs w:val="20"/>
              </w:rPr>
              <w:t xml:space="preserve"> гимназии № 34 г. Орла</w:t>
            </w:r>
          </w:p>
          <w:p w:rsidR="003876BE" w:rsidRPr="00D158AF" w:rsidRDefault="003876BE" w:rsidP="00387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0"/>
                <w:szCs w:val="20"/>
              </w:rPr>
            </w:pPr>
            <w:r w:rsidRPr="00D158AF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0"/>
                <w:szCs w:val="20"/>
              </w:rPr>
              <w:t>С.В. Савченко</w:t>
            </w:r>
          </w:p>
          <w:p w:rsidR="003876BE" w:rsidRDefault="003876BE" w:rsidP="003876BE">
            <w:pPr>
              <w:rPr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0"/>
                <w:szCs w:val="20"/>
              </w:rPr>
              <w:t>от 31 августа 2021</w:t>
            </w:r>
            <w:r w:rsidRPr="00D158AF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0"/>
                <w:szCs w:val="20"/>
              </w:rPr>
              <w:t xml:space="preserve"> года</w:t>
            </w:r>
          </w:p>
        </w:tc>
        <w:tc>
          <w:tcPr>
            <w:tcW w:w="2268" w:type="dxa"/>
          </w:tcPr>
          <w:p w:rsidR="003876BE" w:rsidRPr="00D158AF" w:rsidRDefault="003876BE" w:rsidP="00387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0"/>
                <w:szCs w:val="20"/>
              </w:rPr>
            </w:pPr>
            <w:r w:rsidRPr="00D158AF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0"/>
                <w:szCs w:val="20"/>
              </w:rPr>
              <w:t>ПРИНЯТО</w:t>
            </w:r>
          </w:p>
          <w:p w:rsidR="003876BE" w:rsidRDefault="003876BE" w:rsidP="00387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0"/>
                <w:szCs w:val="20"/>
              </w:rPr>
            </w:pPr>
          </w:p>
          <w:p w:rsidR="003876BE" w:rsidRPr="00D158AF" w:rsidRDefault="003876BE" w:rsidP="00387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0"/>
                <w:szCs w:val="20"/>
              </w:rPr>
            </w:pPr>
            <w:r w:rsidRPr="00D158AF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0"/>
                <w:szCs w:val="20"/>
              </w:rPr>
              <w:t>на педагогическом совете</w:t>
            </w:r>
          </w:p>
          <w:p w:rsidR="003876BE" w:rsidRPr="00D158AF" w:rsidRDefault="003876BE" w:rsidP="00387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0"/>
                <w:szCs w:val="20"/>
              </w:rPr>
              <w:t>МБО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0"/>
                <w:szCs w:val="20"/>
              </w:rPr>
              <w:t>У-</w:t>
            </w:r>
            <w:proofErr w:type="gramEnd"/>
            <w:r w:rsidRPr="00D158AF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0"/>
                <w:szCs w:val="20"/>
              </w:rPr>
              <w:t xml:space="preserve"> гимназии </w:t>
            </w:r>
            <w:r w:rsidR="00C1169B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0"/>
                <w:szCs w:val="20"/>
              </w:rPr>
              <w:t xml:space="preserve"> </w:t>
            </w:r>
            <w:r w:rsidRPr="00D158AF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0"/>
                <w:szCs w:val="20"/>
              </w:rPr>
              <w:t>№ 34 г. Орла</w:t>
            </w:r>
          </w:p>
          <w:p w:rsidR="003876BE" w:rsidRPr="00D158AF" w:rsidRDefault="003876BE" w:rsidP="00387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0"/>
                <w:szCs w:val="20"/>
              </w:rPr>
              <w:t>Протокол № 1</w:t>
            </w:r>
          </w:p>
          <w:p w:rsidR="003876BE" w:rsidRPr="00D158AF" w:rsidRDefault="003876BE" w:rsidP="00387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0"/>
                <w:szCs w:val="20"/>
              </w:rPr>
              <w:t>от 31 августа 2021</w:t>
            </w:r>
            <w:r w:rsidRPr="00D158AF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0"/>
                <w:szCs w:val="20"/>
              </w:rPr>
              <w:t xml:space="preserve">  года</w:t>
            </w:r>
          </w:p>
          <w:p w:rsidR="003876BE" w:rsidRPr="00D158AF" w:rsidRDefault="003876BE" w:rsidP="00387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0"/>
                <w:szCs w:val="20"/>
              </w:rPr>
            </w:pPr>
            <w:r w:rsidRPr="00D158AF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0"/>
                <w:szCs w:val="20"/>
              </w:rPr>
              <w:t>Председатель</w:t>
            </w:r>
          </w:p>
          <w:p w:rsidR="003876BE" w:rsidRDefault="003876BE" w:rsidP="003876BE">
            <w:pPr>
              <w:rPr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0"/>
                <w:szCs w:val="20"/>
              </w:rPr>
              <w:t>______</w:t>
            </w:r>
            <w:r w:rsidRPr="00D158AF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0"/>
                <w:szCs w:val="20"/>
              </w:rPr>
              <w:t xml:space="preserve"> Ю.В. Алферова.</w:t>
            </w:r>
          </w:p>
        </w:tc>
        <w:tc>
          <w:tcPr>
            <w:tcW w:w="2268" w:type="dxa"/>
          </w:tcPr>
          <w:p w:rsidR="003876BE" w:rsidRPr="00D158AF" w:rsidRDefault="003876BE" w:rsidP="00387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0"/>
                <w:szCs w:val="20"/>
              </w:rPr>
            </w:pPr>
            <w:r w:rsidRPr="00D158AF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0"/>
                <w:szCs w:val="20"/>
              </w:rPr>
              <w:t>УТВЕРЖДЕНО</w:t>
            </w:r>
          </w:p>
          <w:p w:rsidR="003876BE" w:rsidRDefault="003876BE" w:rsidP="00387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0"/>
                <w:szCs w:val="20"/>
              </w:rPr>
            </w:pPr>
          </w:p>
          <w:p w:rsidR="003876BE" w:rsidRPr="00D158AF" w:rsidRDefault="003876BE" w:rsidP="00387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0"/>
                <w:szCs w:val="20"/>
              </w:rPr>
              <w:t>Приказ № 233</w:t>
            </w:r>
          </w:p>
          <w:p w:rsidR="003876BE" w:rsidRPr="00D158AF" w:rsidRDefault="003876BE" w:rsidP="00387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0"/>
                <w:szCs w:val="20"/>
              </w:rPr>
              <w:t>от 31.08.2021</w:t>
            </w:r>
            <w:r w:rsidRPr="00D158AF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0"/>
                <w:szCs w:val="20"/>
              </w:rPr>
              <w:t>года</w:t>
            </w:r>
          </w:p>
          <w:p w:rsidR="003876BE" w:rsidRPr="00D158AF" w:rsidRDefault="003876BE" w:rsidP="00387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0"/>
                <w:szCs w:val="20"/>
              </w:rPr>
            </w:pPr>
            <w:r w:rsidRPr="00D158AF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0"/>
                <w:szCs w:val="20"/>
              </w:rPr>
              <w:t>Директор</w:t>
            </w:r>
          </w:p>
          <w:p w:rsidR="00C1169B" w:rsidRDefault="003876BE" w:rsidP="00387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0"/>
                <w:szCs w:val="20"/>
              </w:rPr>
              <w:t>МБОУ-</w:t>
            </w:r>
            <w:r w:rsidRPr="00D158AF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0"/>
                <w:szCs w:val="20"/>
              </w:rPr>
              <w:t xml:space="preserve"> </w:t>
            </w:r>
          </w:p>
          <w:p w:rsidR="003876BE" w:rsidRPr="00D158AF" w:rsidRDefault="003876BE" w:rsidP="00387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0"/>
                <w:szCs w:val="20"/>
              </w:rPr>
            </w:pPr>
            <w:r w:rsidRPr="00D158AF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0"/>
                <w:szCs w:val="20"/>
              </w:rPr>
              <w:t xml:space="preserve">гимназии </w:t>
            </w:r>
            <w:r w:rsidR="00C1169B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0"/>
                <w:szCs w:val="20"/>
              </w:rPr>
              <w:t xml:space="preserve"> </w:t>
            </w:r>
            <w:r w:rsidRPr="00D158AF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0"/>
                <w:szCs w:val="20"/>
              </w:rPr>
              <w:t>№ 34</w:t>
            </w:r>
            <w:r w:rsidR="00C1169B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0"/>
                <w:szCs w:val="20"/>
              </w:rPr>
              <w:t xml:space="preserve">            </w:t>
            </w:r>
            <w:r w:rsidRPr="00D158AF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0"/>
                <w:szCs w:val="20"/>
              </w:rPr>
              <w:t xml:space="preserve"> г. Орла</w:t>
            </w:r>
          </w:p>
          <w:p w:rsidR="003876BE" w:rsidRPr="00D158AF" w:rsidRDefault="003876BE" w:rsidP="00C116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0"/>
                <w:szCs w:val="20"/>
              </w:rPr>
              <w:t>____</w:t>
            </w:r>
            <w:r w:rsidRPr="00D158AF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0"/>
                <w:szCs w:val="20"/>
              </w:rPr>
              <w:t xml:space="preserve"> Ю.В. Алферова.</w:t>
            </w:r>
          </w:p>
          <w:p w:rsidR="003876BE" w:rsidRPr="00D158AF" w:rsidRDefault="003876BE" w:rsidP="00387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0"/>
                <w:szCs w:val="20"/>
              </w:rPr>
            </w:pPr>
          </w:p>
          <w:p w:rsidR="003876BE" w:rsidRDefault="003876BE" w:rsidP="00D158AF">
            <w:pPr>
              <w:rPr>
                <w:b/>
                <w:sz w:val="40"/>
                <w:szCs w:val="40"/>
              </w:rPr>
            </w:pPr>
          </w:p>
        </w:tc>
      </w:tr>
    </w:tbl>
    <w:p w:rsidR="003876BE" w:rsidRDefault="003876BE" w:rsidP="00D158AF">
      <w:pPr>
        <w:rPr>
          <w:b/>
          <w:sz w:val="40"/>
          <w:szCs w:val="40"/>
        </w:rPr>
      </w:pPr>
    </w:p>
    <w:p w:rsidR="00A0441F" w:rsidRDefault="00A0441F" w:rsidP="00D158AF">
      <w:pPr>
        <w:rPr>
          <w:b/>
          <w:sz w:val="40"/>
          <w:szCs w:val="40"/>
        </w:rPr>
      </w:pPr>
    </w:p>
    <w:p w:rsidR="00A0441F" w:rsidRDefault="00A0441F" w:rsidP="00D158AF">
      <w:pPr>
        <w:rPr>
          <w:b/>
          <w:sz w:val="40"/>
          <w:szCs w:val="40"/>
        </w:rPr>
      </w:pPr>
    </w:p>
    <w:p w:rsidR="00A0441F" w:rsidRDefault="00C1169B" w:rsidP="00A0441F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24"/>
        </w:rPr>
      </w:pPr>
      <w:r>
        <w:rPr>
          <w:rFonts w:ascii="Times New Roman" w:hAnsi="Times New Roman" w:cs="Times New Roman"/>
          <w:b/>
          <w:sz w:val="52"/>
          <w:szCs w:val="24"/>
        </w:rPr>
        <w:t>КАЛЕНДАРНЫЙ ПЛАН ВОСПИТАТЕЛЬНОЙ РАБОТЫ</w:t>
      </w:r>
    </w:p>
    <w:p w:rsidR="00A0441F" w:rsidRDefault="00A0441F" w:rsidP="00A0441F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A0441F" w:rsidRPr="00A0441F" w:rsidRDefault="00A0441F" w:rsidP="00A0441F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  <w:r w:rsidRPr="00A0441F">
        <w:rPr>
          <w:rFonts w:ascii="Times New Roman" w:hAnsi="Times New Roman" w:cs="Times New Roman"/>
          <w:b/>
          <w:sz w:val="48"/>
          <w:szCs w:val="24"/>
        </w:rPr>
        <w:t>НАЧАЛЬНОГО ОБЩЕГО ОБРАЗОВАНИЯ</w:t>
      </w:r>
    </w:p>
    <w:p w:rsidR="00A0441F" w:rsidRPr="00A0441F" w:rsidRDefault="00A0441F" w:rsidP="00A0441F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A0441F" w:rsidRPr="00A0441F" w:rsidRDefault="00A0441F" w:rsidP="00A0441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A0441F" w:rsidRPr="00A0441F" w:rsidRDefault="00A0441F" w:rsidP="00A04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41F" w:rsidRDefault="00A0441F" w:rsidP="00A0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441F" w:rsidRDefault="00A0441F" w:rsidP="00A0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441F" w:rsidRDefault="00A0441F" w:rsidP="00A0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441F" w:rsidRDefault="00A0441F" w:rsidP="00A0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441F" w:rsidRDefault="00A0441F" w:rsidP="00A0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441F" w:rsidRDefault="00A0441F" w:rsidP="00A0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441F" w:rsidRDefault="00A0441F" w:rsidP="00A0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441F" w:rsidRDefault="00A0441F" w:rsidP="00A0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441F" w:rsidRDefault="00A0441F" w:rsidP="00A0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441F" w:rsidRDefault="00A0441F" w:rsidP="00A0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441F" w:rsidRDefault="00A0441F" w:rsidP="00A0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441F" w:rsidRDefault="00A0441F" w:rsidP="00A0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441F" w:rsidRDefault="00A0441F" w:rsidP="00A0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078"/>
        <w:gridCol w:w="996"/>
        <w:gridCol w:w="138"/>
        <w:gridCol w:w="1717"/>
        <w:gridCol w:w="2409"/>
      </w:tblGrid>
      <w:tr w:rsidR="00C1169B" w:rsidRPr="00C1169B" w:rsidTr="00C1169B"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Ориентировочное</w:t>
            </w:r>
          </w:p>
          <w:p w:rsidR="00C1169B" w:rsidRPr="00C1169B" w:rsidRDefault="00C1169B" w:rsidP="00C1169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1169B" w:rsidRPr="00C1169B" w:rsidTr="00C1169B">
        <w:tc>
          <w:tcPr>
            <w:tcW w:w="93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общешкольные дела</w:t>
            </w:r>
          </w:p>
        </w:tc>
        <w:bookmarkStart w:id="0" w:name="_GoBack"/>
        <w:bookmarkEnd w:id="0"/>
      </w:tr>
      <w:tr w:rsidR="00C1169B" w:rsidRPr="00C1169B" w:rsidTr="00C1169B"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 «Первый звонок»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1.09.21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ст. вожатая, классные руководители </w:t>
            </w:r>
          </w:p>
        </w:tc>
      </w:tr>
      <w:tr w:rsidR="00C1169B" w:rsidRPr="00C1169B" w:rsidTr="00C1169B"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месячника «Дорога и мы»</w:t>
            </w:r>
          </w:p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 «Я и дорога»,</w:t>
            </w:r>
          </w:p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рисунков и плакатов «Дорожный калейдоскоп»,</w:t>
            </w:r>
          </w:p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Профилактические мероприятия «Внимание – дети!», </w:t>
            </w:r>
          </w:p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 по профилактике пожарной безопасности, экстремизма, терроризма, разработка   схемы-маршрута «Дом-школа-дом».</w:t>
            </w:r>
          </w:p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Беседы: о правильном здоровом питании, «Мои хочу и надо»,</w:t>
            </w:r>
            <w:r w:rsidRPr="00C1169B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«Огон</w:t>
            </w:r>
            <w:proofErr w:type="gramStart"/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друг, огонь-враг»,</w:t>
            </w:r>
            <w:r w:rsidRPr="00C1169B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ст. вожатая,   классные руководители.</w:t>
            </w:r>
          </w:p>
          <w:p w:rsidR="00C1169B" w:rsidRPr="00C1169B" w:rsidRDefault="00C1169B" w:rsidP="00C1169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ГПД</w:t>
            </w:r>
          </w:p>
        </w:tc>
      </w:tr>
      <w:tr w:rsidR="00C1169B" w:rsidRPr="00C1169B" w:rsidTr="00C1169B"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 День Здоровья «Мы за здоровый образ жизни»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69B" w:rsidRPr="00C1169B" w:rsidRDefault="00C1169B" w:rsidP="00C1169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культуры, классные руководители, воспитатели ГПД</w:t>
            </w:r>
          </w:p>
        </w:tc>
      </w:tr>
      <w:tr w:rsidR="00C1169B" w:rsidRPr="00C1169B" w:rsidTr="00C1169B"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осени «Хорошо, что осень в гости к нам пришла», </w:t>
            </w:r>
          </w:p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поделок из </w:t>
            </w:r>
            <w:proofErr w:type="gramStart"/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природного</w:t>
            </w:r>
            <w:proofErr w:type="gramEnd"/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материала, цветов и овощей.</w:t>
            </w:r>
          </w:p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«Осень в природе».</w:t>
            </w:r>
          </w:p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«Умелые ручки». Поделки из природного материала.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69B" w:rsidRPr="00C1169B" w:rsidRDefault="00C1169B" w:rsidP="00C1169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вожатая, </w:t>
            </w:r>
            <w:proofErr w:type="spellStart"/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C1169B" w:rsidRPr="00C1169B" w:rsidRDefault="00C1169B" w:rsidP="00C1169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ГПД</w:t>
            </w:r>
          </w:p>
        </w:tc>
      </w:tr>
      <w:tr w:rsidR="00C1169B" w:rsidRPr="00C1169B" w:rsidTr="00C1169B"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69B" w:rsidRPr="00C1169B" w:rsidRDefault="00C1169B" w:rsidP="00C116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сюрприз для учителей: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69B" w:rsidRPr="00C1169B" w:rsidRDefault="00C1169B" w:rsidP="00C116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69B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69B" w:rsidRPr="00C1169B" w:rsidRDefault="00C1169B" w:rsidP="00C116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69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69B" w:rsidRPr="00C1169B" w:rsidRDefault="00C1169B" w:rsidP="00C116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ст. вожатая,   классные руководители.</w:t>
            </w:r>
          </w:p>
          <w:p w:rsidR="00C1169B" w:rsidRPr="00C1169B" w:rsidRDefault="00C1169B" w:rsidP="00C116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69B">
              <w:rPr>
                <w:rFonts w:ascii="Times New Roman" w:eastAsia="Calibri" w:hAnsi="Times New Roman" w:cs="Times New Roman"/>
                <w:sz w:val="24"/>
                <w:szCs w:val="24"/>
              </w:rPr>
              <w:t>Совет лидеров</w:t>
            </w:r>
          </w:p>
        </w:tc>
      </w:tr>
      <w:tr w:rsidR="00C1169B" w:rsidRPr="00C1169B" w:rsidTr="00C1169B"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месячника «Будем толерантными…»</w:t>
            </w:r>
          </w:p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</w:t>
            </w:r>
            <w:proofErr w:type="spellEnd"/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«Дружат дети  на планете», « Я, ты, он, она – вместе дружная семья»,</w:t>
            </w:r>
          </w:p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Творческий конкурс рисунков «Дружат дети на планете»</w:t>
            </w:r>
          </w:p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«Передай флажок».</w:t>
            </w:r>
          </w:p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операция «Чистый двор»</w:t>
            </w:r>
          </w:p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 «По страницам  любимых книг»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1-4</w:t>
            </w:r>
          </w:p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69B" w:rsidRPr="00C1169B" w:rsidRDefault="00C1169B" w:rsidP="00C1169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ст. вожатая,   классные руководители.</w:t>
            </w:r>
          </w:p>
          <w:p w:rsidR="00C1169B" w:rsidRPr="00C1169B" w:rsidRDefault="00C1169B" w:rsidP="00C1169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ГПД</w:t>
            </w:r>
          </w:p>
        </w:tc>
      </w:tr>
      <w:tr w:rsidR="00C1169B" w:rsidRPr="00C1169B" w:rsidTr="00C1169B"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месячника «Мы выбираем здоровый образ жизни»</w:t>
            </w:r>
          </w:p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рисунков и плакатов «Мы за здоровье»,</w:t>
            </w:r>
          </w:p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здоровья « Мы хотим быть ловкими, сильными, смелыми»,</w:t>
            </w:r>
          </w:p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</w:t>
            </w:r>
            <w:proofErr w:type="gramStart"/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« «Профилактика здорового образа жизни»,</w:t>
            </w:r>
          </w:p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Просмотр фильмов по данной теме.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ноябрь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ст. вожатая,  классные руководители</w:t>
            </w:r>
          </w:p>
        </w:tc>
      </w:tr>
      <w:tr w:rsidR="00C1169B" w:rsidRPr="00C1169B" w:rsidTr="00C1169B"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«Посвящение в гимназисты».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ст. вожатая, театральная студия «Радуга», классные руководители</w:t>
            </w:r>
          </w:p>
        </w:tc>
      </w:tr>
      <w:tr w:rsidR="00C1169B" w:rsidRPr="00C1169B" w:rsidTr="00C1169B"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выставка работ младших школьников «Бумажная вселенная»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вожатая,  классные руководители</w:t>
            </w:r>
          </w:p>
        </w:tc>
      </w:tr>
      <w:tr w:rsidR="00C1169B" w:rsidRPr="00C1169B" w:rsidTr="00C1169B"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взаимодействию семьи и школы: выставка рисунков, фотографий, акции по поздравлению мам с Днем матери, праздничный концерт, беседы, общешкольное родительское собрание</w:t>
            </w:r>
          </w:p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игры. Беседа «Дружба начинается с улыбки»</w:t>
            </w:r>
          </w:p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</w:t>
            </w:r>
            <w:proofErr w:type="gramStart"/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 «Мой мобильный. Как я без него».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ст. вожатая, Совет лидеров, классные руководители</w:t>
            </w:r>
          </w:p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ГПД</w:t>
            </w:r>
          </w:p>
        </w:tc>
      </w:tr>
      <w:tr w:rsidR="00C1169B" w:rsidRPr="00C1169B" w:rsidTr="00C1169B"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 эстетическому воспитанию в школе.</w:t>
            </w:r>
          </w:p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год в школе: </w:t>
            </w:r>
          </w:p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украшение кабинетов,</w:t>
            </w:r>
          </w:p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окон,</w:t>
            </w:r>
          </w:p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-конкурс рисунков, поделок «Наша елка хороша», «Новогодняя игрушка»,</w:t>
            </w:r>
          </w:p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городская выставка «Новогодняя сказка»,</w:t>
            </w:r>
          </w:p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постановка спектакля театральной студией «Радуга»</w:t>
            </w:r>
          </w:p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классные утренники, </w:t>
            </w:r>
          </w:p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посещение новогодних представлений (ТЮЗ, Драмтеатр и т.д.)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 ст. вожатая,  Совет лидеров, классные руководители, воспитатели ГПД</w:t>
            </w:r>
          </w:p>
        </w:tc>
      </w:tr>
      <w:tr w:rsidR="00C1169B" w:rsidRPr="00C1169B" w:rsidTr="00C1169B"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нравственного воспитания «Спешите делать добрые дела».</w:t>
            </w:r>
          </w:p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Благотворительная акция для детей Дома малютки</w:t>
            </w:r>
          </w:p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Учусь читать дорожные знаки. </w:t>
            </w: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«Школа пешехода».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1-4</w:t>
            </w:r>
          </w:p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 ст. вожатая, Совет лидеров,  классные руководители</w:t>
            </w:r>
          </w:p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ГПД</w:t>
            </w:r>
          </w:p>
        </w:tc>
      </w:tr>
      <w:tr w:rsidR="00C1169B" w:rsidRPr="00C1169B" w:rsidTr="00C1169B"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на зимних каникулах «Здравствуй, зимушка-зима!».</w:t>
            </w:r>
          </w:p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Театрализованный праздник «Рождественские посиделки».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 ст. вожатая, классные руководители, воспитатели ГПД</w:t>
            </w:r>
          </w:p>
        </w:tc>
      </w:tr>
      <w:tr w:rsidR="00C1169B" w:rsidRPr="00C1169B" w:rsidTr="00C1169B"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памяти «Блокада Ленинграда»</w:t>
            </w:r>
          </w:p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гостях у </w:t>
            </w:r>
            <w:proofErr w:type="spellStart"/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ГПД</w:t>
            </w:r>
          </w:p>
        </w:tc>
      </w:tr>
      <w:tr w:rsidR="00C1169B" w:rsidRPr="00C1169B" w:rsidTr="00C1169B"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месячника гражданского и патриотического воспитания: </w:t>
            </w:r>
          </w:p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конкурс «Вперед, мальчишки» «Веселые старты», </w:t>
            </w:r>
          </w:p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конкурс военной песни «Споемте, друзья», </w:t>
            </w:r>
          </w:p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акция по поздравлению пап и дедушек, мальчиков, конкурс рисунков, Уроки мужества,</w:t>
            </w:r>
          </w:p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экскурсии в музей гимназии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C1169B" w:rsidRPr="00C1169B" w:rsidRDefault="00C1169B" w:rsidP="00C116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 ст. вожатая, Совет лидеров, классные руководители, воспитатели ГПД, учителя физической культуры, рук</w:t>
            </w:r>
            <w:proofErr w:type="gramStart"/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узея</w:t>
            </w:r>
          </w:p>
        </w:tc>
      </w:tr>
      <w:tr w:rsidR="00C1169B" w:rsidRPr="00C1169B" w:rsidTr="00C1169B"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начальных классов (викторины, интеллектуальные игры, конкурсные программы)</w:t>
            </w:r>
          </w:p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 «Моя дружная семья».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март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учителей начальных классов, ст. вожатая</w:t>
            </w:r>
          </w:p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ГПД</w:t>
            </w:r>
          </w:p>
        </w:tc>
      </w:tr>
      <w:tr w:rsidR="00C1169B" w:rsidRPr="00C1169B" w:rsidTr="00C1169B"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месячника интеллектуального воспитания:</w:t>
            </w:r>
          </w:p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 знаний младших школьников,</w:t>
            </w:r>
          </w:p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-Научно-практическая конференция «Первые шаги в науку» (защита проектов и исследовательских работ)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март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учителей начальных классов</w:t>
            </w:r>
          </w:p>
        </w:tc>
      </w:tr>
      <w:tr w:rsidR="00C1169B" w:rsidRPr="00C1169B" w:rsidTr="00C1169B"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 в школе: конкурс рисунков, акция по поздравлению мам, бабушек, девочек, утренники, праздничный концерт.</w:t>
            </w:r>
          </w:p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«Юные леди».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 ст. вожатая, лидеров, Совет классные руководители</w:t>
            </w:r>
          </w:p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ГПД</w:t>
            </w:r>
          </w:p>
        </w:tc>
      </w:tr>
      <w:tr w:rsidR="00C1169B" w:rsidRPr="00C1169B" w:rsidTr="00C1169B"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день здоровья «Мама, папа, я – спортивная семья»</w:t>
            </w:r>
          </w:p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физической культуры</w:t>
            </w:r>
          </w:p>
        </w:tc>
      </w:tr>
      <w:tr w:rsidR="00C1169B" w:rsidRPr="00C1169B" w:rsidTr="00C1169B"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космонавтики: конкурс рисунков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вожатая, классные руководители</w:t>
            </w:r>
          </w:p>
        </w:tc>
      </w:tr>
      <w:tr w:rsidR="00C1169B" w:rsidRPr="00C1169B" w:rsidTr="00C1169B"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экологического месячника «Природа - наш дом родной»:</w:t>
            </w:r>
          </w:p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часы, посвященные празднику птиц,</w:t>
            </w:r>
          </w:p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конку</w:t>
            </w:r>
            <w:proofErr w:type="gramStart"/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 скв</w:t>
            </w:r>
            <w:proofErr w:type="gramEnd"/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оречников «Мы – друзья птиц»,</w:t>
            </w:r>
          </w:p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экологических газет и плакатов «Берегите природу»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1-4</w:t>
            </w:r>
          </w:p>
          <w:p w:rsidR="00C1169B" w:rsidRPr="00C1169B" w:rsidRDefault="00C1169B" w:rsidP="00C116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 ст. вожатая, классные руководители, воспитатели ГПД</w:t>
            </w:r>
          </w:p>
        </w:tc>
      </w:tr>
      <w:tr w:rsidR="00C1169B" w:rsidRPr="00C1169B" w:rsidTr="00C1169B"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Вахта памяти: «Через века, </w:t>
            </w:r>
            <w:proofErr w:type="gramStart"/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 Помните…»</w:t>
            </w:r>
          </w:p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Акции «Бессмертный полк», «С праздником, ветеран!», </w:t>
            </w:r>
          </w:p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 «Окна Победы»,</w:t>
            </w:r>
          </w:p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</w:t>
            </w:r>
            <w:proofErr w:type="spellEnd"/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посвященные Дню Победы,</w:t>
            </w:r>
          </w:p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конкурсы рисунков и плакатов,</w:t>
            </w:r>
          </w:p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посещение Музея боевой славы</w:t>
            </w:r>
          </w:p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«О Великой победе!».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 ст. вожатая, Совет лидеров,  классные руководители</w:t>
            </w:r>
          </w:p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ГПД</w:t>
            </w:r>
          </w:p>
        </w:tc>
      </w:tr>
      <w:tr w:rsidR="00C1169B" w:rsidRPr="00C1169B" w:rsidTr="00C1169B"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 «Последний звонок»,</w:t>
            </w:r>
          </w:p>
          <w:p w:rsidR="00C1169B" w:rsidRPr="00C1169B" w:rsidRDefault="00C1169B" w:rsidP="00C116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прощание с начальной школой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  <w:p w:rsidR="00C1169B" w:rsidRPr="00C1169B" w:rsidRDefault="00C1169B" w:rsidP="00C116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C1169B" w:rsidRPr="00C1169B" w:rsidTr="00C1169B">
        <w:tc>
          <w:tcPr>
            <w:tcW w:w="93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Курсы внеурочной деятельности</w:t>
            </w:r>
          </w:p>
        </w:tc>
      </w:tr>
      <w:tr w:rsidR="00C1169B" w:rsidRPr="00C1169B" w:rsidTr="00C1169B"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Направления, название курса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C1169B" w:rsidRPr="00C1169B" w:rsidRDefault="00C1169B" w:rsidP="00C1169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1169B" w:rsidRPr="00C1169B" w:rsidTr="00C1169B"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Спортивно-оздоровительное направление.</w:t>
            </w:r>
          </w:p>
          <w:p w:rsidR="00C1169B" w:rsidRPr="00C1169B" w:rsidRDefault="00C1169B" w:rsidP="00C1169B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«Скалолазание»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</w:t>
            </w:r>
          </w:p>
        </w:tc>
      </w:tr>
      <w:tr w:rsidR="00C1169B" w:rsidRPr="00C1169B" w:rsidTr="00C1169B"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«Сдаем ГТО»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C1169B" w:rsidRPr="00C1169B" w:rsidTr="00C1169B"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69B" w:rsidRPr="00C1169B" w:rsidRDefault="00C1169B" w:rsidP="00C1169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«Туризм и спортивное ориентирование»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Ампилогов</w:t>
            </w:r>
            <w:proofErr w:type="spellEnd"/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C1169B" w:rsidRPr="00C1169B" w:rsidTr="00C1169B"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69B" w:rsidRPr="00C1169B" w:rsidRDefault="00C1169B" w:rsidP="00C1169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«</w:t>
            </w:r>
            <w:proofErr w:type="spellStart"/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Роуп-скиппинг</w:t>
            </w:r>
            <w:proofErr w:type="spellEnd"/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Т.В.</w:t>
            </w:r>
          </w:p>
        </w:tc>
      </w:tr>
      <w:tr w:rsidR="00C1169B" w:rsidRPr="00C1169B" w:rsidTr="00C1169B"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69B" w:rsidRPr="00C1169B" w:rsidRDefault="00C1169B" w:rsidP="00C1169B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Общекультурное направление.</w:t>
            </w:r>
          </w:p>
          <w:p w:rsidR="00C1169B" w:rsidRPr="00C1169B" w:rsidRDefault="00C1169B" w:rsidP="00C1169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«Театральный сундучок»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Москалева М.В.</w:t>
            </w:r>
          </w:p>
        </w:tc>
      </w:tr>
      <w:tr w:rsidR="00C1169B" w:rsidRPr="00C1169B" w:rsidTr="00C1169B"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69B" w:rsidRPr="00C1169B" w:rsidRDefault="00C1169B" w:rsidP="00C1169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«Умелые ручки», «Фантазия»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Упатова Н.Н.</w:t>
            </w:r>
          </w:p>
        </w:tc>
      </w:tr>
      <w:tr w:rsidR="00C1169B" w:rsidRPr="00C1169B" w:rsidTr="00C1169B"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69B" w:rsidRPr="00C1169B" w:rsidRDefault="00C1169B" w:rsidP="00C1169B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«Культура безопасности»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C1169B" w:rsidRPr="00C1169B" w:rsidTr="00C1169B"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69B" w:rsidRPr="00C1169B" w:rsidRDefault="00C1169B" w:rsidP="00C1169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«Деловой английский»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Чергик</w:t>
            </w:r>
            <w:proofErr w:type="spellEnd"/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C1169B" w:rsidRPr="00C1169B" w:rsidTr="00C1169B"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69B" w:rsidRPr="00C1169B" w:rsidRDefault="00C1169B" w:rsidP="00C1169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«Волшебная кисть»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 Ю.Б.</w:t>
            </w:r>
          </w:p>
        </w:tc>
      </w:tr>
      <w:tr w:rsidR="00C1169B" w:rsidRPr="00C1169B" w:rsidTr="00C1169B"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Духовно-нравственное направление.</w:t>
            </w:r>
          </w:p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«Разговор о здоровье и </w:t>
            </w:r>
          </w:p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правильном  </w:t>
            </w:r>
            <w:proofErr w:type="gramStart"/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питании</w:t>
            </w:r>
            <w:proofErr w:type="gramEnd"/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1-4</w:t>
            </w: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C1169B" w:rsidRPr="00C1169B" w:rsidTr="00C1169B"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«В мире книг»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69B" w:rsidRPr="00C1169B" w:rsidRDefault="00C1169B" w:rsidP="00C1169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1-4</w:t>
            </w: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Тишкевич</w:t>
            </w:r>
            <w:proofErr w:type="spellEnd"/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C1169B" w:rsidRPr="00C1169B" w:rsidTr="00C1169B"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«Широка страна моя родная»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А.А.</w:t>
            </w:r>
          </w:p>
        </w:tc>
      </w:tr>
      <w:tr w:rsidR="00C1169B" w:rsidRPr="00C1169B" w:rsidTr="00C1169B"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«Музей в твоем классе»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C1169B" w:rsidRPr="00C1169B" w:rsidTr="00C1169B"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C11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направление</w:t>
            </w: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«Занимательная  математика»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C1169B" w:rsidRPr="00C1169B" w:rsidTr="00C1169B"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«Занимательная грамматика»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C1169B" w:rsidRPr="00C1169B" w:rsidTr="00C1169B"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«Финансовая  грамотность»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C1169B" w:rsidRPr="00C1169B" w:rsidTr="00C1169B"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«Введение в историю»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Питинова Н.М.</w:t>
            </w:r>
          </w:p>
        </w:tc>
      </w:tr>
      <w:tr w:rsidR="00C1169B" w:rsidRPr="00C1169B" w:rsidTr="00C1169B"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 направление.</w:t>
            </w:r>
          </w:p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«Учусь создавать проекты»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C1169B" w:rsidRPr="00C1169B" w:rsidTr="00C1169B">
        <w:tc>
          <w:tcPr>
            <w:tcW w:w="93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C1169B" w:rsidRPr="00C1169B" w:rsidTr="00C1169B"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Ориентировочное</w:t>
            </w:r>
          </w:p>
          <w:p w:rsidR="00C1169B" w:rsidRPr="00C1169B" w:rsidRDefault="00C1169B" w:rsidP="00C1169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1169B" w:rsidRPr="00C1169B" w:rsidTr="00C1169B"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лидеров, активов  классов, распределение обязанностей.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1169B" w:rsidRPr="00C1169B" w:rsidTr="00C1169B"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1169B" w:rsidRPr="00C1169B" w:rsidTr="00C1169B"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перед классом о проведенной работе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1169B" w:rsidRPr="00C1169B" w:rsidTr="00C1169B">
        <w:tc>
          <w:tcPr>
            <w:tcW w:w="93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Профориентация</w:t>
            </w:r>
            <w:r w:rsidRPr="00C11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1169B" w:rsidRPr="00C1169B" w:rsidTr="00C1169B"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Ориентировочное</w:t>
            </w:r>
          </w:p>
          <w:p w:rsidR="00C1169B" w:rsidRPr="00C1169B" w:rsidRDefault="00C1169B" w:rsidP="00C1169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1169B" w:rsidRPr="00C1169B" w:rsidTr="00C1169B"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профориентаций в школе:</w:t>
            </w:r>
          </w:p>
          <w:p w:rsidR="00C1169B" w:rsidRPr="00C1169B" w:rsidRDefault="00C1169B" w:rsidP="00C1169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ожатая</w:t>
            </w:r>
            <w:proofErr w:type="spellEnd"/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C1169B" w:rsidRPr="00C1169B" w:rsidTr="00C1169B">
        <w:tc>
          <w:tcPr>
            <w:tcW w:w="93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Школьные медиа</w:t>
            </w:r>
            <w:r w:rsidRPr="00C11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1169B" w:rsidRPr="00C1169B" w:rsidTr="00C1169B"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Ориентировочное</w:t>
            </w:r>
          </w:p>
          <w:p w:rsidR="00C1169B" w:rsidRPr="00C1169B" w:rsidRDefault="00C1169B" w:rsidP="00C1169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1169B" w:rsidRPr="00C1169B" w:rsidTr="00C1169B"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Видео-, фотосъемка классных мероприятий.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1169B" w:rsidRPr="00C1169B" w:rsidTr="00C1169B">
        <w:tc>
          <w:tcPr>
            <w:tcW w:w="93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Детские общественные объединения</w:t>
            </w:r>
            <w:r w:rsidRPr="00C11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1169B" w:rsidRPr="00C1169B" w:rsidTr="00C1169B"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Ориентировочное</w:t>
            </w:r>
          </w:p>
          <w:p w:rsidR="00C1169B" w:rsidRPr="00C1169B" w:rsidRDefault="00C1169B" w:rsidP="00C1169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1169B" w:rsidRPr="00C1169B" w:rsidTr="00C1169B"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Благотворительная акция для детей Дома малютки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общественного школьного объединения «Гимназист»</w:t>
            </w:r>
          </w:p>
        </w:tc>
      </w:tr>
      <w:tr w:rsidR="00C1169B" w:rsidRPr="00C1169B" w:rsidTr="00C1169B"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«Дарите книги с любовью»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общественного школьного объединения «Гимназист»</w:t>
            </w:r>
          </w:p>
        </w:tc>
      </w:tr>
      <w:tr w:rsidR="00C1169B" w:rsidRPr="00C1169B" w:rsidTr="00C1169B">
        <w:tc>
          <w:tcPr>
            <w:tcW w:w="93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Экскурсии, походы</w:t>
            </w:r>
            <w:r w:rsidRPr="00C11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1169B" w:rsidRPr="00C1169B" w:rsidTr="00C1169B"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Ориентировочное</w:t>
            </w:r>
          </w:p>
          <w:p w:rsidR="00C1169B" w:rsidRPr="00C1169B" w:rsidRDefault="00C1169B" w:rsidP="00C1169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время</w:t>
            </w:r>
          </w:p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Ответственные</w:t>
            </w:r>
          </w:p>
        </w:tc>
      </w:tr>
      <w:tr w:rsidR="00C1169B" w:rsidRPr="00C1169B" w:rsidTr="00C1169B"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Посещение выездных представлений театров в школе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1169B" w:rsidRPr="00C1169B" w:rsidTr="00C1169B"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концертов, спектаклей в домах творчества, в городском центре культуры, в театрах.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1169B" w:rsidRPr="00C1169B" w:rsidTr="00C1169B"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школьный музей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ружка «Музейное дело»</w:t>
            </w:r>
          </w:p>
        </w:tc>
      </w:tr>
      <w:tr w:rsidR="00C1169B" w:rsidRPr="00C1169B" w:rsidTr="00C1169B"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 экскурсии в природу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1169B" w:rsidRPr="00C1169B" w:rsidTr="00C1169B"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Поездки на новогодние представления в драматический театр, ТЮЗ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1169B" w:rsidRPr="00C1169B" w:rsidTr="00C1169B">
        <w:tc>
          <w:tcPr>
            <w:tcW w:w="93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Pr="00C116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1169B" w:rsidRPr="00C1169B" w:rsidTr="00C1169B"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Ориентировочное</w:t>
            </w:r>
          </w:p>
          <w:p w:rsidR="00C1169B" w:rsidRPr="00C1169B" w:rsidRDefault="00C1169B" w:rsidP="00C1169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1169B" w:rsidRPr="00C1169B" w:rsidTr="00C1169B"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вожатая</w:t>
            </w:r>
          </w:p>
        </w:tc>
      </w:tr>
      <w:tr w:rsidR="00C1169B" w:rsidRPr="00C1169B" w:rsidTr="00C1169B"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proofErr w:type="gramStart"/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</w:t>
            </w:r>
            <w:proofErr w:type="gramEnd"/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169B" w:rsidRPr="00C1169B" w:rsidRDefault="00C1169B" w:rsidP="00C1169B">
            <w:pPr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уголков</w:t>
            </w:r>
          </w:p>
          <w:p w:rsidR="00C1169B" w:rsidRPr="00C1169B" w:rsidRDefault="00C1169B" w:rsidP="00C1169B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1169B" w:rsidRPr="00C1169B" w:rsidTr="00C1169B"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десанты по уборке классов,  территории школы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1169B" w:rsidRPr="00C1169B" w:rsidTr="00C1169B"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украшение кабинетов, окон кабинета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1169B" w:rsidRPr="00C1169B" w:rsidTr="00C1169B">
        <w:tc>
          <w:tcPr>
            <w:tcW w:w="93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C1169B" w:rsidRPr="00C1169B" w:rsidTr="00C1169B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Ориентировочное</w:t>
            </w:r>
          </w:p>
          <w:p w:rsidR="00C1169B" w:rsidRPr="00C1169B" w:rsidRDefault="00C1169B" w:rsidP="00C1169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1169B" w:rsidRPr="00C1169B" w:rsidTr="00C1169B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</w:t>
            </w:r>
            <w:proofErr w:type="spellStart"/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ожатая</w:t>
            </w:r>
            <w:proofErr w:type="spellEnd"/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C1169B" w:rsidRPr="00C1169B" w:rsidTr="00C1169B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Общешкольные родительские собрания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C1169B" w:rsidRPr="00C1169B" w:rsidTr="00C1169B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1169B" w:rsidRPr="00C1169B" w:rsidTr="00C1169B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оповещение через школьный сайт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C1169B" w:rsidRPr="00C1169B" w:rsidTr="00C1169B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1169B" w:rsidRPr="00C1169B" w:rsidTr="00C1169B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классных руководителей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1169B" w:rsidRPr="00C1169B" w:rsidTr="00C1169B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Совета профилактики </w:t>
            </w:r>
            <w:proofErr w:type="gramStart"/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C1169B" w:rsidRPr="00C1169B" w:rsidRDefault="00C1169B" w:rsidP="00C1169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неблагополучными  семьями  по вопросам воспитания, обучения детей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Председатель </w:t>
            </w: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Совета, педагог-психолог</w:t>
            </w:r>
          </w:p>
        </w:tc>
      </w:tr>
      <w:tr w:rsidR="00C1169B" w:rsidRPr="00C1169B" w:rsidTr="00C1169B">
        <w:tc>
          <w:tcPr>
            <w:tcW w:w="93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Классное руководство</w:t>
            </w:r>
          </w:p>
          <w:p w:rsidR="00C1169B" w:rsidRPr="00C1169B" w:rsidRDefault="00C1169B" w:rsidP="00C1169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(согласно индивидуальным по планам работы</w:t>
            </w:r>
            <w:proofErr w:type="gramEnd"/>
          </w:p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 руководителей)</w:t>
            </w:r>
          </w:p>
        </w:tc>
      </w:tr>
      <w:tr w:rsidR="00C1169B" w:rsidRPr="00C1169B" w:rsidTr="00C1169B">
        <w:tc>
          <w:tcPr>
            <w:tcW w:w="93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169B" w:rsidRPr="00C1169B" w:rsidRDefault="00C1169B" w:rsidP="00C1169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Школьный урок</w:t>
            </w:r>
          </w:p>
          <w:p w:rsidR="00C1169B" w:rsidRPr="00C1169B" w:rsidRDefault="00C1169B" w:rsidP="00C1169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(согласно индивидуальным по планам работы учителей-предметников)</w:t>
            </w:r>
            <w:proofErr w:type="gramEnd"/>
          </w:p>
        </w:tc>
      </w:tr>
    </w:tbl>
    <w:p w:rsidR="00C1169B" w:rsidRDefault="00C1169B" w:rsidP="00A0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C1169B" w:rsidSect="00D158A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4B5"/>
    <w:multiLevelType w:val="hybridMultilevel"/>
    <w:tmpl w:val="BC48A892"/>
    <w:lvl w:ilvl="0" w:tplc="E5E410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00551"/>
    <w:multiLevelType w:val="hybridMultilevel"/>
    <w:tmpl w:val="556EC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92C07"/>
    <w:multiLevelType w:val="hybridMultilevel"/>
    <w:tmpl w:val="A5844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97487"/>
    <w:multiLevelType w:val="hybridMultilevel"/>
    <w:tmpl w:val="74E6239A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>
    <w:nsid w:val="7D894F7C"/>
    <w:multiLevelType w:val="hybridMultilevel"/>
    <w:tmpl w:val="C60A1A54"/>
    <w:lvl w:ilvl="0" w:tplc="B22A84DE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9E"/>
    <w:rsid w:val="000E3B2A"/>
    <w:rsid w:val="00154D7F"/>
    <w:rsid w:val="002C03DD"/>
    <w:rsid w:val="002D7B28"/>
    <w:rsid w:val="003876BE"/>
    <w:rsid w:val="004C30B7"/>
    <w:rsid w:val="004D4668"/>
    <w:rsid w:val="006D0A9E"/>
    <w:rsid w:val="008163C4"/>
    <w:rsid w:val="0082272E"/>
    <w:rsid w:val="008961BF"/>
    <w:rsid w:val="008B1B90"/>
    <w:rsid w:val="008E40CD"/>
    <w:rsid w:val="00A0441F"/>
    <w:rsid w:val="00C1169B"/>
    <w:rsid w:val="00CD6559"/>
    <w:rsid w:val="00D158AF"/>
    <w:rsid w:val="00E9106B"/>
    <w:rsid w:val="00FE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0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C7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87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0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C7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87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Nachalka</cp:lastModifiedBy>
  <cp:revision>12</cp:revision>
  <cp:lastPrinted>2022-01-09T12:09:00Z</cp:lastPrinted>
  <dcterms:created xsi:type="dcterms:W3CDTF">2021-12-17T15:30:00Z</dcterms:created>
  <dcterms:modified xsi:type="dcterms:W3CDTF">2022-01-09T12:13:00Z</dcterms:modified>
</cp:coreProperties>
</file>