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6E" w:rsidRPr="00F93849" w:rsidRDefault="000C5A6E" w:rsidP="00576B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Фамилия___________________________ </w:t>
      </w:r>
      <w:proofErr w:type="spellStart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Имя___________________Класс</w:t>
      </w:r>
      <w:proofErr w:type="spellEnd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C5A6E" w:rsidRPr="00F93849" w:rsidRDefault="000C5A6E" w:rsidP="00BA0C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</w:t>
      </w:r>
      <w:proofErr w:type="gramStart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_____- ______-_______</w:t>
      </w:r>
      <w:proofErr w:type="gramEnd"/>
    </w:p>
    <w:p w:rsidR="000C5A6E" w:rsidRPr="00F93849" w:rsidRDefault="000C5A6E" w:rsidP="00BA0CC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3849">
        <w:rPr>
          <w:rFonts w:ascii="Times New Roman" w:eastAsia="Calibri" w:hAnsi="Times New Roman" w:cs="Times New Roman"/>
          <w:bCs/>
          <w:sz w:val="24"/>
          <w:szCs w:val="24"/>
        </w:rPr>
        <w:t>Уважаемый семиклассник!</w:t>
      </w:r>
    </w:p>
    <w:p w:rsidR="000C5A6E" w:rsidRPr="00F93849" w:rsidRDefault="00BA0CC1" w:rsidP="00BA0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38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0C5A6E" w:rsidRPr="00F93849">
        <w:rPr>
          <w:rFonts w:ascii="Times New Roman" w:eastAsia="Calibri" w:hAnsi="Times New Roman" w:cs="Times New Roman"/>
          <w:bCs/>
          <w:sz w:val="24"/>
          <w:szCs w:val="24"/>
        </w:rPr>
        <w:t xml:space="preserve">На выполнение работы отводится </w:t>
      </w:r>
      <w:r w:rsidR="008C7665" w:rsidRPr="00F93849">
        <w:rPr>
          <w:rFonts w:ascii="Times New Roman" w:eastAsia="Calibri" w:hAnsi="Times New Roman" w:cs="Times New Roman"/>
          <w:bCs/>
          <w:sz w:val="24"/>
          <w:szCs w:val="24"/>
        </w:rPr>
        <w:t>60</w:t>
      </w:r>
      <w:r w:rsidR="000C5A6E" w:rsidRPr="00F93849">
        <w:rPr>
          <w:rFonts w:ascii="Times New Roman" w:eastAsia="Calibri" w:hAnsi="Times New Roman" w:cs="Times New Roman"/>
          <w:bCs/>
          <w:sz w:val="24"/>
          <w:szCs w:val="24"/>
        </w:rPr>
        <w:t xml:space="preserve"> минут. </w:t>
      </w:r>
    </w:p>
    <w:p w:rsidR="000C5A6E" w:rsidRPr="00F93849" w:rsidRDefault="000C5A6E" w:rsidP="00576B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38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 1 </w:t>
      </w:r>
    </w:p>
    <w:p w:rsidR="000C5A6E" w:rsidRPr="00F93849" w:rsidRDefault="000C5A6E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 xml:space="preserve">1. Установите соответствие между событиями и годами: </w:t>
      </w:r>
      <w:r w:rsidR="00576B22" w:rsidRPr="00F93849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</w:t>
      </w:r>
    </w:p>
    <w:p w:rsidR="000C5A6E" w:rsidRPr="00F93849" w:rsidRDefault="000C5A6E" w:rsidP="00BA0CC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Стоглавый собор                               А. 1662</w:t>
      </w:r>
    </w:p>
    <w:p w:rsidR="000C5A6E" w:rsidRPr="00F93849" w:rsidRDefault="000C5A6E" w:rsidP="00BA0CC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Медный бунт                                     Б. 1497</w:t>
      </w:r>
    </w:p>
    <w:p w:rsidR="000C5A6E" w:rsidRPr="00F93849" w:rsidRDefault="000C5A6E" w:rsidP="00BA0CC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Нерчинский договор                         В. 1648</w:t>
      </w:r>
    </w:p>
    <w:p w:rsidR="000C5A6E" w:rsidRPr="00F93849" w:rsidRDefault="000C5A6E" w:rsidP="00BA0CC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Введение правила Юрьева дня        Г. 1552</w:t>
      </w:r>
    </w:p>
    <w:p w:rsidR="000C5A6E" w:rsidRPr="00F93849" w:rsidRDefault="000C5A6E" w:rsidP="00BA0CC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Д.</w:t>
      </w:r>
      <w:r w:rsidR="00576B22" w:rsidRPr="00F9384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93849">
        <w:rPr>
          <w:rFonts w:ascii="Times New Roman" w:hAnsi="Times New Roman" w:cs="Times New Roman"/>
          <w:sz w:val="24"/>
          <w:szCs w:val="24"/>
          <w:lang w:eastAsia="ko-KR"/>
        </w:rPr>
        <w:t>1689</w:t>
      </w:r>
    </w:p>
    <w:tbl>
      <w:tblPr>
        <w:tblpPr w:leftFromText="180" w:rightFromText="180" w:vertAnchor="text" w:horzAnchor="margin" w:tblpY="54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F93849" w:rsidRPr="00F93849" w:rsidTr="00576B22">
        <w:trPr>
          <w:tblCellSpacing w:w="15" w:type="dxa"/>
        </w:trPr>
        <w:tc>
          <w:tcPr>
            <w:tcW w:w="675" w:type="dxa"/>
            <w:vAlign w:val="center"/>
            <w:hideMark/>
          </w:tcPr>
          <w:p w:rsidR="00576B22" w:rsidRPr="00F93849" w:rsidRDefault="00576B22" w:rsidP="005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vAlign w:val="center"/>
            <w:hideMark/>
          </w:tcPr>
          <w:p w:rsidR="00576B22" w:rsidRPr="00F93849" w:rsidRDefault="00576B22" w:rsidP="005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vAlign w:val="center"/>
            <w:hideMark/>
          </w:tcPr>
          <w:p w:rsidR="00576B22" w:rsidRPr="00F93849" w:rsidRDefault="00576B22" w:rsidP="005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vAlign w:val="center"/>
            <w:hideMark/>
          </w:tcPr>
          <w:p w:rsidR="00576B22" w:rsidRPr="00F93849" w:rsidRDefault="00576B22" w:rsidP="005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3849" w:rsidRPr="00F93849" w:rsidTr="00576B22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576B22" w:rsidRPr="00F93849" w:rsidRDefault="00576B22" w:rsidP="0057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76B22" w:rsidRPr="00F93849" w:rsidRDefault="00576B22" w:rsidP="0057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76B22" w:rsidRPr="00F93849" w:rsidRDefault="00576B22" w:rsidP="0057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76B22" w:rsidRPr="00F93849" w:rsidRDefault="00576B22" w:rsidP="0057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</w:tbl>
    <w:p w:rsidR="00576B22" w:rsidRPr="00F93849" w:rsidRDefault="00576B22" w:rsidP="00BA0CC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Ответ:</w:t>
      </w:r>
    </w:p>
    <w:p w:rsidR="00576B22" w:rsidRPr="00F93849" w:rsidRDefault="00576B22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76B22" w:rsidRPr="00F93849" w:rsidRDefault="00576B22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76B22" w:rsidRPr="00F93849" w:rsidRDefault="00576B22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76B22" w:rsidRPr="00F93849" w:rsidRDefault="00576B22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C5A6E" w:rsidRPr="00F93849" w:rsidRDefault="000C5A6E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2. Расположите события в хронологической последовательности</w:t>
      </w:r>
    </w:p>
    <w:p w:rsidR="000C5A6E" w:rsidRPr="00F93849" w:rsidRDefault="000C5A6E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1)</w:t>
      </w:r>
      <w:r w:rsidRPr="00F93849">
        <w:rPr>
          <w:rFonts w:ascii="Times New Roman" w:hAnsi="Times New Roman" w:cs="Times New Roman"/>
          <w:sz w:val="24"/>
          <w:szCs w:val="24"/>
          <w:lang w:eastAsia="ko-KR"/>
        </w:rPr>
        <w:tab/>
        <w:t xml:space="preserve">появление Лжедмитрия </w:t>
      </w:r>
      <w:r w:rsidRPr="00F93849">
        <w:rPr>
          <w:rFonts w:ascii="Times New Roman" w:hAnsi="Times New Roman" w:cs="Times New Roman"/>
          <w:sz w:val="24"/>
          <w:szCs w:val="24"/>
          <w:lang w:val="en-US" w:eastAsia="ko-KR"/>
        </w:rPr>
        <w:t>II</w:t>
      </w:r>
      <w:r w:rsidRPr="00F93849">
        <w:rPr>
          <w:rFonts w:ascii="Times New Roman" w:hAnsi="Times New Roman" w:cs="Times New Roman"/>
          <w:sz w:val="24"/>
          <w:szCs w:val="24"/>
          <w:lang w:eastAsia="ko-KR"/>
        </w:rPr>
        <w:t xml:space="preserve"> в селе Тушино</w:t>
      </w:r>
    </w:p>
    <w:p w:rsidR="000C5A6E" w:rsidRPr="00F93849" w:rsidRDefault="000C5A6E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2)</w:t>
      </w:r>
      <w:r w:rsidRPr="00F93849">
        <w:rPr>
          <w:rFonts w:ascii="Times New Roman" w:hAnsi="Times New Roman" w:cs="Times New Roman"/>
          <w:sz w:val="24"/>
          <w:szCs w:val="24"/>
          <w:lang w:eastAsia="ko-KR"/>
        </w:rPr>
        <w:tab/>
        <w:t>начало опричнины</w:t>
      </w:r>
    </w:p>
    <w:p w:rsidR="000C5A6E" w:rsidRPr="00F93849" w:rsidRDefault="000C5A6E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3)</w:t>
      </w:r>
      <w:r w:rsidRPr="00F93849">
        <w:rPr>
          <w:rFonts w:ascii="Times New Roman" w:hAnsi="Times New Roman" w:cs="Times New Roman"/>
          <w:sz w:val="24"/>
          <w:szCs w:val="24"/>
          <w:lang w:eastAsia="ko-KR"/>
        </w:rPr>
        <w:tab/>
        <w:t>присоединение Казанского ханства</w:t>
      </w:r>
    </w:p>
    <w:p w:rsidR="00F50A59" w:rsidRPr="00F93849" w:rsidRDefault="000C5A6E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4)</w:t>
      </w:r>
      <w:r w:rsidRPr="00F93849">
        <w:rPr>
          <w:rFonts w:ascii="Times New Roman" w:hAnsi="Times New Roman" w:cs="Times New Roman"/>
          <w:sz w:val="24"/>
          <w:szCs w:val="24"/>
          <w:lang w:eastAsia="ko-KR"/>
        </w:rPr>
        <w:tab/>
        <w:t>созыв первого Земского собора</w:t>
      </w:r>
    </w:p>
    <w:p w:rsidR="00576B22" w:rsidRPr="00F93849" w:rsidRDefault="00576B22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Ответ________________</w:t>
      </w:r>
    </w:p>
    <w:p w:rsidR="00F45950" w:rsidRPr="00F93849" w:rsidRDefault="00D14463" w:rsidP="00BA0CC1">
      <w:pPr>
        <w:spacing w:after="0" w:line="240" w:lineRule="auto"/>
        <w:ind w:left="640" w:right="20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 xml:space="preserve">3. </w:t>
      </w:r>
      <w:r w:rsidR="00F45950" w:rsidRPr="00F93849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фамилиями деятелей россий</w:t>
      </w:r>
      <w:r w:rsidR="00F45950" w:rsidRPr="00F93849">
        <w:rPr>
          <w:rFonts w:ascii="Times New Roman" w:eastAsia="Calibri" w:hAnsi="Times New Roman" w:cs="Times New Roman"/>
          <w:sz w:val="24"/>
          <w:szCs w:val="24"/>
        </w:rPr>
        <w:softHyphen/>
        <w:t>ской истории и их деятельностью. К каждой позиции первого столбца подберите соответствующую одну позицию второго и запишите в таблицу выбранные буквы под соответствующими цифрами.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76"/>
      </w:tblGrid>
      <w:tr w:rsidR="00F93849" w:rsidRPr="00F93849" w:rsidTr="00F45950">
        <w:tc>
          <w:tcPr>
            <w:tcW w:w="2880" w:type="dxa"/>
            <w:shd w:val="clear" w:color="auto" w:fill="auto"/>
          </w:tcPr>
          <w:p w:rsidR="00F45950" w:rsidRPr="00F93849" w:rsidRDefault="00F45950" w:rsidP="00BA0CC1">
            <w:pPr>
              <w:spacing w:after="0" w:line="240" w:lineRule="auto"/>
              <w:ind w:left="62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>ФАМИЛИИ</w:t>
            </w:r>
          </w:p>
          <w:p w:rsidR="00F45950" w:rsidRPr="00F93849" w:rsidRDefault="00F45950" w:rsidP="00BA0CC1">
            <w:pPr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>Василий Голицын</w:t>
            </w:r>
          </w:p>
          <w:p w:rsidR="00F45950" w:rsidRPr="00F93849" w:rsidRDefault="00F45950" w:rsidP="00BA0CC1">
            <w:pPr>
              <w:numPr>
                <w:ilvl w:val="0"/>
                <w:numId w:val="4"/>
              </w:numPr>
              <w:tabs>
                <w:tab w:val="left" w:pos="261"/>
              </w:tabs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митрополит </w:t>
            </w:r>
            <w:proofErr w:type="spellStart"/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>Макарий</w:t>
            </w:r>
            <w:proofErr w:type="spellEnd"/>
          </w:p>
          <w:p w:rsidR="00F45950" w:rsidRPr="00F93849" w:rsidRDefault="00F45950" w:rsidP="00BA0CC1">
            <w:pPr>
              <w:numPr>
                <w:ilvl w:val="0"/>
                <w:numId w:val="4"/>
              </w:numPr>
              <w:tabs>
                <w:tab w:val="left" w:pos="251"/>
              </w:tabs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>Андрей Курбский</w:t>
            </w:r>
          </w:p>
          <w:p w:rsidR="00F45950" w:rsidRPr="00F93849" w:rsidRDefault="00F45950" w:rsidP="00BA0CC1">
            <w:pPr>
              <w:numPr>
                <w:ilvl w:val="0"/>
                <w:numId w:val="4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>Иван III</w:t>
            </w:r>
          </w:p>
          <w:p w:rsidR="00F45950" w:rsidRPr="00F93849" w:rsidRDefault="00F45950" w:rsidP="00BA0CC1">
            <w:pPr>
              <w:tabs>
                <w:tab w:val="left" w:pos="284"/>
              </w:tabs>
              <w:spacing w:after="0" w:line="240" w:lineRule="auto"/>
              <w:ind w:left="20" w:right="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F45950" w:rsidRPr="00F93849" w:rsidRDefault="00F45950" w:rsidP="00BA0CC1">
            <w:pPr>
              <w:spacing w:after="0" w:line="240" w:lineRule="auto"/>
              <w:ind w:right="40"/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>ДЕЯТЕЛЬНОСТЬ</w:t>
            </w:r>
          </w:p>
          <w:p w:rsidR="00F45950" w:rsidRPr="00F93849" w:rsidRDefault="00F45950" w:rsidP="00BA0CC1">
            <w:pPr>
              <w:tabs>
                <w:tab w:val="left" w:pos="284"/>
              </w:tabs>
              <w:spacing w:after="0" w:line="240" w:lineRule="auto"/>
              <w:ind w:right="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>А) деятель Избранной Рады, бежавший в Литву</w:t>
            </w:r>
          </w:p>
          <w:p w:rsidR="00F45950" w:rsidRPr="00F93849" w:rsidRDefault="00F45950" w:rsidP="00BA0CC1">
            <w:pPr>
              <w:spacing w:after="0" w:line="240" w:lineRule="auto"/>
              <w:ind w:left="300" w:right="40" w:hanging="28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Б) деятель Избранной Рады, разработал </w:t>
            </w:r>
          </w:p>
          <w:p w:rsidR="00F45950" w:rsidRPr="00F93849" w:rsidRDefault="00F45950" w:rsidP="00BA0CC1">
            <w:pPr>
              <w:spacing w:after="0" w:line="240" w:lineRule="auto"/>
              <w:ind w:left="300" w:right="40" w:hanging="28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>ритуал венчания Ивана Грозного на царство</w:t>
            </w:r>
          </w:p>
          <w:p w:rsidR="00F45950" w:rsidRPr="00F93849" w:rsidRDefault="00F45950" w:rsidP="00BA0CC1">
            <w:pPr>
              <w:tabs>
                <w:tab w:val="left" w:pos="294"/>
              </w:tabs>
              <w:spacing w:after="0" w:line="240" w:lineRule="auto"/>
              <w:ind w:right="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В) московский князь, окончательно </w:t>
            </w:r>
          </w:p>
          <w:p w:rsidR="00F45950" w:rsidRPr="00F93849" w:rsidRDefault="00F45950" w:rsidP="00BA0CC1">
            <w:pPr>
              <w:tabs>
                <w:tab w:val="left" w:pos="294"/>
              </w:tabs>
              <w:spacing w:after="0" w:line="240" w:lineRule="auto"/>
              <w:ind w:left="20" w:right="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proofErr w:type="gramStart"/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>за</w:t>
            </w: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вершивший</w:t>
            </w:r>
            <w:proofErr w:type="gramEnd"/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монголо-татарское иго</w:t>
            </w:r>
          </w:p>
          <w:p w:rsidR="00F45950" w:rsidRPr="00F93849" w:rsidRDefault="00F45950" w:rsidP="00BA0CC1">
            <w:pPr>
              <w:spacing w:after="0" w:line="240" w:lineRule="auto"/>
              <w:ind w:right="4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Sylfaen" w:hAnsi="Times New Roman" w:cs="Times New Roman"/>
                <w:sz w:val="24"/>
                <w:szCs w:val="24"/>
              </w:rPr>
              <w:t>Г) руководитель походов на Крымское ханство</w:t>
            </w:r>
          </w:p>
          <w:p w:rsidR="00F45950" w:rsidRPr="00F93849" w:rsidRDefault="00F45950" w:rsidP="00BA0CC1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849">
              <w:rPr>
                <w:rFonts w:ascii="Times New Roman" w:eastAsia="Calibri" w:hAnsi="Times New Roman" w:cs="Times New Roman"/>
                <w:sz w:val="24"/>
                <w:szCs w:val="24"/>
              </w:rPr>
              <w:t>Д) московский князь, добившийся от Орды ярлыка на великое княжение</w:t>
            </w:r>
          </w:p>
        </w:tc>
      </w:tr>
    </w:tbl>
    <w:p w:rsidR="00F45950" w:rsidRPr="00F93849" w:rsidRDefault="00576B22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Ответ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F93849" w:rsidRPr="00F93849" w:rsidTr="00603EB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576B22" w:rsidRPr="00F93849" w:rsidRDefault="00576B22" w:rsidP="006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vAlign w:val="center"/>
            <w:hideMark/>
          </w:tcPr>
          <w:p w:rsidR="00576B22" w:rsidRPr="00F93849" w:rsidRDefault="00576B22" w:rsidP="006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vAlign w:val="center"/>
            <w:hideMark/>
          </w:tcPr>
          <w:p w:rsidR="00576B22" w:rsidRPr="00F93849" w:rsidRDefault="00576B22" w:rsidP="006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vAlign w:val="center"/>
            <w:hideMark/>
          </w:tcPr>
          <w:p w:rsidR="00576B22" w:rsidRPr="00F93849" w:rsidRDefault="00576B22" w:rsidP="0060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3849" w:rsidRPr="00F93849" w:rsidTr="00603EB6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576B22" w:rsidRPr="00F93849" w:rsidRDefault="00576B22" w:rsidP="0060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76B22" w:rsidRPr="00F93849" w:rsidRDefault="00576B22" w:rsidP="0060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76B22" w:rsidRPr="00F93849" w:rsidRDefault="00576B22" w:rsidP="0060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576B22" w:rsidRPr="00F93849" w:rsidRDefault="00576B22" w:rsidP="0060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</w:tbl>
    <w:p w:rsidR="007C049D" w:rsidRPr="00F93849" w:rsidRDefault="007C049D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>4. Запишите термин, о котором идёт речь.</w:t>
      </w:r>
    </w:p>
    <w:p w:rsidR="007C049D" w:rsidRPr="00F93849" w:rsidRDefault="007C049D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>Неофициальное правительство Русского государства в конце 1540-1550-х гг.</w:t>
      </w:r>
      <w:r w:rsidR="00D45629" w:rsidRPr="00F93849">
        <w:rPr>
          <w:rFonts w:ascii="Times New Roman" w:hAnsi="Times New Roman" w:cs="Times New Roman"/>
          <w:sz w:val="24"/>
          <w:szCs w:val="24"/>
        </w:rPr>
        <w:t xml:space="preserve"> </w:t>
      </w:r>
      <w:r w:rsidRPr="00F93849">
        <w:rPr>
          <w:rFonts w:ascii="Times New Roman" w:hAnsi="Times New Roman" w:cs="Times New Roman"/>
          <w:sz w:val="24"/>
          <w:szCs w:val="24"/>
        </w:rPr>
        <w:t>при Иване Грозном.</w:t>
      </w:r>
    </w:p>
    <w:p w:rsidR="007C049D" w:rsidRPr="00F93849" w:rsidRDefault="007C049D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22D20" w:rsidRPr="00F93849" w:rsidRDefault="007C049D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E22D20" w:rsidRPr="00F93849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E22D20" w:rsidRPr="00F93849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0A597D" w:rsidRPr="00F93849">
        <w:rPr>
          <w:rFonts w:ascii="Times New Roman" w:hAnsi="Times New Roman" w:cs="Times New Roman"/>
          <w:sz w:val="24"/>
          <w:szCs w:val="24"/>
        </w:rPr>
        <w:t xml:space="preserve">2 </w:t>
      </w:r>
      <w:r w:rsidR="00E22D20" w:rsidRPr="00F93849">
        <w:rPr>
          <w:rFonts w:ascii="Times New Roman" w:hAnsi="Times New Roman" w:cs="Times New Roman"/>
          <w:sz w:val="24"/>
          <w:szCs w:val="24"/>
        </w:rPr>
        <w:t xml:space="preserve">из перечисленных событий произошли в период правления Алексея Михайловича? Выберите три события и запишите в таблицу </w:t>
      </w:r>
      <w:r w:rsidR="00E22D20" w:rsidRPr="00F93849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="00E22D20" w:rsidRPr="00F93849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7C049D" w:rsidRPr="00F93849" w:rsidRDefault="00E22D20" w:rsidP="00BA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3849">
        <w:rPr>
          <w:rFonts w:ascii="Times New Roman" w:hAnsi="Times New Roman" w:cs="Times New Roman"/>
          <w:sz w:val="24"/>
          <w:szCs w:val="24"/>
        </w:rPr>
        <w:t>1) Вечный мир</w:t>
      </w:r>
      <w:r w:rsidR="00630D86" w:rsidRPr="00F93849">
        <w:rPr>
          <w:rFonts w:ascii="Times New Roman" w:hAnsi="Times New Roman" w:cs="Times New Roman"/>
          <w:sz w:val="24"/>
          <w:szCs w:val="24"/>
        </w:rPr>
        <w:t xml:space="preserve">   </w:t>
      </w:r>
      <w:r w:rsidRPr="00F93849">
        <w:rPr>
          <w:rFonts w:ascii="Times New Roman" w:hAnsi="Times New Roman" w:cs="Times New Roman"/>
          <w:sz w:val="24"/>
          <w:szCs w:val="24"/>
        </w:rPr>
        <w:t>2)Медный бунт</w:t>
      </w:r>
      <w:r w:rsidR="00630D86" w:rsidRPr="00F93849">
        <w:rPr>
          <w:rFonts w:ascii="Times New Roman" w:hAnsi="Times New Roman" w:cs="Times New Roman"/>
          <w:sz w:val="24"/>
          <w:szCs w:val="24"/>
        </w:rPr>
        <w:t xml:space="preserve">    </w:t>
      </w:r>
      <w:r w:rsidRPr="00F93849">
        <w:rPr>
          <w:rFonts w:ascii="Times New Roman" w:hAnsi="Times New Roman" w:cs="Times New Roman"/>
          <w:sz w:val="24"/>
          <w:szCs w:val="24"/>
        </w:rPr>
        <w:t>3) Создание приказов</w:t>
      </w:r>
      <w:r w:rsidR="00630D86" w:rsidRPr="00F93849">
        <w:rPr>
          <w:rFonts w:ascii="Times New Roman" w:hAnsi="Times New Roman" w:cs="Times New Roman"/>
          <w:sz w:val="24"/>
          <w:szCs w:val="24"/>
        </w:rPr>
        <w:t xml:space="preserve">   </w:t>
      </w:r>
      <w:r w:rsidRPr="00F93849">
        <w:rPr>
          <w:rFonts w:ascii="Times New Roman" w:hAnsi="Times New Roman" w:cs="Times New Roman"/>
          <w:sz w:val="24"/>
          <w:szCs w:val="24"/>
        </w:rPr>
        <w:t>4)   Создание полков нового строя</w:t>
      </w:r>
      <w:r w:rsidR="000A597D" w:rsidRPr="00F93849">
        <w:rPr>
          <w:rFonts w:ascii="Times New Roman" w:hAnsi="Times New Roman" w:cs="Times New Roman"/>
          <w:sz w:val="24"/>
          <w:szCs w:val="24"/>
        </w:rPr>
        <w:t>5</w:t>
      </w:r>
      <w:r w:rsidRPr="00F93849">
        <w:rPr>
          <w:rFonts w:ascii="Times New Roman" w:hAnsi="Times New Roman" w:cs="Times New Roman"/>
          <w:sz w:val="24"/>
          <w:szCs w:val="24"/>
        </w:rPr>
        <w:t>) Церковный раскол</w:t>
      </w:r>
      <w:proofErr w:type="gramEnd"/>
    </w:p>
    <w:p w:rsidR="00576B22" w:rsidRPr="00F93849" w:rsidRDefault="00576B22" w:rsidP="00BA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>Ответ______________</w:t>
      </w:r>
    </w:p>
    <w:p w:rsidR="00576B22" w:rsidRPr="00F93849" w:rsidRDefault="008C7665" w:rsidP="00BA0CC1">
      <w:pPr>
        <w:pStyle w:val="leftmargin"/>
        <w:spacing w:before="0" w:beforeAutospacing="0" w:after="0" w:afterAutospacing="0"/>
      </w:pPr>
      <w:r w:rsidRPr="00F93849">
        <w:t xml:space="preserve">6.Установите соответствие между правителями Российского государства и их современниками.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3849" w:rsidRPr="00F93849" w:rsidTr="008C7665">
        <w:tc>
          <w:tcPr>
            <w:tcW w:w="4785" w:type="dxa"/>
          </w:tcPr>
          <w:p w:rsidR="008C7665" w:rsidRPr="00F93849" w:rsidRDefault="008C7665" w:rsidP="00BA0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ПРАВИТЕЛИ</w:t>
            </w:r>
          </w:p>
          <w:p w:rsidR="008C7665" w:rsidRPr="00F93849" w:rsidRDefault="008C7665" w:rsidP="00BA0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A)  царь Иван IV </w:t>
            </w:r>
          </w:p>
          <w:p w:rsidR="008C7665" w:rsidRPr="00F93849" w:rsidRDefault="008C7665" w:rsidP="00BA0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  царь Алексей Михайлович</w:t>
            </w:r>
          </w:p>
          <w:p w:rsidR="008C7665" w:rsidRPr="00F93849" w:rsidRDefault="008C7665" w:rsidP="00BA0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B)  </w:t>
            </w:r>
            <w:r w:rsidR="00AB193C"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Романов</w:t>
            </w:r>
          </w:p>
          <w:p w:rsidR="008C7665" w:rsidRPr="00F93849" w:rsidRDefault="008C7665" w:rsidP="00BA0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  </w:t>
            </w:r>
            <w:r w:rsidR="00AB193C"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 Алексеевна</w:t>
            </w:r>
          </w:p>
          <w:p w:rsidR="008C7665" w:rsidRPr="00F93849" w:rsidRDefault="008C7665" w:rsidP="00BA0CC1">
            <w:pPr>
              <w:pStyle w:val="leftmargin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8C7665" w:rsidRPr="00F93849" w:rsidRDefault="008C7665" w:rsidP="00BA0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СОВРЕМЕННИКИ</w:t>
            </w:r>
          </w:p>
          <w:p w:rsidR="008C7665" w:rsidRPr="00F93849" w:rsidRDefault="008C7665" w:rsidP="00BA0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  А. М. Курбский</w:t>
            </w:r>
          </w:p>
          <w:p w:rsidR="008C7665" w:rsidRPr="00F93849" w:rsidRDefault="008C7665" w:rsidP="00BA0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  </w:t>
            </w:r>
            <w:r w:rsidR="00AB193C"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 </w:t>
            </w:r>
            <w:r w:rsidR="00AB193C" w:rsidRPr="00F938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:rsidR="008C7665" w:rsidRPr="00F93849" w:rsidRDefault="008C7665" w:rsidP="00BA0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  </w:t>
            </w:r>
            <w:r w:rsidR="00AB193C"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Пожарский</w:t>
            </w:r>
          </w:p>
          <w:p w:rsidR="008C7665" w:rsidRPr="00F93849" w:rsidRDefault="008C7665" w:rsidP="00BA0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  А. Л. </w:t>
            </w:r>
            <w:proofErr w:type="spellStart"/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Ордин-Нащокин</w:t>
            </w:r>
            <w:proofErr w:type="spellEnd"/>
          </w:p>
          <w:p w:rsidR="008C7665" w:rsidRPr="00F93849" w:rsidRDefault="008C7665" w:rsidP="00D456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  П. А. Столыпин</w:t>
            </w:r>
          </w:p>
        </w:tc>
      </w:tr>
    </w:tbl>
    <w:p w:rsidR="008C7665" w:rsidRPr="00F93849" w:rsidRDefault="008C7665" w:rsidP="00BA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F93849" w:rsidRPr="00F93849" w:rsidTr="00AB193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8C7665" w:rsidRPr="00F93849" w:rsidRDefault="008C7665" w:rsidP="00BA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8C7665" w:rsidRPr="00F93849" w:rsidRDefault="008C7665" w:rsidP="00BA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8C7665" w:rsidRPr="00F93849" w:rsidRDefault="008C7665" w:rsidP="00BA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8C7665" w:rsidRPr="00F93849" w:rsidRDefault="008C7665" w:rsidP="00BA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93849" w:rsidRPr="00F93849" w:rsidTr="00AB193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C7665" w:rsidRPr="00F93849" w:rsidRDefault="008C7665" w:rsidP="00BA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8C7665" w:rsidRPr="00F93849" w:rsidRDefault="008C7665" w:rsidP="00BA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8C7665" w:rsidRPr="00F93849" w:rsidRDefault="008C7665" w:rsidP="00BA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8C7665" w:rsidRPr="00F93849" w:rsidRDefault="008C7665" w:rsidP="00BA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</w:tbl>
    <w:p w:rsidR="00D14463" w:rsidRPr="00F93849" w:rsidRDefault="008C7665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>7</w:t>
      </w:r>
      <w:r w:rsidR="00234584" w:rsidRPr="00F93849">
        <w:rPr>
          <w:rFonts w:ascii="Times New Roman" w:hAnsi="Times New Roman" w:cs="Times New Roman"/>
          <w:sz w:val="24"/>
          <w:szCs w:val="24"/>
        </w:rPr>
        <w:t>.</w:t>
      </w:r>
      <w:r w:rsidR="00E22D20" w:rsidRPr="00F93849">
        <w:rPr>
          <w:rFonts w:ascii="Times New Roman" w:hAnsi="Times New Roman" w:cs="Times New Roman"/>
          <w:sz w:val="24"/>
          <w:szCs w:val="24"/>
        </w:rPr>
        <w:t>Ниже приведён перечень термино</w:t>
      </w:r>
      <w:proofErr w:type="gramStart"/>
      <w:r w:rsidR="00E22D20" w:rsidRPr="00F93849">
        <w:rPr>
          <w:rFonts w:ascii="Times New Roman" w:hAnsi="Times New Roman" w:cs="Times New Roman"/>
          <w:sz w:val="24"/>
          <w:szCs w:val="24"/>
        </w:rPr>
        <w:t>в</w:t>
      </w:r>
      <w:r w:rsidR="00B45CA4" w:rsidRPr="00F938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5CA4" w:rsidRPr="00F93849">
        <w:rPr>
          <w:rFonts w:ascii="Times New Roman" w:hAnsi="Times New Roman" w:cs="Times New Roman"/>
          <w:sz w:val="24"/>
          <w:szCs w:val="24"/>
        </w:rPr>
        <w:t>событий)</w:t>
      </w:r>
      <w:r w:rsidR="00E22D20" w:rsidRPr="00F93849">
        <w:rPr>
          <w:rFonts w:ascii="Times New Roman" w:hAnsi="Times New Roman" w:cs="Times New Roman"/>
          <w:sz w:val="24"/>
          <w:szCs w:val="24"/>
        </w:rPr>
        <w:t xml:space="preserve">. Все они, за исключением </w:t>
      </w:r>
      <w:r w:rsidR="00B45CA4" w:rsidRPr="00F93849">
        <w:rPr>
          <w:rFonts w:ascii="Times New Roman" w:hAnsi="Times New Roman" w:cs="Times New Roman"/>
          <w:sz w:val="24"/>
          <w:szCs w:val="24"/>
        </w:rPr>
        <w:t>двух</w:t>
      </w:r>
      <w:r w:rsidR="00E22D20" w:rsidRPr="00F93849">
        <w:rPr>
          <w:rFonts w:ascii="Times New Roman" w:hAnsi="Times New Roman" w:cs="Times New Roman"/>
          <w:sz w:val="24"/>
          <w:szCs w:val="24"/>
        </w:rPr>
        <w:t xml:space="preserve">, относятся к периоду </w:t>
      </w:r>
      <w:r w:rsidR="00234584" w:rsidRPr="00F93849">
        <w:rPr>
          <w:rFonts w:ascii="Times New Roman" w:hAnsi="Times New Roman" w:cs="Times New Roman"/>
          <w:sz w:val="24"/>
          <w:szCs w:val="24"/>
        </w:rPr>
        <w:t xml:space="preserve"> </w:t>
      </w:r>
      <w:r w:rsidR="00B45CA4" w:rsidRPr="00F93849">
        <w:rPr>
          <w:rFonts w:ascii="Times New Roman" w:hAnsi="Times New Roman" w:cs="Times New Roman"/>
          <w:sz w:val="24"/>
          <w:szCs w:val="24"/>
        </w:rPr>
        <w:t>смутного времени. Найдите и запишите порядковые номера терминов, относящихся к другому историческому периоду.</w:t>
      </w:r>
    </w:p>
    <w:p w:rsidR="00AA67C9" w:rsidRPr="00F93849" w:rsidRDefault="00234584" w:rsidP="00BA0CC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 xml:space="preserve"> </w:t>
      </w:r>
      <w:r w:rsidR="00B45CA4" w:rsidRPr="00F93849">
        <w:rPr>
          <w:rFonts w:ascii="Times New Roman" w:hAnsi="Times New Roman" w:cs="Times New Roman"/>
          <w:sz w:val="24"/>
          <w:szCs w:val="24"/>
        </w:rPr>
        <w:t xml:space="preserve">Тушинский вор  </w:t>
      </w:r>
      <w:r w:rsidRPr="00F93849">
        <w:rPr>
          <w:rFonts w:ascii="Times New Roman" w:hAnsi="Times New Roman" w:cs="Times New Roman"/>
          <w:sz w:val="24"/>
          <w:szCs w:val="24"/>
        </w:rPr>
        <w:t xml:space="preserve"> 2) </w:t>
      </w:r>
      <w:r w:rsidR="00B45CA4" w:rsidRPr="00F93849">
        <w:rPr>
          <w:rFonts w:ascii="Times New Roman" w:hAnsi="Times New Roman" w:cs="Times New Roman"/>
          <w:sz w:val="24"/>
          <w:szCs w:val="24"/>
        </w:rPr>
        <w:t xml:space="preserve">Семибоярщина </w:t>
      </w:r>
      <w:r w:rsidRPr="00F93849">
        <w:rPr>
          <w:rFonts w:ascii="Times New Roman" w:hAnsi="Times New Roman" w:cs="Times New Roman"/>
          <w:sz w:val="24"/>
          <w:szCs w:val="24"/>
        </w:rPr>
        <w:t xml:space="preserve"> 3) </w:t>
      </w:r>
      <w:r w:rsidR="00B45CA4" w:rsidRPr="00F93849">
        <w:rPr>
          <w:rFonts w:ascii="Times New Roman" w:hAnsi="Times New Roman" w:cs="Times New Roman"/>
          <w:sz w:val="24"/>
          <w:szCs w:val="24"/>
        </w:rPr>
        <w:t>В</w:t>
      </w:r>
      <w:r w:rsidRPr="00F93849">
        <w:rPr>
          <w:rFonts w:ascii="Times New Roman" w:hAnsi="Times New Roman" w:cs="Times New Roman"/>
          <w:sz w:val="24"/>
          <w:szCs w:val="24"/>
        </w:rPr>
        <w:t xml:space="preserve">енчание на царство </w:t>
      </w:r>
      <w:r w:rsidR="00AA67C9" w:rsidRPr="00F93849">
        <w:rPr>
          <w:rFonts w:ascii="Times New Roman" w:hAnsi="Times New Roman" w:cs="Times New Roman"/>
          <w:sz w:val="24"/>
          <w:szCs w:val="24"/>
        </w:rPr>
        <w:t xml:space="preserve">  </w:t>
      </w:r>
      <w:r w:rsidRPr="00F93849">
        <w:rPr>
          <w:rFonts w:ascii="Times New Roman" w:hAnsi="Times New Roman" w:cs="Times New Roman"/>
          <w:sz w:val="24"/>
          <w:szCs w:val="24"/>
        </w:rPr>
        <w:t>4</w:t>
      </w:r>
      <w:r w:rsidR="00B45CA4" w:rsidRPr="00F93849">
        <w:rPr>
          <w:rFonts w:ascii="Times New Roman" w:hAnsi="Times New Roman" w:cs="Times New Roman"/>
          <w:sz w:val="24"/>
          <w:szCs w:val="24"/>
        </w:rPr>
        <w:t xml:space="preserve">) Опричнина </w:t>
      </w:r>
      <w:r w:rsidRPr="00F93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584" w:rsidRPr="00F93849" w:rsidRDefault="00234584" w:rsidP="00BA0CC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 xml:space="preserve">5) </w:t>
      </w:r>
      <w:r w:rsidR="00AA67C9" w:rsidRPr="00F93849">
        <w:rPr>
          <w:rFonts w:ascii="Times New Roman" w:hAnsi="Times New Roman" w:cs="Times New Roman"/>
          <w:sz w:val="24"/>
          <w:szCs w:val="24"/>
        </w:rPr>
        <w:t xml:space="preserve">Интервенция,    </w:t>
      </w:r>
      <w:r w:rsidR="00B45CA4" w:rsidRPr="00F93849">
        <w:rPr>
          <w:rFonts w:ascii="Times New Roman" w:hAnsi="Times New Roman" w:cs="Times New Roman"/>
          <w:sz w:val="24"/>
          <w:szCs w:val="24"/>
        </w:rPr>
        <w:t>6)</w:t>
      </w:r>
      <w:r w:rsidR="00630D86" w:rsidRPr="00F93849">
        <w:rPr>
          <w:rFonts w:ascii="Times New Roman" w:hAnsi="Times New Roman" w:cs="Times New Roman"/>
          <w:sz w:val="24"/>
          <w:szCs w:val="24"/>
        </w:rPr>
        <w:t xml:space="preserve"> </w:t>
      </w:r>
      <w:r w:rsidR="00B45CA4" w:rsidRPr="00F93849">
        <w:rPr>
          <w:rFonts w:ascii="Times New Roman" w:hAnsi="Times New Roman" w:cs="Times New Roman"/>
          <w:sz w:val="24"/>
          <w:szCs w:val="24"/>
        </w:rPr>
        <w:t xml:space="preserve">Династический кризис </w:t>
      </w:r>
    </w:p>
    <w:p w:rsidR="00576B22" w:rsidRPr="00F93849" w:rsidRDefault="00576B22" w:rsidP="00BA0CC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>Ответ____________</w:t>
      </w:r>
    </w:p>
    <w:p w:rsidR="00BA0CC1" w:rsidRPr="00F93849" w:rsidRDefault="00BA0CC1" w:rsidP="00BA0CC1">
      <w:pPr>
        <w:pStyle w:val="leftmargin"/>
        <w:spacing w:before="0" w:beforeAutospacing="0" w:after="0" w:afterAutospacing="0"/>
      </w:pPr>
      <w:r w:rsidRPr="00F93849">
        <w:t>8.Прочтите отрывок из сочинения В. О. Ключевского и укажите, о каких исторических событиях идет речь.</w:t>
      </w:r>
    </w:p>
    <w:p w:rsidR="00BA0CC1" w:rsidRPr="00F93849" w:rsidRDefault="00BA0CC1" w:rsidP="00BA0CC1">
      <w:pPr>
        <w:pStyle w:val="leftmargin"/>
        <w:spacing w:before="0" w:beforeAutospacing="0" w:after="0" w:afterAutospacing="0"/>
      </w:pPr>
      <w:r w:rsidRPr="00F93849">
        <w:t>«Страна представляла собой зрелище полного видимого разрушения. Поляки взяли Смоленск; польский отряд сжег Москву и укрепился за уцелевшими стенами Кремля и Китай-города; шведы заняли Новгород и выставили одного из своих королевичей кандидатом на московский престол…»</w:t>
      </w:r>
    </w:p>
    <w:p w:rsidR="00BA0CC1" w:rsidRPr="00F93849" w:rsidRDefault="00BA0CC1" w:rsidP="00BA0CC1">
      <w:pPr>
        <w:pStyle w:val="leftmargin"/>
        <w:spacing w:before="0" w:beforeAutospacing="0" w:after="0" w:afterAutospacing="0"/>
      </w:pPr>
      <w:r w:rsidRPr="00F93849">
        <w:t>1)  Ливонской войне</w:t>
      </w:r>
      <w:r w:rsidR="00576B22" w:rsidRPr="00F93849">
        <w:t xml:space="preserve">  </w:t>
      </w:r>
      <w:r w:rsidRPr="00F93849">
        <w:t>2)  Смуте</w:t>
      </w:r>
      <w:r w:rsidR="00576B22" w:rsidRPr="00F93849">
        <w:t xml:space="preserve">  </w:t>
      </w:r>
      <w:r w:rsidRPr="00F93849">
        <w:t>3)  Введении опричнины</w:t>
      </w:r>
      <w:r w:rsidR="00576B22" w:rsidRPr="00F93849">
        <w:t xml:space="preserve">  </w:t>
      </w:r>
      <w:r w:rsidRPr="00F93849">
        <w:t>4)  Смоленской войне</w:t>
      </w:r>
    </w:p>
    <w:p w:rsidR="00BA0CC1" w:rsidRPr="00F93849" w:rsidRDefault="00576B22" w:rsidP="0057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>Ответ:___________</w:t>
      </w:r>
    </w:p>
    <w:p w:rsidR="00B07409" w:rsidRPr="00F93849" w:rsidRDefault="005753A1" w:rsidP="00BA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49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0A1405" w:rsidRPr="00F93849" w:rsidRDefault="00B07409" w:rsidP="00BA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849">
        <w:rPr>
          <w:rFonts w:ascii="Times New Roman" w:hAnsi="Times New Roman" w:cs="Times New Roman"/>
          <w:b/>
          <w:sz w:val="24"/>
          <w:szCs w:val="24"/>
        </w:rPr>
        <w:t>Прочитайте фрагмент исторического источника и выполните</w:t>
      </w:r>
      <w:r w:rsidR="00576B22" w:rsidRPr="00F9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849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BA0CC1" w:rsidRPr="00F93849">
        <w:rPr>
          <w:rFonts w:ascii="Times New Roman" w:hAnsi="Times New Roman" w:cs="Times New Roman"/>
          <w:b/>
          <w:sz w:val="24"/>
          <w:szCs w:val="24"/>
        </w:rPr>
        <w:t>9</w:t>
      </w:r>
      <w:r w:rsidR="000A1405" w:rsidRPr="00F93849">
        <w:rPr>
          <w:rFonts w:ascii="Times New Roman" w:hAnsi="Times New Roman" w:cs="Times New Roman"/>
          <w:b/>
          <w:sz w:val="24"/>
          <w:szCs w:val="24"/>
        </w:rPr>
        <w:t>-1</w:t>
      </w:r>
      <w:r w:rsidR="00BA0CC1" w:rsidRPr="00F93849">
        <w:rPr>
          <w:rFonts w:ascii="Times New Roman" w:hAnsi="Times New Roman" w:cs="Times New Roman"/>
          <w:b/>
          <w:sz w:val="24"/>
          <w:szCs w:val="24"/>
        </w:rPr>
        <w:t>1</w:t>
      </w:r>
      <w:r w:rsidRPr="00F93849">
        <w:rPr>
          <w:rFonts w:ascii="Times New Roman" w:hAnsi="Times New Roman" w:cs="Times New Roman"/>
          <w:b/>
          <w:sz w:val="24"/>
          <w:szCs w:val="24"/>
        </w:rPr>
        <w:t>. Используйте в ответах информацию текста, а также знания из курса истории.</w:t>
      </w:r>
    </w:p>
    <w:p w:rsidR="00A259C8" w:rsidRPr="00F93849" w:rsidRDefault="00BA0CC1" w:rsidP="00BA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>9</w:t>
      </w:r>
      <w:r w:rsidR="00AE5E18" w:rsidRPr="00F93849">
        <w:rPr>
          <w:rFonts w:ascii="Times New Roman" w:hAnsi="Times New Roman" w:cs="Times New Roman"/>
          <w:sz w:val="24"/>
          <w:szCs w:val="24"/>
        </w:rPr>
        <w:t>.</w:t>
      </w:r>
      <w:r w:rsidR="00A259C8" w:rsidRPr="00F93849">
        <w:rPr>
          <w:rFonts w:ascii="Times New Roman" w:hAnsi="Times New Roman" w:cs="Times New Roman"/>
          <w:sz w:val="24"/>
          <w:szCs w:val="24"/>
        </w:rPr>
        <w:t xml:space="preserve"> </w:t>
      </w:r>
      <w:r w:rsidR="00B07409" w:rsidRPr="00F93849">
        <w:rPr>
          <w:rFonts w:ascii="Times New Roman" w:hAnsi="Times New Roman" w:cs="Times New Roman"/>
          <w:sz w:val="24"/>
          <w:szCs w:val="24"/>
        </w:rPr>
        <w:t>Прочитайте отрывок из летописи</w:t>
      </w:r>
      <w:r w:rsidR="000A1405" w:rsidRPr="00F93849">
        <w:rPr>
          <w:rFonts w:ascii="Times New Roman" w:hAnsi="Times New Roman" w:cs="Times New Roman"/>
          <w:sz w:val="24"/>
          <w:szCs w:val="24"/>
        </w:rPr>
        <w:t xml:space="preserve"> и выполните задания</w:t>
      </w:r>
    </w:p>
    <w:p w:rsidR="00A259C8" w:rsidRPr="00F93849" w:rsidRDefault="00A259C8" w:rsidP="00BA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 время </w:t>
      </w:r>
      <w:hyperlink r:id="rId6" w:tooltip="Интронизация" w:history="1">
        <w:r w:rsidRPr="00F93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интронизации</w:t>
        </w:r>
      </w:hyperlink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вынудил царя дать обещание не вмешиваться в дела Церкви. Царь и народ поклялись «</w:t>
      </w:r>
      <w:proofErr w:type="spellStart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послушати</w:t>
      </w:r>
      <w:proofErr w:type="spellEnd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 </w:t>
      </w:r>
      <w:proofErr w:type="spellStart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всѣ</w:t>
      </w:r>
      <w:proofErr w:type="gramStart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начальника и пастыря и отца </w:t>
      </w:r>
      <w:proofErr w:type="spellStart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краснѣйшаго</w:t>
      </w:r>
      <w:proofErr w:type="spellEnd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753A1"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годы </w:t>
      </w:r>
      <w:proofErr w:type="gramStart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собиравший</w:t>
      </w:r>
      <w:proofErr w:type="gramEnd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греческие и византийские тексты и серьёзно участвовавший в обсуждениях «Кружка ревнителей благочестия» считал важным привести русские православные обряды и книги в соответствие с греческими. Перед </w:t>
      </w:r>
      <w:hyperlink r:id="rId7" w:tooltip="Великий пост" w:history="1">
        <w:r w:rsidRPr="00F93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Великим постом</w:t>
        </w:r>
      </w:hyperlink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предписал совершать крестное </w:t>
      </w:r>
      <w:proofErr w:type="spellStart"/>
      <w:proofErr w:type="gramStart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зна́мение</w:t>
      </w:r>
      <w:proofErr w:type="spellEnd"/>
      <w:proofErr w:type="gramEnd"/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Троеперстное сложение" w:history="1">
        <w:r w:rsidRPr="00F93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тремя перстами</w:t>
        </w:r>
      </w:hyperlink>
      <w:r w:rsidRPr="00F93849">
        <w:rPr>
          <w:rFonts w:ascii="Times New Roman" w:eastAsia="Times New Roman" w:hAnsi="Times New Roman" w:cs="Times New Roman"/>
          <w:sz w:val="24"/>
          <w:szCs w:val="24"/>
          <w:lang w:eastAsia="ru-RU"/>
        </w:rPr>
        <w:t>.» </w:t>
      </w:r>
    </w:p>
    <w:p w:rsidR="005753A1" w:rsidRPr="00F93849" w:rsidRDefault="00E5795F" w:rsidP="00576B2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93849">
        <w:rPr>
          <w:rFonts w:ascii="Times New Roman" w:hAnsi="Times New Roman" w:cs="Times New Roman"/>
          <w:sz w:val="24"/>
          <w:szCs w:val="24"/>
        </w:rPr>
        <w:t>правление</w:t>
      </w:r>
      <w:proofErr w:type="gramEnd"/>
      <w:r w:rsidRPr="00F93849">
        <w:rPr>
          <w:rFonts w:ascii="Times New Roman" w:hAnsi="Times New Roman" w:cs="Times New Roman"/>
          <w:sz w:val="24"/>
          <w:szCs w:val="24"/>
        </w:rPr>
        <w:t xml:space="preserve"> какого царя произошли указанные события. </w:t>
      </w:r>
    </w:p>
    <w:p w:rsidR="000A1405" w:rsidRPr="00F93849" w:rsidRDefault="00B07409" w:rsidP="00576B2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>Укажите имя</w:t>
      </w:r>
      <w:r w:rsidR="005753A1" w:rsidRPr="00F93849">
        <w:rPr>
          <w:rFonts w:ascii="Times New Roman" w:hAnsi="Times New Roman" w:cs="Times New Roman"/>
          <w:sz w:val="24"/>
          <w:szCs w:val="24"/>
        </w:rPr>
        <w:t>,</w:t>
      </w:r>
      <w:r w:rsidR="000A1405" w:rsidRPr="00F93849">
        <w:rPr>
          <w:rFonts w:ascii="Times New Roman" w:hAnsi="Times New Roman" w:cs="Times New Roman"/>
          <w:sz w:val="24"/>
          <w:szCs w:val="24"/>
        </w:rPr>
        <w:t xml:space="preserve"> человека о котором идет речь</w:t>
      </w:r>
      <w:r w:rsidRPr="00F93849">
        <w:rPr>
          <w:rFonts w:ascii="Times New Roman" w:hAnsi="Times New Roman" w:cs="Times New Roman"/>
          <w:sz w:val="24"/>
          <w:szCs w:val="24"/>
        </w:rPr>
        <w:t>.</w:t>
      </w:r>
    </w:p>
    <w:p w:rsidR="00B07409" w:rsidRPr="00F93849" w:rsidRDefault="005753A1" w:rsidP="00576B2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0A1405" w:rsidRPr="00F93849">
        <w:rPr>
          <w:rFonts w:ascii="Times New Roman" w:hAnsi="Times New Roman" w:cs="Times New Roman"/>
          <w:sz w:val="24"/>
          <w:szCs w:val="24"/>
        </w:rPr>
        <w:t>два</w:t>
      </w:r>
      <w:r w:rsidRPr="00F93849">
        <w:rPr>
          <w:rFonts w:ascii="Times New Roman" w:hAnsi="Times New Roman" w:cs="Times New Roman"/>
          <w:sz w:val="24"/>
          <w:szCs w:val="24"/>
        </w:rPr>
        <w:t xml:space="preserve"> люб</w:t>
      </w:r>
      <w:r w:rsidR="000A1405" w:rsidRPr="00F93849">
        <w:rPr>
          <w:rFonts w:ascii="Times New Roman" w:hAnsi="Times New Roman" w:cs="Times New Roman"/>
          <w:sz w:val="24"/>
          <w:szCs w:val="24"/>
        </w:rPr>
        <w:t>ых</w:t>
      </w:r>
      <w:r w:rsidRPr="00F93849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0A1405" w:rsidRPr="00F93849">
        <w:rPr>
          <w:rFonts w:ascii="Times New Roman" w:hAnsi="Times New Roman" w:cs="Times New Roman"/>
          <w:sz w:val="24"/>
          <w:szCs w:val="24"/>
        </w:rPr>
        <w:t>я</w:t>
      </w:r>
      <w:r w:rsidRPr="00F93849">
        <w:rPr>
          <w:rFonts w:ascii="Times New Roman" w:hAnsi="Times New Roman" w:cs="Times New Roman"/>
          <w:sz w:val="24"/>
          <w:szCs w:val="24"/>
        </w:rPr>
        <w:t xml:space="preserve"> описываемых событий.</w:t>
      </w:r>
    </w:p>
    <w:p w:rsidR="00D45629" w:rsidRPr="00F93849" w:rsidRDefault="00D45629" w:rsidP="00576B22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3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B22" w:rsidRPr="00F93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3849">
        <w:rPr>
          <w:rFonts w:ascii="Times New Roman" w:hAnsi="Times New Roman" w:cs="Times New Roman"/>
          <w:sz w:val="24"/>
          <w:szCs w:val="24"/>
        </w:rPr>
        <w:t>___</w:t>
      </w:r>
      <w:r w:rsidR="00576B22" w:rsidRPr="00F93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bookmarkEnd w:id="0"/>
    <w:p w:rsidR="000A1405" w:rsidRPr="00F93849" w:rsidRDefault="000A1405" w:rsidP="00BA0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405" w:rsidRPr="00F93849" w:rsidSect="00576B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5DA"/>
    <w:multiLevelType w:val="hybridMultilevel"/>
    <w:tmpl w:val="F17E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7497"/>
    <w:multiLevelType w:val="multilevel"/>
    <w:tmpl w:val="13B43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70951"/>
    <w:multiLevelType w:val="hybridMultilevel"/>
    <w:tmpl w:val="F3FA7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B9F"/>
    <w:multiLevelType w:val="hybridMultilevel"/>
    <w:tmpl w:val="453C6B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14B1F"/>
    <w:multiLevelType w:val="hybridMultilevel"/>
    <w:tmpl w:val="9C54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D7262"/>
    <w:multiLevelType w:val="hybridMultilevel"/>
    <w:tmpl w:val="3D0670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751E1"/>
    <w:multiLevelType w:val="multilevel"/>
    <w:tmpl w:val="DC24E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0F0C65"/>
    <w:multiLevelType w:val="multilevel"/>
    <w:tmpl w:val="6CE879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3C06FE0"/>
    <w:multiLevelType w:val="hybridMultilevel"/>
    <w:tmpl w:val="596885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68"/>
    <w:rsid w:val="00086E6B"/>
    <w:rsid w:val="000A1405"/>
    <w:rsid w:val="000A597D"/>
    <w:rsid w:val="000C5A6E"/>
    <w:rsid w:val="00143243"/>
    <w:rsid w:val="00234584"/>
    <w:rsid w:val="005753A1"/>
    <w:rsid w:val="00576B22"/>
    <w:rsid w:val="00630D86"/>
    <w:rsid w:val="006461A8"/>
    <w:rsid w:val="007C049D"/>
    <w:rsid w:val="00836368"/>
    <w:rsid w:val="0083740E"/>
    <w:rsid w:val="00854B3F"/>
    <w:rsid w:val="008C7665"/>
    <w:rsid w:val="009F6A5E"/>
    <w:rsid w:val="00A259C8"/>
    <w:rsid w:val="00AA67C9"/>
    <w:rsid w:val="00AB193C"/>
    <w:rsid w:val="00AE18E3"/>
    <w:rsid w:val="00AE5E18"/>
    <w:rsid w:val="00B07409"/>
    <w:rsid w:val="00B45CA4"/>
    <w:rsid w:val="00BA0CC1"/>
    <w:rsid w:val="00C2266B"/>
    <w:rsid w:val="00D14463"/>
    <w:rsid w:val="00D45629"/>
    <w:rsid w:val="00E22D20"/>
    <w:rsid w:val="00E47C92"/>
    <w:rsid w:val="00E5795F"/>
    <w:rsid w:val="00F45950"/>
    <w:rsid w:val="00F50A59"/>
    <w:rsid w:val="00F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584"/>
    <w:pPr>
      <w:ind w:left="720"/>
      <w:contextualSpacing/>
    </w:pPr>
  </w:style>
  <w:style w:type="paragraph" w:customStyle="1" w:styleId="leftmargin">
    <w:name w:val="left_margin"/>
    <w:basedOn w:val="a"/>
    <w:rsid w:val="0064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4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584"/>
    <w:pPr>
      <w:ind w:left="720"/>
      <w:contextualSpacing/>
    </w:pPr>
  </w:style>
  <w:style w:type="paragraph" w:customStyle="1" w:styleId="leftmargin">
    <w:name w:val="left_margin"/>
    <w:basedOn w:val="a"/>
    <w:rsid w:val="0064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4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E%D0%B5%D0%BF%D0%B5%D1%80%D1%81%D1%82%D0%BD%D0%BE%D0%B5_%D1%81%D0%BB%D0%BE%D0%B6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B5%D0%BB%D0%B8%D0%BA%D0%B8%D0%B9_%D0%BF%D0%BE%D1%8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2%D1%80%D0%BE%D0%BD%D0%B8%D0%B7%D0%B0%D1%86%D0%B8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5252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Sergeeva</cp:lastModifiedBy>
  <cp:revision>2</cp:revision>
  <dcterms:created xsi:type="dcterms:W3CDTF">2023-05-18T11:39:00Z</dcterms:created>
  <dcterms:modified xsi:type="dcterms:W3CDTF">2023-05-18T11:39:00Z</dcterms:modified>
</cp:coreProperties>
</file>