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FA" w:rsidRPr="000B16FA" w:rsidRDefault="000B16FA" w:rsidP="000B16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0B16FA" w:rsidRPr="000B16FA" w:rsidRDefault="000B16FA" w:rsidP="000B16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</w:p>
    <w:p w:rsidR="000B16FA" w:rsidRPr="000B16FA" w:rsidRDefault="000B16FA" w:rsidP="000B16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</w:t>
      </w:r>
      <w:proofErr w:type="gramEnd"/>
    </w:p>
    <w:p w:rsidR="000B16FA" w:rsidRPr="000B16FA" w:rsidRDefault="000B16FA" w:rsidP="000B16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>рла</w:t>
      </w:r>
      <w:proofErr w:type="spellEnd"/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B16FA" w:rsidRPr="000B16FA" w:rsidRDefault="000B16FA" w:rsidP="000B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6F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31.08.2023 № 305</w:t>
      </w:r>
    </w:p>
    <w:p w:rsidR="000B16FA" w:rsidRPr="000B16FA" w:rsidRDefault="000B16FA" w:rsidP="000B1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B16FA" w:rsidRPr="000B16FA" w:rsidRDefault="000B16FA" w:rsidP="000B16FA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6FA" w:rsidRPr="000B16FA" w:rsidRDefault="000B16FA" w:rsidP="000B1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B16FA" w:rsidRPr="000B16FA" w:rsidRDefault="000B16FA" w:rsidP="000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B16FA" w:rsidRPr="000B16FA" w:rsidRDefault="000B16FA" w:rsidP="000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B16F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</w:p>
    <w:p w:rsidR="000B16FA" w:rsidRPr="000B16FA" w:rsidRDefault="000B16FA" w:rsidP="000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B16F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Функциональная грамотность</w:t>
      </w:r>
      <w:r w:rsidRPr="000B16F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0B16FA" w:rsidRPr="000B16FA" w:rsidRDefault="000B16FA" w:rsidP="000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B16F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уровень начального общего образования</w:t>
      </w:r>
    </w:p>
    <w:p w:rsidR="000B16FA" w:rsidRDefault="000B16FA" w:rsidP="000B16F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3152C" w:rsidRPr="000B16FA" w:rsidRDefault="0076239E" w:rsidP="00E3152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</w:t>
      </w:r>
      <w:r w:rsidR="00E3152C" w:rsidRPr="000B16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53E8" w:rsidRPr="000B16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внеурочной деятельности</w:t>
      </w:r>
    </w:p>
    <w:p w:rsidR="00E3152C" w:rsidRPr="00E3152C" w:rsidRDefault="00E3152C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E3152C" w:rsidRPr="00E3152C" w:rsidRDefault="002C04CA" w:rsidP="00E3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E3152C" w:rsidRPr="00E3152C" w:rsidRDefault="002C04CA" w:rsidP="00E3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E3152C" w:rsidRPr="00E3152C" w:rsidRDefault="002C04CA" w:rsidP="00E3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E3152C" w:rsidRPr="00E3152C" w:rsidRDefault="00E3152C" w:rsidP="00E3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E3152C" w:rsidRPr="00E3152C" w:rsidRDefault="00E3152C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2класс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E3152C" w:rsidRPr="00E3152C" w:rsidRDefault="00E3152C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Естественно-научная грамотность (2, 4, 6, 8, 10, 12, 14 занятия)</w:t>
      </w:r>
      <w:proofErr w:type="gramStart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:о</w:t>
      </w:r>
      <w:proofErr w:type="gramEnd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собенности жизнедеятельности дождевых червей: кальций и его роль в организме </w:t>
      </w:r>
      <w:proofErr w:type="spellStart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человека,дрожжи</w:t>
      </w:r>
      <w:proofErr w:type="spellEnd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виды облаков, свойства мела, свойства мыла, восковые свечи, магнит и его свойства.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proofErr w:type="gramStart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Обязательные, желаемые и непредвиденные расходы. Налоги. Экономия семейного бюджета.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E3152C" w:rsidRPr="00E3152C" w:rsidRDefault="00E3152C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Финансовая грамотност</w:t>
      </w:r>
      <w:proofErr w:type="gramStart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ь(</w:t>
      </w:r>
      <w:proofErr w:type="gramEnd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кешбэк</w:t>
      </w:r>
      <w:proofErr w:type="spellEnd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</w:p>
    <w:p w:rsidR="00E3152C" w:rsidRPr="00E3152C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proofErr w:type="gramStart"/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Математическая грамотность</w:t>
      </w:r>
      <w:r w:rsid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152C" w:rsidRPr="00E3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(занятия 26-33):нахождение значений математических выражений в пределах 100000, составление числовых выражений и нахождение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  <w:proofErr w:type="gramEnd"/>
    </w:p>
    <w:p w:rsidR="00E3152C" w:rsidRDefault="00E3152C" w:rsidP="00E3152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3152C" w:rsidRPr="00E3152C" w:rsidRDefault="002C04CA" w:rsidP="00E3152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E3152C" w:rsidRPr="00E3152C">
        <w:rPr>
          <w:rFonts w:ascii="Times New Roman" w:eastAsia="Calibri" w:hAnsi="Times New Roman" w:cs="Times New Roman"/>
          <w:sz w:val="24"/>
          <w:szCs w:val="28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    4 года (1-4 класс): </w:t>
      </w:r>
    </w:p>
    <w:p w:rsidR="00E3152C" w:rsidRPr="00E3152C" w:rsidRDefault="00E3152C" w:rsidP="00E31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152C">
        <w:rPr>
          <w:rFonts w:ascii="Times New Roman" w:eastAsia="Calibri" w:hAnsi="Times New Roman" w:cs="Times New Roman"/>
          <w:sz w:val="24"/>
          <w:szCs w:val="28"/>
        </w:rPr>
        <w:t xml:space="preserve">1 класс – 33 часа </w:t>
      </w:r>
    </w:p>
    <w:p w:rsidR="00E3152C" w:rsidRPr="00E3152C" w:rsidRDefault="00E3152C" w:rsidP="00E31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152C">
        <w:rPr>
          <w:rFonts w:ascii="Times New Roman" w:eastAsia="Calibri" w:hAnsi="Times New Roman" w:cs="Times New Roman"/>
          <w:sz w:val="24"/>
          <w:szCs w:val="28"/>
        </w:rPr>
        <w:t xml:space="preserve">2 класс – 34 часа </w:t>
      </w:r>
    </w:p>
    <w:p w:rsidR="00E3152C" w:rsidRPr="00E3152C" w:rsidRDefault="00E3152C" w:rsidP="00E31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152C">
        <w:rPr>
          <w:rFonts w:ascii="Times New Roman" w:eastAsia="Calibri" w:hAnsi="Times New Roman" w:cs="Times New Roman"/>
          <w:sz w:val="24"/>
          <w:szCs w:val="28"/>
        </w:rPr>
        <w:t xml:space="preserve">3 класс – 34 часа </w:t>
      </w:r>
    </w:p>
    <w:p w:rsidR="00E3152C" w:rsidRPr="00E3152C" w:rsidRDefault="00E3152C" w:rsidP="00E31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152C">
        <w:rPr>
          <w:rFonts w:ascii="Times New Roman" w:eastAsia="Calibri" w:hAnsi="Times New Roman" w:cs="Times New Roman"/>
          <w:sz w:val="24"/>
          <w:szCs w:val="28"/>
        </w:rPr>
        <w:t xml:space="preserve">4 класс – 34 часа </w:t>
      </w:r>
    </w:p>
    <w:p w:rsidR="00E3152C" w:rsidRPr="00E3152C" w:rsidRDefault="002C04CA" w:rsidP="00E31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E3152C" w:rsidRPr="00E3152C">
        <w:rPr>
          <w:rFonts w:ascii="Times New Roman" w:eastAsia="Calibri" w:hAnsi="Times New Roman" w:cs="Times New Roman"/>
          <w:sz w:val="24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E3152C" w:rsidRPr="00E3152C" w:rsidRDefault="00E3152C" w:rsidP="00E31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152C">
        <w:rPr>
          <w:rFonts w:ascii="Times New Roman" w:eastAsia="Calibri" w:hAnsi="Times New Roman" w:cs="Times New Roman"/>
          <w:sz w:val="24"/>
          <w:szCs w:val="28"/>
        </w:rPr>
        <w:t>Формы организации занятий:</w:t>
      </w:r>
    </w:p>
    <w:p w:rsidR="00E3152C" w:rsidRPr="00E3152C" w:rsidRDefault="00E3152C" w:rsidP="00E3152C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15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Предметные недели;</w:t>
      </w:r>
    </w:p>
    <w:p w:rsidR="00E3152C" w:rsidRPr="00E3152C" w:rsidRDefault="00E3152C" w:rsidP="00E3152C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15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Библиотечные уроки;</w:t>
      </w:r>
    </w:p>
    <w:p w:rsidR="00E3152C" w:rsidRPr="00E3152C" w:rsidRDefault="00E3152C" w:rsidP="00E3152C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15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Деловые беседы;</w:t>
      </w:r>
    </w:p>
    <w:p w:rsidR="00E3152C" w:rsidRPr="00E3152C" w:rsidRDefault="00E3152C" w:rsidP="00E3152C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15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Участие в научно-исследовательских дискуссиях;</w:t>
      </w:r>
    </w:p>
    <w:p w:rsidR="00E3152C" w:rsidRPr="00E3152C" w:rsidRDefault="00E3152C" w:rsidP="00E3152C">
      <w:pPr>
        <w:numPr>
          <w:ilvl w:val="0"/>
          <w:numId w:val="1"/>
        </w:numPr>
        <w:shd w:val="clear" w:color="auto" w:fill="FFFFFF"/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15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Практические упражнения</w:t>
      </w:r>
    </w:p>
    <w:p w:rsidR="00E3152C" w:rsidRDefault="002C04CA" w:rsidP="002C04CA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="00E3152C" w:rsidRPr="00E3152C">
        <w:rPr>
          <w:rFonts w:ascii="Times New Roman" w:eastAsia="Calibri" w:hAnsi="Times New Roman" w:cs="Times New Roman"/>
          <w:sz w:val="24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2C04CA" w:rsidRPr="002C04CA" w:rsidRDefault="002C04CA" w:rsidP="002C04CA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3152C" w:rsidRPr="000B16FA" w:rsidRDefault="00E3152C" w:rsidP="00E315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16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</w:t>
      </w:r>
      <w:r w:rsidR="00762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ьтаты освоения курса внеурочной деятельности</w:t>
      </w:r>
      <w:bookmarkStart w:id="0" w:name="_GoBack"/>
      <w:bookmarkEnd w:id="0"/>
    </w:p>
    <w:p w:rsidR="00E3152C" w:rsidRPr="00E3152C" w:rsidRDefault="00E3152C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1класс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личностных,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Личностные 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осознавать личную ответственность за свои поступки;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разных игровых и реальных ситуациях.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цель и задачу;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учиться выполнять различные роли в группе (лидера, исполнителя, критика).</w:t>
      </w:r>
    </w:p>
    <w:p w:rsidR="002C04CA" w:rsidRPr="002C04CA" w:rsidRDefault="002C04CA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роли денег в семье и обществе;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характеризовать виды и функции денег;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источников доходов и направлений расходов семьи;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рассчитывать доходы и расходы и составлять простой семейный бюджет;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элементарных проблем в области семейных финансов и путей их решения;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элементарных финансовых расчётов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E3152C" w:rsidRPr="002C04CA" w:rsidRDefault="002C04CA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личностных,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разных игровых и реальных ситуациях.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ориентироваться в своей системе знаний: отличать новое от уже известного;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и сохранять учебную цель и задачу, </w:t>
      </w:r>
      <w:r w:rsidRPr="00E315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проводить математические рассуждения;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банковских картах;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правильно обращаться с поврежденными деньгами;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банковских услугах;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элементарных финансовых расчётов.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E3152C" w:rsidRPr="002C04CA" w:rsidRDefault="002C04CA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личностных,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осознавать личную ответственность за свои поступки;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различных ситуациях.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Познавательные: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Регулятивные: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цель и задачу;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</w:t>
      </w:r>
      <w:r w:rsidRPr="00E31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видах семейных доходов;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2C04CA" w:rsidRDefault="002C04CA" w:rsidP="002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личностных,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различных ситуациях.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и сохранять учебную цель и задачу, </w:t>
      </w:r>
      <w:r w:rsidRPr="00E315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E3152C" w:rsidRPr="002C04CA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самооценка и </w:t>
      </w:r>
      <w:proofErr w:type="spellStart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критериями оценивания.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основные особенности естествознания как формы человеческого познания.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проводить математические рассуждения;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15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видах семейных доходов; 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52C" w:rsidRPr="00E234C0" w:rsidRDefault="00E3152C" w:rsidP="00E2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планируемых результатов</w:t>
      </w:r>
    </w:p>
    <w:p w:rsidR="00E3152C" w:rsidRPr="00E3152C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3152C"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ведется на </w:t>
      </w:r>
      <w:proofErr w:type="spellStart"/>
      <w:r w:rsidR="00E3152C"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безотметочной</w:t>
      </w:r>
      <w:proofErr w:type="spellEnd"/>
      <w:r w:rsidR="00E3152C" w:rsidRPr="00E3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основе.</w:t>
      </w:r>
    </w:p>
    <w:p w:rsidR="00E3152C" w:rsidRPr="00E3152C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</w:p>
    <w:p w:rsidR="00E3152C" w:rsidRPr="00E3152C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:rsidR="00E234C0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результаты;</w:t>
      </w:r>
    </w:p>
    <w:p w:rsidR="00E234C0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тестовых заданий и заданий из конкурса эрудитов, при выполнении </w:t>
      </w:r>
    </w:p>
    <w:p w:rsidR="00E3152C" w:rsidRPr="00E3152C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выявляется, справляются ли ученики с ними самостоятельно;</w:t>
      </w:r>
    </w:p>
    <w:p w:rsidR="00E234C0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косвенным показателем эффективности занятий может быть повышение качества успеваемости </w:t>
      </w:r>
    </w:p>
    <w:p w:rsidR="00E3152C" w:rsidRPr="00E3152C" w:rsidRDefault="00E234C0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52C" w:rsidRPr="00E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математике, русскому языку, окружающему миру, литературному чтению и др.</w:t>
      </w: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2C" w:rsidRPr="00E3152C" w:rsidRDefault="00E3152C" w:rsidP="00E3152C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E3152C" w:rsidRDefault="00E3152C" w:rsidP="00E31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239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551"/>
        <w:gridCol w:w="709"/>
        <w:gridCol w:w="2693"/>
        <w:gridCol w:w="2051"/>
      </w:tblGrid>
      <w:tr w:rsidR="00833EF2" w:rsidTr="00833EF2">
        <w:tc>
          <w:tcPr>
            <w:tcW w:w="540" w:type="dxa"/>
          </w:tcPr>
          <w:p w:rsidR="005A1EE6" w:rsidRPr="005A1EE6" w:rsidRDefault="005A1EE6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EE6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95" w:type="dxa"/>
          </w:tcPr>
          <w:p w:rsidR="005A1EE6" w:rsidRPr="005A1EE6" w:rsidRDefault="005A1EE6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551" w:type="dxa"/>
          </w:tcPr>
          <w:p w:rsidR="005A1EE6" w:rsidRPr="005A1EE6" w:rsidRDefault="005A1EE6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709" w:type="dxa"/>
          </w:tcPr>
          <w:p w:rsidR="005A1EE6" w:rsidRPr="005A1EE6" w:rsidRDefault="005A1EE6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5A1EE6" w:rsidRPr="005A1EE6" w:rsidRDefault="005A1EE6" w:rsidP="0027666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</w:t>
            </w:r>
            <w:r w:rsidR="0027666A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051" w:type="dxa"/>
          </w:tcPr>
          <w:p w:rsidR="005A1EE6" w:rsidRPr="005A1EE6" w:rsidRDefault="005A1EE6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Цифровой ресурс</w:t>
            </w:r>
          </w:p>
        </w:tc>
      </w:tr>
      <w:tr w:rsidR="00B6197A" w:rsidTr="00833EF2">
        <w:tc>
          <w:tcPr>
            <w:tcW w:w="540" w:type="dxa"/>
            <w:vMerge w:val="restart"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95" w:type="dxa"/>
            <w:vMerge w:val="restart"/>
          </w:tcPr>
          <w:p w:rsidR="00B6197A" w:rsidRDefault="00B6197A" w:rsidP="001853F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EF2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B6197A" w:rsidRPr="00B13FCE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833EF2" w:rsidRDefault="00B6197A" w:rsidP="00833EF2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833EF2" w:rsidRDefault="00B6197A" w:rsidP="00833EF2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833EF2" w:rsidRDefault="00B6197A" w:rsidP="00833EF2">
            <w:pPr>
              <w:shd w:val="clear" w:color="auto" w:fill="FFFFFF"/>
              <w:tabs>
                <w:tab w:val="left" w:pos="1605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Default="00B6197A" w:rsidP="00833E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051" w:type="dxa"/>
            <w:vMerge w:val="restart"/>
          </w:tcPr>
          <w:p w:rsidR="00B6197A" w:rsidRP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1)</w:t>
            </w:r>
            <w:proofErr w:type="spellStart"/>
            <w:r w:rsidRPr="00B6197A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6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</w:p>
          <w:p w:rsidR="00B6197A" w:rsidRPr="00B6197A" w:rsidRDefault="00B6197A" w:rsidP="00833EF2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2)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7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38601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3)Учи.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Ру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https://olympiads.uchi.ru/olymp/finance/</w:t>
            </w:r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1)</w:t>
            </w:r>
            <w:proofErr w:type="spellStart"/>
            <w:r w:rsidRPr="00B6197A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8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https://infourok.ru/prezentaciya-po-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lastRenderedPageBreak/>
                <w:t>kursu-funkcionalnaya-gramotnost-avtor-m-v-buryak-na-temu-dozhdevye-chervi-3-klass-6188519.html</w:t>
              </w:r>
            </w:hyperlink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2)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9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3)Учи.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Ру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https://olympiads.uchi.ru/olymp/finance/</w:t>
            </w:r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6197A" w:rsidRPr="00B6197A" w:rsidRDefault="00B6197A" w:rsidP="00B619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4)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10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5) Математическая мастерская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11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B6197A" w:rsidRPr="00B6197A" w:rsidRDefault="0076239E" w:rsidP="00B6197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B6197A"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http://www.uchportal.ru/load/47-2-2</w:t>
              </w:r>
            </w:hyperlink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B6197A" w:rsidRPr="00B6197A" w:rsidRDefault="00B6197A" w:rsidP="00B6197A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7) Образовательная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соц.сеть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nsportal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13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nsportal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/2021/03/20/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metodicheskaya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kopilka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kombinatornye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logicheskie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i</w:t>
              </w:r>
              <w:proofErr w:type="spellEnd"/>
            </w:hyperlink>
            <w:r w:rsidRPr="00B6197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B13FCE" w:rsidRDefault="00B6197A" w:rsidP="004F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B13FCE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B13FCE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B13FCE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33AC0" w:rsidRDefault="00B6197A" w:rsidP="004F7A7E">
            <w:pPr>
              <w:rPr>
                <w:rFonts w:ascii="Times New Roman" w:hAnsi="Times New Roman" w:cs="Times New Roman"/>
              </w:rPr>
            </w:pPr>
            <w:r w:rsidRPr="001853F0">
              <w:rPr>
                <w:rFonts w:ascii="Times New Roman" w:hAnsi="Times New Roman" w:cs="Times New Roman"/>
                <w:sz w:val="24"/>
              </w:rPr>
              <w:t>Грузинская сказка. Лев и заяц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B13FCE" w:rsidRDefault="00B6197A" w:rsidP="004F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4F7A7E">
            <w:r w:rsidRPr="00B13FCE">
              <w:rPr>
                <w:rFonts w:ascii="Times New Roman" w:eastAsia="Calibri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 w:val="restart"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5" w:type="dxa"/>
            <w:vMerge w:val="restart"/>
          </w:tcPr>
          <w:p w:rsidR="00B6197A" w:rsidRDefault="00B6197A" w:rsidP="001853F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E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B6197A" w:rsidRPr="005D0E91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рябу</w:t>
            </w:r>
            <w:proofErr w:type="spellEnd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833EF2" w:rsidRDefault="00B6197A" w:rsidP="00833EF2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833EF2" w:rsidRDefault="00B6197A" w:rsidP="00833EF2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833EF2" w:rsidRDefault="00B6197A" w:rsidP="00833EF2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 научно-исследовательских дискуссиях;</w:t>
            </w:r>
          </w:p>
          <w:p w:rsidR="00B6197A" w:rsidRDefault="00B6197A" w:rsidP="00833E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5D0E91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козу, козлят и </w:t>
            </w: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капусту.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5D0E91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5D0E91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5D0E91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5D0E91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33AC0" w:rsidRDefault="00B6197A" w:rsidP="004F7A7E">
            <w:pPr>
              <w:rPr>
                <w:rFonts w:ascii="Times New Roman" w:hAnsi="Times New Roman" w:cs="Times New Roman"/>
              </w:rPr>
            </w:pPr>
            <w:r w:rsidRPr="001853F0">
              <w:rPr>
                <w:rFonts w:ascii="Times New Roman" w:hAnsi="Times New Roman" w:cs="Times New Roman"/>
                <w:sz w:val="24"/>
              </w:rPr>
              <w:t>Про старика, старуху, волка и лисичку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4F7A7E"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мишкин</w:t>
            </w:r>
            <w:proofErr w:type="spellEnd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 w:val="restart"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5" w:type="dxa"/>
            <w:vMerge w:val="restart"/>
          </w:tcPr>
          <w:p w:rsidR="00B6197A" w:rsidRDefault="00B6197A" w:rsidP="009C13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EF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38601F" w:rsidRDefault="00B6197A" w:rsidP="0038601F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38601F" w:rsidRDefault="00B6197A" w:rsidP="0038601F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38601F" w:rsidRDefault="00B6197A" w:rsidP="0038601F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Default="00B6197A" w:rsidP="003860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CE7C86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FF">
              <w:rPr>
                <w:rFonts w:ascii="Times New Roman" w:hAnsi="Times New Roman" w:cs="Times New Roman"/>
                <w:sz w:val="24"/>
              </w:rPr>
              <w:t>Как мужик и медведь прибыль делили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4F7A7E"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 w:val="restart"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95" w:type="dxa"/>
            <w:vMerge w:val="restart"/>
          </w:tcPr>
          <w:p w:rsidR="00B6197A" w:rsidRDefault="00B6197A" w:rsidP="00F607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601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(9ч)</w:t>
            </w: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Как Иванушка хотел попить водицы.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845974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97A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845974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97A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Pr="00845974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97A" w:rsidRPr="00845974" w:rsidRDefault="00B6197A" w:rsidP="004F7A7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9513B5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7E6">
              <w:rPr>
                <w:rFonts w:ascii="Times New Roman" w:hAnsi="Times New Roman" w:cs="Times New Roman"/>
                <w:sz w:val="24"/>
              </w:rPr>
              <w:t>Иванова соль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Tr="00833EF2">
        <w:tc>
          <w:tcPr>
            <w:tcW w:w="540" w:type="dxa"/>
            <w:vMerge/>
          </w:tcPr>
          <w:p w:rsidR="00B6197A" w:rsidRPr="005A1EE6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4F7A7E"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709" w:type="dxa"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Merge/>
          </w:tcPr>
          <w:p w:rsidR="00B6197A" w:rsidRDefault="00B6197A" w:rsidP="00E315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07E6" w:rsidTr="004F7A7E">
        <w:tc>
          <w:tcPr>
            <w:tcW w:w="4786" w:type="dxa"/>
            <w:gridSpan w:val="3"/>
          </w:tcPr>
          <w:p w:rsidR="00F607E6" w:rsidRPr="009513B5" w:rsidRDefault="00F607E6" w:rsidP="004F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Итого</w:t>
            </w:r>
          </w:p>
        </w:tc>
        <w:tc>
          <w:tcPr>
            <w:tcW w:w="5453" w:type="dxa"/>
            <w:gridSpan w:val="3"/>
          </w:tcPr>
          <w:p w:rsidR="00F607E6" w:rsidRDefault="00F607E6" w:rsidP="00F607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33</w:t>
            </w:r>
            <w:r w:rsidR="006C10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</w:t>
            </w:r>
          </w:p>
        </w:tc>
      </w:tr>
    </w:tbl>
    <w:p w:rsidR="00414490" w:rsidRDefault="00414490" w:rsidP="00414490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490" w:rsidRPr="00414490" w:rsidRDefault="00414490" w:rsidP="00414490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49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1"/>
        <w:tblW w:w="10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11"/>
        <w:gridCol w:w="4423"/>
        <w:gridCol w:w="993"/>
        <w:gridCol w:w="1247"/>
        <w:gridCol w:w="28"/>
        <w:gridCol w:w="964"/>
        <w:gridCol w:w="992"/>
        <w:gridCol w:w="850"/>
      </w:tblGrid>
      <w:tr w:rsidR="00414490" w:rsidRPr="00414490" w:rsidTr="004F7A7E">
        <w:tc>
          <w:tcPr>
            <w:tcW w:w="811" w:type="dxa"/>
            <w:vMerge w:val="restart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39" w:type="dxa"/>
            <w:gridSpan w:val="3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14490" w:rsidRPr="00414490" w:rsidTr="004F7A7E">
        <w:tc>
          <w:tcPr>
            <w:tcW w:w="811" w:type="dxa"/>
            <w:vMerge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gridSpan w:val="2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3F0">
              <w:rPr>
                <w:rFonts w:ascii="Times New Roman" w:hAnsi="Times New Roman" w:cs="Times New Roman"/>
                <w:sz w:val="24"/>
              </w:rPr>
              <w:t>Грузинская сказка. Лев и заяц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5D0E91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рябу</w:t>
            </w:r>
            <w:proofErr w:type="spellEnd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5D0E91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5D0E91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5D0E91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5D0E91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5D0E91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33AC0" w:rsidRDefault="004F7A7E" w:rsidP="004F7A7E">
            <w:pPr>
              <w:rPr>
                <w:rFonts w:ascii="Times New Roman" w:hAnsi="Times New Roman" w:cs="Times New Roman"/>
              </w:rPr>
            </w:pPr>
            <w:r w:rsidRPr="001853F0">
              <w:rPr>
                <w:rFonts w:ascii="Times New Roman" w:hAnsi="Times New Roman" w:cs="Times New Roman"/>
                <w:sz w:val="24"/>
              </w:rPr>
              <w:t>Про старика, старуху, волка и лисичку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Default="004F7A7E" w:rsidP="004F7A7E"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>мишкин</w:t>
            </w:r>
            <w:proofErr w:type="spellEnd"/>
            <w:r w:rsidRPr="005D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:rsidR="004F7A7E" w:rsidRPr="00414490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CE7C86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FF">
              <w:rPr>
                <w:rFonts w:ascii="Times New Roman" w:hAnsi="Times New Roman" w:cs="Times New Roman"/>
                <w:sz w:val="24"/>
              </w:rPr>
              <w:t>Как мужик и медведь прибыль делили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Default="004F7A7E" w:rsidP="004F7A7E">
            <w:r w:rsidRPr="00CE7C86">
              <w:rPr>
                <w:rFonts w:ascii="Times New Roman" w:eastAsia="Calibri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Как Иванушка хотел попить водицы.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Pr="009513B5" w:rsidRDefault="004F7A7E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7E6">
              <w:rPr>
                <w:rFonts w:ascii="Times New Roman" w:hAnsi="Times New Roman" w:cs="Times New Roman"/>
                <w:sz w:val="24"/>
              </w:rPr>
              <w:t>Иванова соль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A7E" w:rsidRPr="00414490" w:rsidTr="004F7A7E">
        <w:tc>
          <w:tcPr>
            <w:tcW w:w="811" w:type="dxa"/>
          </w:tcPr>
          <w:p w:rsidR="004F7A7E" w:rsidRPr="00414490" w:rsidRDefault="004F7A7E" w:rsidP="0041449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F7A7E" w:rsidRDefault="004F7A7E" w:rsidP="004F7A7E"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51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993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4F7A7E" w:rsidRPr="00414490" w:rsidRDefault="004F7A7E" w:rsidP="00414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A7E" w:rsidRPr="00414490" w:rsidRDefault="004F7A7E" w:rsidP="00414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490" w:rsidRPr="00414490" w:rsidTr="004F7A7E">
        <w:tc>
          <w:tcPr>
            <w:tcW w:w="811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490" w:rsidRPr="00414490" w:rsidRDefault="00414490" w:rsidP="00414490">
            <w:pPr>
              <w:ind w:right="2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64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4490" w:rsidRPr="00414490" w:rsidRDefault="00414490" w:rsidP="00414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152C" w:rsidRPr="00E3152C" w:rsidRDefault="00E3152C" w:rsidP="00E315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152C" w:rsidRPr="00E3152C" w:rsidRDefault="00E3152C" w:rsidP="00E31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7A7E" w:rsidRPr="00E3152C" w:rsidRDefault="004F7A7E" w:rsidP="004F7A7E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F7A7E" w:rsidRDefault="004F7A7E" w:rsidP="004F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4F7A7E" w:rsidRPr="004F7A7E" w:rsidRDefault="004F7A7E" w:rsidP="004F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551"/>
        <w:gridCol w:w="709"/>
        <w:gridCol w:w="2693"/>
        <w:gridCol w:w="2126"/>
      </w:tblGrid>
      <w:tr w:rsidR="004F7A7E" w:rsidRPr="005A1EE6" w:rsidTr="004F7A7E">
        <w:tc>
          <w:tcPr>
            <w:tcW w:w="540" w:type="dxa"/>
          </w:tcPr>
          <w:p w:rsidR="004F7A7E" w:rsidRPr="005A1EE6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EE6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95" w:type="dxa"/>
          </w:tcPr>
          <w:p w:rsidR="004F7A7E" w:rsidRPr="005A1EE6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551" w:type="dxa"/>
          </w:tcPr>
          <w:p w:rsidR="004F7A7E" w:rsidRPr="005A1EE6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709" w:type="dxa"/>
          </w:tcPr>
          <w:p w:rsidR="004F7A7E" w:rsidRPr="005A1EE6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4F7A7E" w:rsidRPr="005A1EE6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Формы внеурочной деятельности</w:t>
            </w:r>
          </w:p>
        </w:tc>
        <w:tc>
          <w:tcPr>
            <w:tcW w:w="2126" w:type="dxa"/>
          </w:tcPr>
          <w:p w:rsidR="004F7A7E" w:rsidRPr="005A1EE6" w:rsidRDefault="004F7A7E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Цифровой ресурс</w:t>
            </w:r>
          </w:p>
        </w:tc>
      </w:tr>
      <w:tr w:rsidR="00B6197A" w:rsidRPr="005A1EE6" w:rsidTr="004F7A7E">
        <w:tc>
          <w:tcPr>
            <w:tcW w:w="540" w:type="dxa"/>
            <w:vMerge w:val="restart"/>
          </w:tcPr>
          <w:p w:rsidR="00B6197A" w:rsidRPr="0084597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Merge w:val="restart"/>
          </w:tcPr>
          <w:p w:rsidR="00B6197A" w:rsidRPr="00845974" w:rsidRDefault="00B6197A" w:rsidP="00B34D65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4F7A7E" w:rsidRDefault="00B6197A" w:rsidP="004F7A7E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4F7A7E" w:rsidRDefault="00B6197A" w:rsidP="004F7A7E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4F7A7E" w:rsidRDefault="00B6197A" w:rsidP="004F7A7E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Default="00B6197A" w:rsidP="004F7A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126" w:type="dxa"/>
            <w:vMerge w:val="restart"/>
          </w:tcPr>
          <w:p w:rsidR="00B6197A" w:rsidRPr="00B6197A" w:rsidRDefault="00B6197A" w:rsidP="00B6197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1)</w:t>
            </w:r>
            <w:proofErr w:type="spellStart"/>
            <w:r w:rsidRPr="00B6197A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14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2)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15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3)Учи.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Ру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https://olympiads.uchi.ru/olymp/finance/</w:t>
            </w:r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4)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16" w:history="1">
              <w:r w:rsidRPr="00B6197A">
                <w:rPr>
                  <w:rStyle w:val="a4"/>
                  <w:rFonts w:ascii="Times New Roman" w:eastAsia="Calibri" w:hAnsi="Times New Roman" w:cs="Times New Roman"/>
                  <w:szCs w:val="24"/>
                </w:rPr>
                <w:t>https://infourok.ru/prezentaciya-po-kursu-funkcionalnaya-gramotnost-avtor-m-v-buryak-na-temu-kalcij-3-klass-6188522.html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5) Математическая мастерская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17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6)Учительский портал: Представлены уроки, тесты, 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презентации, внеклассные мероприятия, интерактивная доска, компьютерные программы</w:t>
            </w:r>
          </w:p>
          <w:p w:rsidR="00B6197A" w:rsidRPr="00B6197A" w:rsidRDefault="0076239E" w:rsidP="00B6197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8" w:history="1">
              <w:r w:rsidR="00B6197A"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http://www.uchportal.ru/load/47-2-2</w:t>
              </w:r>
            </w:hyperlink>
          </w:p>
          <w:p w:rsidR="00B6197A" w:rsidRPr="00B6197A" w:rsidRDefault="00B6197A" w:rsidP="00B6197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7) Образовательная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соц.сеть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nsportal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19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nsportal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/2021/03/20/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metodicheskaya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kopilka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kombinatornye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logicheskie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i</w:t>
              </w:r>
              <w:proofErr w:type="spellEnd"/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B6197A" w:rsidRP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0E0A34" w:rsidRDefault="00B6197A" w:rsidP="004F7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олевого хомяка. 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4F7A7E">
            <w:r w:rsidRPr="000E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</w:pPr>
            <w:r w:rsidRPr="008B70D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 w:val="restart"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5" w:type="dxa"/>
            <w:vMerge w:val="restart"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4D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Про беличьи запасы.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Default="00B6197A" w:rsidP="00B34D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Медвежье, потомство.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1651CE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161F8D">
            <w:r w:rsidRPr="001651CE">
              <w:rPr>
                <w:rFonts w:ascii="Times New Roman" w:eastAsia="Calibri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 w:val="restart"/>
          </w:tcPr>
          <w:p w:rsidR="00B6197A" w:rsidRPr="00845974" w:rsidRDefault="00B6197A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B6197A" w:rsidRPr="00845974" w:rsidRDefault="00B6197A" w:rsidP="006C10F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(9ч)</w:t>
            </w:r>
          </w:p>
        </w:tc>
        <w:tc>
          <w:tcPr>
            <w:tcW w:w="2551" w:type="dxa"/>
          </w:tcPr>
          <w:p w:rsidR="00B6197A" w:rsidRPr="00FE26B6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Беличьи деньги.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Default="00B6197A" w:rsidP="00B34D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FE26B6" w:rsidRDefault="00B6197A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FE26B6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6C10F2">
        <w:trPr>
          <w:trHeight w:val="614"/>
        </w:trPr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FE26B6" w:rsidRDefault="00B6197A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FE26B6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FE26B6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161F8D"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Pr="00726A62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726A62" w:rsidRDefault="00B6197A" w:rsidP="00726A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6A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Такие </w:t>
            </w:r>
          </w:p>
          <w:p w:rsidR="00B6197A" w:rsidRPr="00726A62" w:rsidRDefault="00B6197A" w:rsidP="0072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разные деньги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Pr="00726A62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C10F2" w:rsidRDefault="00B6197A" w:rsidP="00161F8D">
            <w:pPr>
              <w:rPr>
                <w:sz w:val="24"/>
              </w:rPr>
            </w:pPr>
            <w:r w:rsidRPr="006C10F2">
              <w:rPr>
                <w:rFonts w:ascii="Times New Roman" w:hAnsi="Times New Roman" w:cs="Times New Roman"/>
                <w:bCs/>
                <w:sz w:val="24"/>
              </w:rPr>
              <w:t>Встреча друзей</w:t>
            </w:r>
          </w:p>
        </w:tc>
        <w:tc>
          <w:tcPr>
            <w:tcW w:w="709" w:type="dxa"/>
          </w:tcPr>
          <w:p w:rsidR="00B6197A" w:rsidRDefault="00B6197A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 w:val="restart"/>
          </w:tcPr>
          <w:p w:rsidR="00B6197A" w:rsidRPr="00845974" w:rsidRDefault="00B6197A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</w:tcPr>
          <w:p w:rsidR="00B6197A" w:rsidRPr="00845974" w:rsidRDefault="00B6197A" w:rsidP="006C10F2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Естественно-научная </w:t>
            </w:r>
            <w:r w:rsidRPr="00845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(9ч)</w:t>
            </w:r>
          </w:p>
        </w:tc>
        <w:tc>
          <w:tcPr>
            <w:tcW w:w="2551" w:type="dxa"/>
          </w:tcPr>
          <w:p w:rsidR="00B6197A" w:rsidRPr="0063544C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беседы;</w:t>
            </w:r>
          </w:p>
          <w:p w:rsidR="00B6197A" w:rsidRPr="00B34D65" w:rsidRDefault="00B6197A" w:rsidP="00B34D65">
            <w:pPr>
              <w:shd w:val="clear" w:color="auto" w:fill="FFFFFF"/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6197A" w:rsidRDefault="00B6197A" w:rsidP="00B34D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Лесные сладкоежки.</w:t>
            </w:r>
          </w:p>
          <w:p w:rsidR="00B6197A" w:rsidRPr="0063544C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3544C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Про зайчишку и овощи.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3544C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3544C" w:rsidRDefault="00B6197A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Корень часть растения.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3544C" w:rsidRDefault="00B6197A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</w:tc>
        <w:tc>
          <w:tcPr>
            <w:tcW w:w="709" w:type="dxa"/>
          </w:tcPr>
          <w:p w:rsidR="00B6197A" w:rsidRPr="008B70D4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C10F2" w:rsidRDefault="00B6197A">
            <w:pPr>
              <w:rPr>
                <w:rFonts w:ascii="Times New Roman" w:hAnsi="Times New Roman" w:cs="Times New Roman"/>
                <w:sz w:val="24"/>
              </w:rPr>
            </w:pPr>
            <w:r w:rsidRPr="006C10F2">
              <w:rPr>
                <w:rFonts w:ascii="Times New Roman" w:hAnsi="Times New Roman" w:cs="Times New Roman"/>
                <w:sz w:val="24"/>
              </w:rPr>
              <w:t>Про хомяка и его запасы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C10F2" w:rsidRDefault="00B6197A">
            <w:pPr>
              <w:rPr>
                <w:sz w:val="24"/>
              </w:rPr>
            </w:pPr>
            <w:r w:rsidRPr="006C10F2">
              <w:rPr>
                <w:rFonts w:ascii="Times New Roman" w:hAnsi="Times New Roman" w:cs="Times New Roman"/>
                <w:sz w:val="24"/>
              </w:rPr>
              <w:t>Материал для плотин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197A" w:rsidRPr="005A1EE6" w:rsidTr="004F7A7E">
        <w:tc>
          <w:tcPr>
            <w:tcW w:w="540" w:type="dxa"/>
            <w:vMerge/>
          </w:tcPr>
          <w:p w:rsidR="00B6197A" w:rsidRPr="005A1EE6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6197A" w:rsidRPr="006C10F2" w:rsidRDefault="00B6197A">
            <w:pPr>
              <w:rPr>
                <w:sz w:val="24"/>
              </w:rPr>
            </w:pPr>
            <w:r w:rsidRPr="006C10F2">
              <w:rPr>
                <w:rFonts w:ascii="Times New Roman" w:hAnsi="Times New Roman" w:cs="Times New Roman"/>
                <w:bCs/>
                <w:sz w:val="24"/>
              </w:rPr>
              <w:t>Позвоночные животные</w:t>
            </w:r>
          </w:p>
        </w:tc>
        <w:tc>
          <w:tcPr>
            <w:tcW w:w="709" w:type="dxa"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197A" w:rsidRDefault="00B6197A" w:rsidP="004F7A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C10F2" w:rsidRPr="005A1EE6" w:rsidTr="00161F8D">
        <w:tc>
          <w:tcPr>
            <w:tcW w:w="4786" w:type="dxa"/>
            <w:gridSpan w:val="3"/>
          </w:tcPr>
          <w:p w:rsidR="006C10F2" w:rsidRPr="009513B5" w:rsidRDefault="006C10F2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Итого</w:t>
            </w:r>
          </w:p>
        </w:tc>
        <w:tc>
          <w:tcPr>
            <w:tcW w:w="5528" w:type="dxa"/>
            <w:gridSpan w:val="3"/>
          </w:tcPr>
          <w:p w:rsidR="006C10F2" w:rsidRDefault="006C10F2" w:rsidP="006C10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34 ч</w:t>
            </w:r>
          </w:p>
        </w:tc>
      </w:tr>
    </w:tbl>
    <w:p w:rsidR="004F7A7E" w:rsidRDefault="004F7A7E"/>
    <w:p w:rsidR="00091D7F" w:rsidRPr="00091D7F" w:rsidRDefault="00091D7F" w:rsidP="00091D7F">
      <w:pPr>
        <w:spacing w:before="240"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D7F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(2 класс)</w:t>
      </w:r>
    </w:p>
    <w:tbl>
      <w:tblPr>
        <w:tblStyle w:val="1"/>
        <w:tblW w:w="1030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00"/>
        <w:gridCol w:w="4254"/>
        <w:gridCol w:w="1130"/>
        <w:gridCol w:w="1131"/>
        <w:gridCol w:w="1189"/>
        <w:gridCol w:w="954"/>
        <w:gridCol w:w="851"/>
      </w:tblGrid>
      <w:tr w:rsidR="00091D7F" w:rsidRPr="00091D7F" w:rsidTr="00091D7F">
        <w:tc>
          <w:tcPr>
            <w:tcW w:w="800" w:type="dxa"/>
            <w:vMerge w:val="restart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0" w:type="dxa"/>
            <w:gridSpan w:val="2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5" w:type="dxa"/>
            <w:gridSpan w:val="2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91D7F" w:rsidRPr="00091D7F" w:rsidTr="00091D7F">
        <w:tc>
          <w:tcPr>
            <w:tcW w:w="800" w:type="dxa"/>
            <w:vMerge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FE26B6" w:rsidRDefault="00091D7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Беличьи деньги.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FE26B6" w:rsidRDefault="00091D7F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FE26B6" w:rsidRDefault="00091D7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FE26B6" w:rsidRDefault="00091D7F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FE26B6" w:rsidRDefault="00091D7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FE26B6" w:rsidRDefault="00091D7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Default="00091D7F" w:rsidP="00161F8D">
            <w:r w:rsidRPr="00FE26B6">
              <w:rPr>
                <w:rFonts w:ascii="Times New Roman" w:eastAsia="Calibri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726A62" w:rsidRDefault="00547CCF" w:rsidP="00161F8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6A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Такие </w:t>
            </w:r>
          </w:p>
          <w:p w:rsidR="00547CCF" w:rsidRPr="00726A62" w:rsidRDefault="00547CCF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разные деньги</w:t>
            </w:r>
          </w:p>
        </w:tc>
        <w:tc>
          <w:tcPr>
            <w:tcW w:w="1130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C10F2" w:rsidRDefault="00547CCF" w:rsidP="00161F8D">
            <w:pPr>
              <w:rPr>
                <w:sz w:val="24"/>
              </w:rPr>
            </w:pPr>
            <w:r w:rsidRPr="006C10F2">
              <w:rPr>
                <w:rFonts w:ascii="Times New Roman" w:hAnsi="Times New Roman" w:cs="Times New Roman"/>
                <w:bCs/>
                <w:sz w:val="24"/>
              </w:rPr>
              <w:t>Встреча друзей</w:t>
            </w:r>
          </w:p>
        </w:tc>
        <w:tc>
          <w:tcPr>
            <w:tcW w:w="1130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3544C" w:rsidRDefault="00547CC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Про белочку и погоду.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3544C" w:rsidRDefault="00547CC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Лесные сладкоежки.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3544C" w:rsidRDefault="00547CC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Про зайчишку и овощи.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3544C" w:rsidRDefault="00547CC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3544C" w:rsidRDefault="00547CCF" w:rsidP="00161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Корень часть растения.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3544C" w:rsidRDefault="00547CCF" w:rsidP="00161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4C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C10F2" w:rsidRDefault="00547CCF" w:rsidP="00161F8D">
            <w:pPr>
              <w:rPr>
                <w:rFonts w:ascii="Times New Roman" w:hAnsi="Times New Roman" w:cs="Times New Roman"/>
                <w:sz w:val="24"/>
              </w:rPr>
            </w:pPr>
            <w:r w:rsidRPr="006C10F2">
              <w:rPr>
                <w:rFonts w:ascii="Times New Roman" w:hAnsi="Times New Roman" w:cs="Times New Roman"/>
                <w:sz w:val="24"/>
              </w:rPr>
              <w:t>Про хомяка и его запасы</w:t>
            </w:r>
          </w:p>
        </w:tc>
        <w:tc>
          <w:tcPr>
            <w:tcW w:w="1130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09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C10F2" w:rsidRDefault="00547CCF" w:rsidP="00161F8D">
            <w:pPr>
              <w:rPr>
                <w:sz w:val="24"/>
              </w:rPr>
            </w:pPr>
            <w:r w:rsidRPr="006C10F2">
              <w:rPr>
                <w:rFonts w:ascii="Times New Roman" w:hAnsi="Times New Roman" w:cs="Times New Roman"/>
                <w:sz w:val="24"/>
              </w:rPr>
              <w:t>Материал для плотин</w:t>
            </w:r>
          </w:p>
        </w:tc>
        <w:tc>
          <w:tcPr>
            <w:tcW w:w="1130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CCF" w:rsidRPr="00091D7F" w:rsidTr="00091D7F">
        <w:tc>
          <w:tcPr>
            <w:tcW w:w="800" w:type="dxa"/>
          </w:tcPr>
          <w:p w:rsidR="00547CCF" w:rsidRPr="00091D7F" w:rsidRDefault="00547CCF" w:rsidP="00091D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7CCF" w:rsidRPr="006C10F2" w:rsidRDefault="00547CCF" w:rsidP="00161F8D">
            <w:pPr>
              <w:rPr>
                <w:sz w:val="24"/>
              </w:rPr>
            </w:pPr>
            <w:r w:rsidRPr="006C10F2">
              <w:rPr>
                <w:rFonts w:ascii="Times New Roman" w:hAnsi="Times New Roman" w:cs="Times New Roman"/>
                <w:bCs/>
                <w:sz w:val="24"/>
              </w:rPr>
              <w:t>Позвоночные животные</w:t>
            </w:r>
          </w:p>
        </w:tc>
        <w:tc>
          <w:tcPr>
            <w:tcW w:w="1130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47CCF" w:rsidRPr="00091D7F" w:rsidRDefault="00547CCF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CCF" w:rsidRPr="00091D7F" w:rsidRDefault="00547CCF" w:rsidP="00091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7F" w:rsidRPr="00091D7F" w:rsidTr="00091D7F">
        <w:tc>
          <w:tcPr>
            <w:tcW w:w="800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091D7F" w:rsidRPr="00091D7F" w:rsidRDefault="00091D7F" w:rsidP="00091D7F">
            <w:pPr>
              <w:ind w:right="2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1D7F" w:rsidRPr="00091D7F" w:rsidRDefault="00091D7F" w:rsidP="00091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197A" w:rsidRDefault="00B6197A" w:rsidP="00B6197A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97A" w:rsidRPr="00E3152C" w:rsidRDefault="00B6197A" w:rsidP="00B6197A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B6197A" w:rsidRDefault="00B6197A" w:rsidP="00B61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551"/>
        <w:gridCol w:w="709"/>
        <w:gridCol w:w="2693"/>
        <w:gridCol w:w="2126"/>
      </w:tblGrid>
      <w:tr w:rsidR="00161F8D" w:rsidRPr="005A1EE6" w:rsidTr="00161F8D">
        <w:tc>
          <w:tcPr>
            <w:tcW w:w="540" w:type="dxa"/>
          </w:tcPr>
          <w:p w:rsidR="00161F8D" w:rsidRPr="005A1EE6" w:rsidRDefault="00161F8D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EE6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95" w:type="dxa"/>
          </w:tcPr>
          <w:p w:rsidR="00161F8D" w:rsidRPr="005A1EE6" w:rsidRDefault="00161F8D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551" w:type="dxa"/>
          </w:tcPr>
          <w:p w:rsidR="00161F8D" w:rsidRPr="005A1EE6" w:rsidRDefault="00161F8D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709" w:type="dxa"/>
          </w:tcPr>
          <w:p w:rsidR="00161F8D" w:rsidRPr="005A1EE6" w:rsidRDefault="00161F8D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161F8D" w:rsidRPr="005A1EE6" w:rsidRDefault="00161F8D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Формы внеурочной деятельности</w:t>
            </w:r>
          </w:p>
        </w:tc>
        <w:tc>
          <w:tcPr>
            <w:tcW w:w="2126" w:type="dxa"/>
          </w:tcPr>
          <w:p w:rsidR="00161F8D" w:rsidRPr="005A1EE6" w:rsidRDefault="00161F8D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Цифровой ресурс</w:t>
            </w:r>
          </w:p>
        </w:tc>
      </w:tr>
      <w:tr w:rsidR="008A2CC1" w:rsidRPr="005A1EE6" w:rsidTr="00161F8D">
        <w:tc>
          <w:tcPr>
            <w:tcW w:w="540" w:type="dxa"/>
            <w:vMerge w:val="restart"/>
          </w:tcPr>
          <w:p w:rsidR="008A2CC1" w:rsidRPr="00455A6D" w:rsidRDefault="008A2CC1" w:rsidP="0016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161F8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161F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 w:val="restart"/>
          </w:tcPr>
          <w:p w:rsidR="008A2CC1" w:rsidRPr="00B6197A" w:rsidRDefault="008A2CC1" w:rsidP="004B377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1)</w:t>
            </w:r>
            <w:proofErr w:type="spellStart"/>
            <w:r w:rsidRPr="00B6197A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20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8A2CC1" w:rsidRPr="00B6197A" w:rsidRDefault="008A2CC1" w:rsidP="004B377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2)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21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Pr="00B6197A" w:rsidRDefault="008A2CC1" w:rsidP="004B377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3)Учи.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Ру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https://olympiads.uchi.ru/olymp/finance/</w:t>
            </w:r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8A2CC1" w:rsidRPr="00B6197A" w:rsidRDefault="008A2CC1" w:rsidP="004B37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4)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22" w:history="1">
              <w:r w:rsidRPr="00B6197A">
                <w:rPr>
                  <w:rStyle w:val="a4"/>
                  <w:rFonts w:ascii="Times New Roman" w:eastAsia="Calibri" w:hAnsi="Times New Roman" w:cs="Times New Roman"/>
                  <w:szCs w:val="24"/>
                </w:rPr>
                <w:t>https://infourok.ru/prezentaciya-po-kursu-funkcionalnaya-gramotnost-avtor-m-v-buryak-na-temu-kalcij-3-klass-6188522.html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Pr="00B6197A" w:rsidRDefault="008A2CC1" w:rsidP="004B377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5) Математическая мастерская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23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https://www.klass39.ru/reshaem-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lastRenderedPageBreak/>
                <w:t>logicheskie-zadachi-1-4-klass/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Pr="00B6197A" w:rsidRDefault="008A2CC1" w:rsidP="004B377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A2CC1" w:rsidRPr="00B6197A" w:rsidRDefault="008A2CC1" w:rsidP="004B377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8A2CC1" w:rsidRPr="00B6197A" w:rsidRDefault="0076239E" w:rsidP="004B377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24" w:history="1">
              <w:r w:rsidR="008A2CC1"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http://www.uchportal.ru/load/47-2-2</w:t>
              </w:r>
            </w:hyperlink>
          </w:p>
          <w:p w:rsidR="008A2CC1" w:rsidRPr="00B6197A" w:rsidRDefault="008A2CC1" w:rsidP="004B377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7) Образовательная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соц.сеть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nsportal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25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nsportal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/2021/03/20/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metodicheskaya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kopilka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kombinatornye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logicheskie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i</w:t>
              </w:r>
              <w:proofErr w:type="spellEnd"/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7533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 w:val="restart"/>
          </w:tcPr>
          <w:p w:rsidR="008A2CC1" w:rsidRPr="00455A6D" w:rsidRDefault="008A2CC1" w:rsidP="0016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161F8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161F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A97FAB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AB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 w:val="restart"/>
          </w:tcPr>
          <w:p w:rsidR="008A2CC1" w:rsidRPr="00455A6D" w:rsidRDefault="008A2CC1" w:rsidP="0016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4B37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161F8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161F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D241ED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Default="008A2CC1" w:rsidP="00161F8D">
            <w:r w:rsidRPr="00D241ED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 w:val="restart"/>
          </w:tcPr>
          <w:p w:rsidR="008A2CC1" w:rsidRPr="00455A6D" w:rsidRDefault="008A2CC1" w:rsidP="0016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4B37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(8ч)</w:t>
            </w: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0E0E6A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  <w:vMerge/>
          </w:tcPr>
          <w:p w:rsidR="008A2CC1" w:rsidRPr="005A1EE6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Default="008A2CC1" w:rsidP="00161F8D">
            <w:r w:rsidRPr="000E0E6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709" w:type="dxa"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161F8D">
        <w:tc>
          <w:tcPr>
            <w:tcW w:w="540" w:type="dxa"/>
          </w:tcPr>
          <w:p w:rsidR="008A2CC1" w:rsidRPr="00455A6D" w:rsidRDefault="008A2CC1" w:rsidP="0016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A2CC1" w:rsidRDefault="008A2CC1" w:rsidP="00161F8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(2ч)</w:t>
            </w:r>
          </w:p>
        </w:tc>
        <w:tc>
          <w:tcPr>
            <w:tcW w:w="2551" w:type="dxa"/>
          </w:tcPr>
          <w:p w:rsidR="008A2CC1" w:rsidRPr="00455A6D" w:rsidRDefault="008A2CC1" w:rsidP="00161F8D">
            <w:pPr>
              <w:tabs>
                <w:tab w:val="left" w:pos="588"/>
                <w:tab w:val="center" w:pos="115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</w:tcPr>
          <w:p w:rsidR="008A2CC1" w:rsidRPr="00E8727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CC1" w:rsidRPr="00E87278" w:rsidRDefault="008A2CC1" w:rsidP="0016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2CC1" w:rsidRDefault="008A2CC1" w:rsidP="00161F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377C" w:rsidRPr="005A1EE6" w:rsidTr="009253E8">
        <w:tc>
          <w:tcPr>
            <w:tcW w:w="4786" w:type="dxa"/>
            <w:gridSpan w:val="3"/>
          </w:tcPr>
          <w:p w:rsidR="004B377C" w:rsidRPr="004B377C" w:rsidRDefault="004B377C" w:rsidP="00161F8D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5528" w:type="dxa"/>
            <w:gridSpan w:val="3"/>
          </w:tcPr>
          <w:p w:rsidR="004B377C" w:rsidRPr="004B377C" w:rsidRDefault="004B377C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8"/>
              </w:rPr>
              <w:t>34 ч</w:t>
            </w:r>
          </w:p>
        </w:tc>
      </w:tr>
    </w:tbl>
    <w:p w:rsidR="004B377C" w:rsidRDefault="004B377C" w:rsidP="004B377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7C" w:rsidRPr="00455A6D" w:rsidRDefault="004B377C" w:rsidP="004B377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04"/>
        <w:gridCol w:w="3545"/>
        <w:gridCol w:w="992"/>
        <w:gridCol w:w="1282"/>
        <w:gridCol w:w="1276"/>
        <w:gridCol w:w="1134"/>
        <w:gridCol w:w="1134"/>
      </w:tblGrid>
      <w:tr w:rsidR="004B377C" w:rsidRPr="00455A6D" w:rsidTr="008A2CC1">
        <w:tc>
          <w:tcPr>
            <w:tcW w:w="804" w:type="dxa"/>
            <w:vMerge w:val="restart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8" w:type="dxa"/>
            <w:gridSpan w:val="2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B377C" w:rsidRPr="00455A6D" w:rsidTr="008A2CC1">
        <w:tc>
          <w:tcPr>
            <w:tcW w:w="804" w:type="dxa"/>
            <w:vMerge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77C" w:rsidRPr="00455A6D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992" w:type="dxa"/>
          </w:tcPr>
          <w:p w:rsidR="004B377C" w:rsidRPr="00455A6D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455A6D" w:rsidTr="008A2CC1">
        <w:tc>
          <w:tcPr>
            <w:tcW w:w="804" w:type="dxa"/>
          </w:tcPr>
          <w:p w:rsidR="004B377C" w:rsidRPr="00C168F1" w:rsidRDefault="004B377C" w:rsidP="004B37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455A6D" w:rsidRDefault="004B377C" w:rsidP="009253E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B377C" w:rsidRDefault="004B377C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Default="004B377C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C" w:rsidRPr="00963622" w:rsidTr="008A2CC1">
        <w:tc>
          <w:tcPr>
            <w:tcW w:w="804" w:type="dxa"/>
          </w:tcPr>
          <w:p w:rsidR="004B377C" w:rsidRPr="00963622" w:rsidRDefault="004B377C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B377C" w:rsidRPr="00963622" w:rsidRDefault="004B377C" w:rsidP="009253E8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B377C" w:rsidRPr="00963622" w:rsidRDefault="004B377C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2" w:type="dxa"/>
          </w:tcPr>
          <w:p w:rsidR="004B377C" w:rsidRPr="00963622" w:rsidRDefault="004B377C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B377C" w:rsidRPr="00963622" w:rsidRDefault="004B377C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B377C" w:rsidRPr="00963622" w:rsidRDefault="004B377C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7C" w:rsidRPr="00963622" w:rsidRDefault="004B377C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77C" w:rsidRDefault="004B377C" w:rsidP="004B377C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77C" w:rsidRPr="00E3152C" w:rsidRDefault="004B377C" w:rsidP="004B377C">
      <w:pPr>
        <w:spacing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B377C" w:rsidRDefault="004B377C" w:rsidP="004B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3152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551"/>
        <w:gridCol w:w="709"/>
        <w:gridCol w:w="2693"/>
        <w:gridCol w:w="2126"/>
      </w:tblGrid>
      <w:tr w:rsidR="004B377C" w:rsidRPr="005A1EE6" w:rsidTr="009253E8">
        <w:tc>
          <w:tcPr>
            <w:tcW w:w="540" w:type="dxa"/>
          </w:tcPr>
          <w:p w:rsidR="004B377C" w:rsidRPr="005A1EE6" w:rsidRDefault="004B377C" w:rsidP="009253E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EE6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95" w:type="dxa"/>
          </w:tcPr>
          <w:p w:rsidR="004B377C" w:rsidRPr="005A1EE6" w:rsidRDefault="004B377C" w:rsidP="009253E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551" w:type="dxa"/>
          </w:tcPr>
          <w:p w:rsidR="004B377C" w:rsidRPr="005A1EE6" w:rsidRDefault="004B377C" w:rsidP="009253E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709" w:type="dxa"/>
          </w:tcPr>
          <w:p w:rsidR="004B377C" w:rsidRPr="005A1EE6" w:rsidRDefault="004B377C" w:rsidP="009253E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4B377C" w:rsidRPr="005A1EE6" w:rsidRDefault="004B377C" w:rsidP="009253E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Формы внеурочной деятельности</w:t>
            </w:r>
          </w:p>
        </w:tc>
        <w:tc>
          <w:tcPr>
            <w:tcW w:w="2126" w:type="dxa"/>
          </w:tcPr>
          <w:p w:rsidR="004B377C" w:rsidRPr="005A1EE6" w:rsidRDefault="004B377C" w:rsidP="009253E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Цифровой ресурс</w:t>
            </w:r>
          </w:p>
        </w:tc>
      </w:tr>
      <w:tr w:rsidR="008A2CC1" w:rsidRPr="005A1EE6" w:rsidTr="009253E8">
        <w:tc>
          <w:tcPr>
            <w:tcW w:w="540" w:type="dxa"/>
            <w:vMerge w:val="restart"/>
          </w:tcPr>
          <w:p w:rsidR="008A2CC1" w:rsidRPr="00455A6D" w:rsidRDefault="008A2CC1" w:rsidP="004B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4B37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 w:val="restart"/>
          </w:tcPr>
          <w:p w:rsidR="008A2CC1" w:rsidRPr="00B6197A" w:rsidRDefault="008A2CC1" w:rsidP="008A2CC1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1)</w:t>
            </w:r>
            <w:proofErr w:type="spellStart"/>
            <w:r w:rsidRPr="00B6197A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26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https://infourok.ru/prezentaciya-po-kursu-funkcionalnaya-gramotnost-avtor-m-v-buryak-na-temu-dozhdevye-chervi-3-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lastRenderedPageBreak/>
                <w:t>klass-6188519.html</w:t>
              </w:r>
            </w:hyperlink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8A2CC1" w:rsidRPr="00B6197A" w:rsidRDefault="008A2CC1" w:rsidP="008A2CC1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2)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27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Pr="00B6197A" w:rsidRDefault="008A2CC1" w:rsidP="008A2CC1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3)Учи.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Ру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https://olympiads.uchi.ru/olymp/finance/</w:t>
            </w:r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8A2CC1" w:rsidRPr="00B6197A" w:rsidRDefault="008A2CC1" w:rsidP="008A2CC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4)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Инфоурок</w:t>
            </w:r>
            <w:proofErr w:type="spellEnd"/>
            <w:r w:rsidRPr="00B619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28" w:history="1">
              <w:r w:rsidRPr="00B6197A">
                <w:rPr>
                  <w:rStyle w:val="a4"/>
                  <w:rFonts w:ascii="Times New Roman" w:eastAsia="Calibri" w:hAnsi="Times New Roman" w:cs="Times New Roman"/>
                  <w:szCs w:val="24"/>
                </w:rPr>
                <w:t>https://infourok.ru/prezentaciya-po-kursu-funkcionalnaya-gramotnost-avtor-m-v-buryak-na-temu-kalcij-3-klass-6188522.html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Pr="00B6197A" w:rsidRDefault="008A2CC1" w:rsidP="008A2CC1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szCs w:val="24"/>
              </w:rPr>
              <w:t>5) Математическая мастерская</w:t>
            </w: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29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Pr="00B6197A" w:rsidRDefault="008A2CC1" w:rsidP="008A2CC1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A2CC1" w:rsidRPr="00B6197A" w:rsidRDefault="008A2CC1" w:rsidP="008A2CC1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8A2CC1" w:rsidRPr="00B6197A" w:rsidRDefault="0076239E" w:rsidP="008A2CC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30" w:history="1">
              <w:r w:rsidR="008A2CC1"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http://www.uchportal.ru/load/47-2-2</w:t>
              </w:r>
            </w:hyperlink>
          </w:p>
          <w:p w:rsidR="008A2CC1" w:rsidRPr="00B6197A" w:rsidRDefault="008A2CC1" w:rsidP="008A2CC1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7) Образовательная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>соц.сеть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nsportal</w:t>
            </w:r>
            <w:proofErr w:type="spellEnd"/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hyperlink r:id="rId31" w:history="1"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nsportal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/2021/03/20/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metodicheskaya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kopilka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kombinatornye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logicheskie</w:t>
              </w:r>
              <w:proofErr w:type="spellEnd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B6197A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i</w:t>
              </w:r>
              <w:proofErr w:type="spellEnd"/>
            </w:hyperlink>
            <w:r w:rsidRPr="00B6197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Default="008A2CC1" w:rsidP="004B377C">
            <w:r w:rsidRPr="009123E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123E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E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 w:val="restart"/>
          </w:tcPr>
          <w:p w:rsidR="008A2CC1" w:rsidRPr="00455A6D" w:rsidRDefault="008A2CC1" w:rsidP="004B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8A2CC1" w:rsidRDefault="008A2CC1" w:rsidP="004B37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  <w:p w:rsidR="008A2CC1" w:rsidRPr="00455A6D" w:rsidRDefault="008A2CC1" w:rsidP="004B377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3938C5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C5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 w:val="restart"/>
          </w:tcPr>
          <w:p w:rsidR="008A2CC1" w:rsidRPr="00455A6D" w:rsidRDefault="008A2CC1" w:rsidP="004B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4B37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2551" w:type="dxa"/>
          </w:tcPr>
          <w:p w:rsidR="008A2CC1" w:rsidRPr="0099021C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Pr="00455A6D" w:rsidRDefault="008A2CC1" w:rsidP="004B377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2CC1" w:rsidRDefault="008A2CC1" w:rsidP="004B37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9021C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9021C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9021C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99021C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Default="008A2CC1" w:rsidP="004B377C">
            <w:r w:rsidRPr="0099021C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 w:val="restart"/>
          </w:tcPr>
          <w:p w:rsidR="008A2CC1" w:rsidRPr="00455A6D" w:rsidRDefault="008A2CC1" w:rsidP="004B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</w:tcPr>
          <w:p w:rsidR="008A2CC1" w:rsidRPr="00455A6D" w:rsidRDefault="008A2CC1" w:rsidP="004B377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551" w:type="dxa"/>
          </w:tcPr>
          <w:p w:rsidR="008A2CC1" w:rsidRPr="00801EB7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7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01EB7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7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01EB7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01EB7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7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01EB7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7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2CC1" w:rsidRPr="00801EB7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7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 w:val="restart"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8A2CC1" w:rsidRPr="00455A6D" w:rsidRDefault="008A2CC1" w:rsidP="004B377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(2ч)</w:t>
            </w:r>
          </w:p>
        </w:tc>
        <w:tc>
          <w:tcPr>
            <w:tcW w:w="2551" w:type="dxa"/>
          </w:tcPr>
          <w:p w:rsidR="008A2CC1" w:rsidRPr="006303EB" w:rsidRDefault="008A2CC1" w:rsidP="004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EB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A2CC1" w:rsidRPr="005A1EE6" w:rsidTr="009253E8">
        <w:tc>
          <w:tcPr>
            <w:tcW w:w="540" w:type="dxa"/>
            <w:vMerge/>
          </w:tcPr>
          <w:p w:rsidR="008A2CC1" w:rsidRPr="005A1EE6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8A2CC1" w:rsidRDefault="008A2CC1" w:rsidP="004B377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CC1" w:rsidRDefault="008A2CC1" w:rsidP="004B377C">
            <w:r w:rsidRPr="006303EB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709" w:type="dxa"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A2CC1" w:rsidRDefault="008A2CC1" w:rsidP="004B37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377C" w:rsidRPr="005A1EE6" w:rsidTr="009253E8">
        <w:tc>
          <w:tcPr>
            <w:tcW w:w="4786" w:type="dxa"/>
            <w:gridSpan w:val="3"/>
          </w:tcPr>
          <w:p w:rsidR="004B377C" w:rsidRPr="00003467" w:rsidRDefault="004B377C" w:rsidP="004B377C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gridSpan w:val="3"/>
          </w:tcPr>
          <w:p w:rsidR="004B377C" w:rsidRDefault="004B377C" w:rsidP="008A2C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 ч</w:t>
            </w:r>
          </w:p>
        </w:tc>
      </w:tr>
    </w:tbl>
    <w:p w:rsidR="008A2CC1" w:rsidRDefault="008A2CC1" w:rsidP="008A2CC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C1" w:rsidRPr="00455A6D" w:rsidRDefault="008A2CC1" w:rsidP="008A2CC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10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73"/>
        <w:gridCol w:w="3417"/>
        <w:gridCol w:w="970"/>
        <w:gridCol w:w="1179"/>
        <w:gridCol w:w="1418"/>
        <w:gridCol w:w="1134"/>
        <w:gridCol w:w="1417"/>
      </w:tblGrid>
      <w:tr w:rsidR="008A2CC1" w:rsidRPr="00455A6D" w:rsidTr="008A2CC1">
        <w:tc>
          <w:tcPr>
            <w:tcW w:w="773" w:type="dxa"/>
            <w:vMerge w:val="restart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17" w:type="dxa"/>
            <w:vMerge w:val="restart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70" w:type="dxa"/>
            <w:vMerge w:val="restart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97" w:type="dxa"/>
            <w:gridSpan w:val="2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gridSpan w:val="2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2CC1" w:rsidRPr="00455A6D" w:rsidTr="008A2CC1">
        <w:tc>
          <w:tcPr>
            <w:tcW w:w="773" w:type="dxa"/>
            <w:vMerge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2CC1" w:rsidRPr="00455A6D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970" w:type="dxa"/>
          </w:tcPr>
          <w:p w:rsidR="008A2CC1" w:rsidRPr="00455A6D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455A6D" w:rsidTr="008A2CC1">
        <w:tc>
          <w:tcPr>
            <w:tcW w:w="773" w:type="dxa"/>
          </w:tcPr>
          <w:p w:rsidR="008A2CC1" w:rsidRPr="00C168F1" w:rsidRDefault="008A2CC1" w:rsidP="008A2C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455A6D" w:rsidRDefault="008A2CC1" w:rsidP="009253E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970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A2CC1" w:rsidRDefault="008A2CC1" w:rsidP="009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Default="008A2CC1" w:rsidP="0092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963622" w:rsidTr="008A2CC1">
        <w:tc>
          <w:tcPr>
            <w:tcW w:w="773" w:type="dxa"/>
          </w:tcPr>
          <w:p w:rsidR="008A2CC1" w:rsidRPr="00963622" w:rsidRDefault="008A2CC1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8A2CC1" w:rsidRPr="00963622" w:rsidRDefault="008A2CC1" w:rsidP="009253E8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0" w:type="dxa"/>
          </w:tcPr>
          <w:p w:rsidR="008A2CC1" w:rsidRPr="00963622" w:rsidRDefault="008A2CC1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9" w:type="dxa"/>
          </w:tcPr>
          <w:p w:rsidR="008A2CC1" w:rsidRPr="00963622" w:rsidRDefault="008A2CC1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A2CC1" w:rsidRPr="00963622" w:rsidRDefault="008A2CC1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A2CC1" w:rsidRPr="00963622" w:rsidRDefault="008A2CC1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CC1" w:rsidRPr="00963622" w:rsidRDefault="008A2CC1" w:rsidP="009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CC1" w:rsidRDefault="008A2CC1" w:rsidP="008A2CC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8A2CC1" w:rsidRPr="008A2CC1" w:rsidRDefault="008A2CC1" w:rsidP="008A2CC1">
      <w:pPr>
        <w:spacing w:after="0"/>
        <w:ind w:left="120"/>
        <w:jc w:val="center"/>
        <w:rPr>
          <w:rFonts w:ascii="Calibri" w:eastAsia="Calibri" w:hAnsi="Calibri" w:cs="Times New Roman"/>
          <w:sz w:val="20"/>
        </w:rPr>
      </w:pPr>
      <w:r w:rsidRPr="008A2CC1">
        <w:rPr>
          <w:rFonts w:ascii="Times New Roman" w:eastAsia="Calibri" w:hAnsi="Times New Roman" w:cs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8A2CC1" w:rsidRPr="008A2CC1" w:rsidRDefault="008A2CC1" w:rsidP="008A2CC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грамотность. 1 класс. Программа внеурочной деятельности / М.В. Буряк, С.А. Шейкина. – М.: Планета, 2022. – 88 с. – (Учение с увлечением).</w:t>
      </w:r>
    </w:p>
    <w:p w:rsidR="008A2CC1" w:rsidRPr="008A2CC1" w:rsidRDefault="008A2CC1" w:rsidP="008A2CC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грамотность. 2 класс. Программа внеурочной деятельности / М.В. Буряк, С.А. Шейкина. – М.: Планета, 2022. – 88 с. – (Учение с увлечением).</w:t>
      </w:r>
    </w:p>
    <w:p w:rsidR="008A2CC1" w:rsidRPr="008A2CC1" w:rsidRDefault="008A2CC1" w:rsidP="008A2CC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грамотность. 3 класс. Программа внеурочной деятельности / М.В. Буряк, С.А. Шейкина. – М.: Планета, 2022. – 88 с. – (Учение с увлечением).</w:t>
      </w:r>
    </w:p>
    <w:p w:rsidR="008A2CC1" w:rsidRPr="008A2CC1" w:rsidRDefault="008A2CC1" w:rsidP="008A2CC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Функциональная грамотность.  4 класс. Программа внеурочной деятельности / М.В. Буряк, С.А. Шейкина. – М.: Планета, 2022. – 88 с. – (Учение с увлечением).</w:t>
      </w:r>
    </w:p>
    <w:p w:rsidR="004F7A7E" w:rsidRDefault="004F7A7E"/>
    <w:sectPr w:rsidR="004F7A7E" w:rsidSect="00833EF2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E62"/>
    <w:multiLevelType w:val="hybridMultilevel"/>
    <w:tmpl w:val="034C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3"/>
    <w:rsid w:val="00091D7F"/>
    <w:rsid w:val="000B0D14"/>
    <w:rsid w:val="000B16FA"/>
    <w:rsid w:val="00126BD4"/>
    <w:rsid w:val="00161F8D"/>
    <w:rsid w:val="001853F0"/>
    <w:rsid w:val="0027666A"/>
    <w:rsid w:val="002B17D2"/>
    <w:rsid w:val="002C04CA"/>
    <w:rsid w:val="00364AC3"/>
    <w:rsid w:val="0038601F"/>
    <w:rsid w:val="00390EB0"/>
    <w:rsid w:val="003A7019"/>
    <w:rsid w:val="004064C0"/>
    <w:rsid w:val="00414490"/>
    <w:rsid w:val="00452093"/>
    <w:rsid w:val="004B377C"/>
    <w:rsid w:val="004F7A7E"/>
    <w:rsid w:val="00547CCF"/>
    <w:rsid w:val="005A1EE6"/>
    <w:rsid w:val="005F651D"/>
    <w:rsid w:val="006C10F2"/>
    <w:rsid w:val="00726A62"/>
    <w:rsid w:val="0076239E"/>
    <w:rsid w:val="00833EF2"/>
    <w:rsid w:val="00887DA6"/>
    <w:rsid w:val="008A2CC1"/>
    <w:rsid w:val="008B71EE"/>
    <w:rsid w:val="008E781C"/>
    <w:rsid w:val="0090122C"/>
    <w:rsid w:val="009253E8"/>
    <w:rsid w:val="009C13FF"/>
    <w:rsid w:val="00B34D65"/>
    <w:rsid w:val="00B6197A"/>
    <w:rsid w:val="00B63C7C"/>
    <w:rsid w:val="00B83CEC"/>
    <w:rsid w:val="00C210EF"/>
    <w:rsid w:val="00C515BE"/>
    <w:rsid w:val="00D14952"/>
    <w:rsid w:val="00E22275"/>
    <w:rsid w:val="00E234C0"/>
    <w:rsid w:val="00E3152C"/>
    <w:rsid w:val="00F607E6"/>
    <w:rsid w:val="00FB4A3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5"/>
  </w:style>
  <w:style w:type="paragraph" w:styleId="2">
    <w:name w:val="heading 2"/>
    <w:basedOn w:val="a"/>
    <w:next w:val="a"/>
    <w:link w:val="20"/>
    <w:uiPriority w:val="9"/>
    <w:unhideWhenUsed/>
    <w:qFormat/>
    <w:rsid w:val="00161F8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9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34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5"/>
  </w:style>
  <w:style w:type="paragraph" w:styleId="2">
    <w:name w:val="heading 2"/>
    <w:basedOn w:val="a"/>
    <w:next w:val="a"/>
    <w:link w:val="20"/>
    <w:uiPriority w:val="9"/>
    <w:unhideWhenUsed/>
    <w:qFormat/>
    <w:rsid w:val="00161F8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9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34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matematika/2021/03/20/metodicheskaya-kopilka-kombinatornye-logicheskie-i" TargetMode="External"/><Relationship Id="rId18" Type="http://schemas.openxmlformats.org/officeDocument/2006/relationships/hyperlink" Target="http://www.uchportal.ru/load/47-2-2" TargetMode="External"/><Relationship Id="rId26" Type="http://schemas.openxmlformats.org/officeDocument/2006/relationships/hyperlink" Target="https://infourok.ru/prezentaciya-po-kursu-funkcionalnaya-gramotnost-avtor-m-v-buryak-na-temu-dozhdevye-chervi-3-klass-618851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m-school.ru/r1/Nachalka.asp" TargetMode="External"/><Relationship Id="rId7" Type="http://schemas.openxmlformats.org/officeDocument/2006/relationships/hyperlink" Target="http://km-school.ru/r1/Nachalka.asp" TargetMode="Externa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hyperlink" Target="https://www.klass39.ru/reshaem-logicheskie-zadachi-1-4-klass/" TargetMode="External"/><Relationship Id="rId25" Type="http://schemas.openxmlformats.org/officeDocument/2006/relationships/hyperlink" Target="https://nsportal.ru/nachalnaya-shkola/matematika/2021/03/20/metodicheskaya-kopilka-kombinatornye-logicheskie-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kursu-funkcionalnaya-gramotnost-avtor-m-v-buryak-na-temu-kalcij-3-klass-6188522.html" TargetMode="External"/><Relationship Id="rId20" Type="http://schemas.openxmlformats.org/officeDocument/2006/relationships/hyperlink" Target="https://infourok.ru/prezentaciya-po-kursu-funkcionalnaya-gramotnost-avtor-m-v-buryak-na-temu-dozhdevye-chervi-3-klass-6188519.html" TargetMode="External"/><Relationship Id="rId29" Type="http://schemas.openxmlformats.org/officeDocument/2006/relationships/hyperlink" Target="https://www.klass39.ru/reshaem-logicheskie-zadachi-1-4-kla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ursu-funkcionalnaya-gramotnost-avtor-m-v-buryak-na-temu-dozhdevye-chervi-3-klass-6188519.html" TargetMode="External"/><Relationship Id="rId11" Type="http://schemas.openxmlformats.org/officeDocument/2006/relationships/hyperlink" Target="https://www.klass39.ru/reshaem-logicheskie-zadachi-1-4-klass/" TargetMode="External"/><Relationship Id="rId24" Type="http://schemas.openxmlformats.org/officeDocument/2006/relationships/hyperlink" Target="http://www.uchportal.ru/load/47-2-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m-school.ru/r1/Nachalka.asp" TargetMode="External"/><Relationship Id="rId23" Type="http://schemas.openxmlformats.org/officeDocument/2006/relationships/hyperlink" Target="https://www.klass39.ru/reshaem-logicheskie-zadachi-1-4-klass/" TargetMode="External"/><Relationship Id="rId28" Type="http://schemas.openxmlformats.org/officeDocument/2006/relationships/hyperlink" Target="https://infourok.ru/prezentaciya-po-kursu-funkcionalnaya-gramotnost-avtor-m-v-buryak-na-temu-kalcij-3-klass-6188522.html" TargetMode="External"/><Relationship Id="rId10" Type="http://schemas.openxmlformats.org/officeDocument/2006/relationships/hyperlink" Target="https://infourok.ru/prezentaciya-po-kursu-funkcionalnaya-gramotnost-avtor-m-v-buryak-na-temu-kalcij-3-klass-6188522.html" TargetMode="External"/><Relationship Id="rId19" Type="http://schemas.openxmlformats.org/officeDocument/2006/relationships/hyperlink" Target="https://nsportal.ru/nachalnaya-shkola/matematika/2021/03/20/metodicheskaya-kopilka-kombinatornye-logicheskie-i" TargetMode="External"/><Relationship Id="rId31" Type="http://schemas.openxmlformats.org/officeDocument/2006/relationships/hyperlink" Target="https://nsportal.ru/nachalnaya-shkola/matematika/2021/03/20/metodicheskaya-kopilka-kombinatornye-logicheskie-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-school.ru/r1/Nachalka.asp" TargetMode="External"/><Relationship Id="rId14" Type="http://schemas.openxmlformats.org/officeDocument/2006/relationships/hyperlink" Target="https://infourok.ru/prezentaciya-po-kursu-funkcionalnaya-gramotnost-avtor-m-v-buryak-na-temu-dozhdevye-chervi-3-klass-6188519.html" TargetMode="External"/><Relationship Id="rId22" Type="http://schemas.openxmlformats.org/officeDocument/2006/relationships/hyperlink" Target="https://infourok.ru/prezentaciya-po-kursu-funkcionalnaya-gramotnost-avtor-m-v-buryak-na-temu-kalcij-3-klass-6188522.html" TargetMode="External"/><Relationship Id="rId27" Type="http://schemas.openxmlformats.org/officeDocument/2006/relationships/hyperlink" Target="http://km-school.ru/r1/Nachalka.asp" TargetMode="External"/><Relationship Id="rId30" Type="http://schemas.openxmlformats.org/officeDocument/2006/relationships/hyperlink" Target="http://www.uchportal.ru/load/47-2-2" TargetMode="External"/><Relationship Id="rId8" Type="http://schemas.openxmlformats.org/officeDocument/2006/relationships/hyperlink" Target="https://infourok.ru/prezentaciya-po-kursu-funkcionalnaya-gramotnost-avtor-m-v-buryak-na-temu-dozhdevye-chervi-3-klass-61885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2023-08-24T07:22:00Z</dcterms:created>
  <dcterms:modified xsi:type="dcterms:W3CDTF">2023-09-23T07:05:00Z</dcterms:modified>
</cp:coreProperties>
</file>