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C" w:rsidRPr="00AC25FC" w:rsidRDefault="00AC25FC" w:rsidP="00AC25FC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block-6550350"/>
      <w:r w:rsidRPr="00AC25FC">
        <w:rPr>
          <w:rFonts w:ascii="Times New Roman" w:eastAsia="Times New Roman" w:hAnsi="Times New Roman" w:cs="Times New Roman"/>
          <w:sz w:val="18"/>
          <w:szCs w:val="18"/>
        </w:rPr>
        <w:t>Приложение</w:t>
      </w:r>
    </w:p>
    <w:p w:rsidR="00AC25FC" w:rsidRPr="00AC25FC" w:rsidRDefault="00AC25FC" w:rsidP="00AC25FC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C25FC">
        <w:rPr>
          <w:rFonts w:ascii="Times New Roman" w:eastAsia="Times New Roman" w:hAnsi="Times New Roman" w:cs="Times New Roman"/>
          <w:sz w:val="18"/>
          <w:szCs w:val="18"/>
        </w:rPr>
        <w:t xml:space="preserve">Основной образовательной программы </w:t>
      </w:r>
    </w:p>
    <w:p w:rsidR="00AC25FC" w:rsidRPr="00AC25FC" w:rsidRDefault="00AC25FC" w:rsidP="00AC25FC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C25FC">
        <w:rPr>
          <w:rFonts w:ascii="Times New Roman" w:eastAsia="Times New Roman" w:hAnsi="Times New Roman" w:cs="Times New Roman"/>
          <w:sz w:val="18"/>
          <w:szCs w:val="18"/>
        </w:rPr>
        <w:t xml:space="preserve">начального общего образования, </w:t>
      </w:r>
      <w:proofErr w:type="gramStart"/>
      <w:r w:rsidRPr="00AC25FC">
        <w:rPr>
          <w:rFonts w:ascii="Times New Roman" w:eastAsia="Times New Roman" w:hAnsi="Times New Roman" w:cs="Times New Roman"/>
          <w:sz w:val="18"/>
          <w:szCs w:val="18"/>
        </w:rPr>
        <w:t>утвержденной</w:t>
      </w:r>
      <w:proofErr w:type="gramEnd"/>
    </w:p>
    <w:p w:rsidR="00AC25FC" w:rsidRPr="00AC25FC" w:rsidRDefault="00AC25FC" w:rsidP="00AC25FC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C25FC">
        <w:rPr>
          <w:rFonts w:ascii="Times New Roman" w:eastAsia="Times New Roman" w:hAnsi="Times New Roman" w:cs="Times New Roman"/>
          <w:sz w:val="18"/>
          <w:szCs w:val="18"/>
        </w:rPr>
        <w:t xml:space="preserve">приказом МБОУ – гимназия №34 </w:t>
      </w:r>
      <w:proofErr w:type="spellStart"/>
      <w:r w:rsidRPr="00AC25FC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Pr="00AC25FC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AC25FC">
        <w:rPr>
          <w:rFonts w:ascii="Times New Roman" w:eastAsia="Times New Roman" w:hAnsi="Times New Roman" w:cs="Times New Roman"/>
          <w:sz w:val="18"/>
          <w:szCs w:val="18"/>
        </w:rPr>
        <w:t>рла</w:t>
      </w:r>
      <w:proofErr w:type="spellEnd"/>
      <w:r w:rsidRPr="00AC25F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C25FC" w:rsidRPr="00AC25FC" w:rsidRDefault="00AC25FC" w:rsidP="00AC25F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C25FC">
        <w:rPr>
          <w:rFonts w:ascii="Times New Roman" w:eastAsia="Times New Roman" w:hAnsi="Times New Roman" w:cs="Times New Roman"/>
          <w:sz w:val="18"/>
          <w:szCs w:val="18"/>
        </w:rPr>
        <w:t>от 31.08.2023 № 305</w:t>
      </w:r>
    </w:p>
    <w:p w:rsidR="00AC25FC" w:rsidRPr="00AC25FC" w:rsidRDefault="00AC25FC" w:rsidP="00AC2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AC25FC" w:rsidRDefault="00AC25FC" w:rsidP="00AC2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FC" w:rsidRPr="00AC25FC" w:rsidRDefault="00AC25FC" w:rsidP="00AC2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5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C25FC" w:rsidRPr="00AC25FC" w:rsidRDefault="00AC25FC" w:rsidP="00AC25F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C25FC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AC25FC">
        <w:rPr>
          <w:rFonts w:ascii="Times New Roman" w:hAnsi="Times New Roman" w:cs="Times New Roman"/>
          <w:b/>
          <w:bCs/>
          <w:sz w:val="28"/>
          <w:szCs w:val="24"/>
        </w:rPr>
        <w:t>«ОСНОВЫ РЕЛИГИОЗНЫХ КУЛЬТУР И СВЕТСКОЙ ЭТИКИ»</w:t>
      </w:r>
    </w:p>
    <w:p w:rsidR="00AC25FC" w:rsidRPr="00AC25FC" w:rsidRDefault="00AC25FC" w:rsidP="00AC2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5FC">
        <w:rPr>
          <w:rFonts w:ascii="Times New Roman" w:eastAsia="Times New Roman" w:hAnsi="Times New Roman" w:cs="Times New Roman"/>
          <w:b/>
          <w:sz w:val="28"/>
          <w:szCs w:val="28"/>
        </w:rPr>
        <w:t>НА УРОВЕНЬ НАЧАЛЬНОГО ОБЩЕГО ОБРАЗОВАНИЯ</w:t>
      </w:r>
    </w:p>
    <w:p w:rsidR="00AC25FC" w:rsidRPr="00AC25FC" w:rsidRDefault="00AC25FC" w:rsidP="00AC25FC">
      <w:pPr>
        <w:spacing w:after="0"/>
        <w:rPr>
          <w:rFonts w:ascii="Calibri" w:eastAsia="Calibri" w:hAnsi="Calibri" w:cs="Times New Roman"/>
          <w:lang w:eastAsia="en-US"/>
        </w:rPr>
      </w:pPr>
    </w:p>
    <w:bookmarkEnd w:id="0"/>
    <w:p w:rsidR="00AC25FC" w:rsidRPr="00AC25FC" w:rsidRDefault="00AC25FC" w:rsidP="00AC25FC">
      <w:pPr>
        <w:spacing w:after="0" w:line="264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AC25F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ПОЯСНИТЕЛЬНАЯ ЗАПИСКА</w:t>
      </w:r>
    </w:p>
    <w:p w:rsidR="00BA76F1" w:rsidRPr="00BD7F84" w:rsidRDefault="00BA76F1" w:rsidP="00AC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:rsidR="00BA76F1" w:rsidRPr="00AC25FC" w:rsidRDefault="00BA76F1" w:rsidP="00AC25FC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AC25FC">
        <w:rPr>
          <w:rFonts w:eastAsia="Calibri"/>
          <w:sz w:val="24"/>
          <w:szCs w:val="24"/>
        </w:rPr>
        <w:t>Федерального Закона от 29.12.2012 № 273-ФЗ «Об образовании в РоссийскойФедерации»;</w:t>
      </w:r>
    </w:p>
    <w:p w:rsidR="00BA76F1" w:rsidRPr="00BD7F84" w:rsidRDefault="00BA76F1" w:rsidP="00AC25FC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:rsidR="00BA76F1" w:rsidRPr="00BD7F84" w:rsidRDefault="00BA76F1" w:rsidP="00AC25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Pr="00BD7F84">
        <w:rPr>
          <w:rFonts w:ascii="Times New Roman" w:eastAsia="Calibri" w:hAnsi="Times New Roman" w:cs="Times New Roman"/>
          <w:sz w:val="24"/>
          <w:szCs w:val="24"/>
        </w:rPr>
        <w:t>. (</w:t>
      </w:r>
      <w:bookmarkStart w:id="1" w:name="_Hlk138668153"/>
      <w:r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. «Основы религиозных культур и светской этики: основы православной культуры: учебник для 4 класса общеобразовательных учреждений /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720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720D9">
        <w:rPr>
          <w:rFonts w:ascii="Times New Roman" w:eastAsia="Calibri" w:hAnsi="Times New Roman" w:cs="Times New Roman"/>
          <w:sz w:val="24"/>
          <w:szCs w:val="24"/>
        </w:rPr>
        <w:t>.Васильева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BD7F84">
        <w:rPr>
          <w:rFonts w:ascii="Times New Roman" w:eastAsia="Calibri" w:hAnsi="Times New Roman" w:cs="Times New Roman"/>
          <w:sz w:val="24"/>
          <w:szCs w:val="24"/>
        </w:rPr>
        <w:t>МА.: ООО «Русское слово – учебник»,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End"/>
    </w:p>
    <w:p w:rsidR="00BA76F1" w:rsidRPr="00BD7F84" w:rsidRDefault="00BA76F1" w:rsidP="00AC25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6F1" w:rsidRPr="00BD7F84" w:rsidRDefault="00BA76F1" w:rsidP="00AC2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:rsidR="00BA76F1" w:rsidRPr="00BD7F84" w:rsidRDefault="00BA76F1" w:rsidP="00AC25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:rsidR="00BA76F1" w:rsidRPr="00AC25FC" w:rsidRDefault="00BA76F1" w:rsidP="00AC25FC">
      <w:pPr>
        <w:pStyle w:val="a7"/>
        <w:widowControl/>
        <w:autoSpaceDE/>
        <w:autoSpaceDN/>
        <w:spacing w:before="0" w:line="276" w:lineRule="auto"/>
        <w:ind w:left="0"/>
        <w:contextualSpacing/>
        <w:jc w:val="both"/>
        <w:rPr>
          <w:rFonts w:eastAsia="Calibri"/>
          <w:sz w:val="24"/>
          <w:szCs w:val="24"/>
        </w:rPr>
      </w:pPr>
      <w:r w:rsidRPr="00AC25FC">
        <w:rPr>
          <w:rFonts w:eastAsia="Calibri"/>
          <w:sz w:val="24"/>
          <w:szCs w:val="24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BA76F1" w:rsidRPr="00AC25FC" w:rsidRDefault="00BA76F1" w:rsidP="00AC25F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25FC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:rsidR="00BA76F1" w:rsidRPr="00AC25FC" w:rsidRDefault="00BA76F1" w:rsidP="00AC25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8668072"/>
      <w:proofErr w:type="spellStart"/>
      <w:r w:rsidRPr="00AC25FC">
        <w:rPr>
          <w:rFonts w:ascii="Times New Roman" w:eastAsia="Calibri" w:hAnsi="Times New Roman" w:cs="Times New Roman"/>
          <w:sz w:val="24"/>
          <w:szCs w:val="24"/>
        </w:rPr>
        <w:t>ВасильеваО.Ю</w:t>
      </w:r>
      <w:proofErr w:type="spellEnd"/>
      <w:r w:rsidRPr="00AC25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2"/>
      <w:r w:rsidRPr="00AC25FC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2023.</w:t>
      </w:r>
    </w:p>
    <w:p w:rsidR="00BA76F1" w:rsidRPr="00AC25FC" w:rsidRDefault="00AC25FC" w:rsidP="00AC25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A76F1" w:rsidRPr="00AC25FC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3" w:name="_Hlk138668085"/>
      <w:r w:rsidR="00BA76F1" w:rsidRPr="00AC25FC">
        <w:rPr>
          <w:rFonts w:ascii="Times New Roman" w:eastAsia="Calibri" w:hAnsi="Times New Roman" w:cs="Times New Roman"/>
          <w:sz w:val="24"/>
          <w:szCs w:val="24"/>
        </w:rPr>
        <w:t>О.Ю.Васильева</w:t>
      </w:r>
      <w:bookmarkEnd w:id="3"/>
      <w:r w:rsidR="00BA76F1" w:rsidRPr="00AC25FC">
        <w:rPr>
          <w:rFonts w:ascii="Times New Roman" w:eastAsia="Calibri" w:hAnsi="Times New Roman" w:cs="Times New Roman"/>
          <w:sz w:val="24"/>
          <w:szCs w:val="24"/>
        </w:rPr>
        <w:t>, К.В.Савченко, Т.И.Тюляева, 2023 г.</w:t>
      </w:r>
    </w:p>
    <w:p w:rsidR="00BA76F1" w:rsidRPr="00AC25FC" w:rsidRDefault="00BA76F1" w:rsidP="00AC25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5FC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BA76F1" w:rsidRPr="00AC25FC" w:rsidRDefault="00BA76F1" w:rsidP="00AC25FC">
      <w:pPr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Pr="00AC25FC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AC25F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Pr="00AC25FC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AC25FC">
        <w:rPr>
          <w:rFonts w:ascii="Times New Roman" w:hAnsi="Times New Roman" w:cs="Times New Roman"/>
          <w:sz w:val="24"/>
          <w:szCs w:val="24"/>
        </w:rPr>
        <w:t>» и изучается в 4-ом классе.</w:t>
      </w:r>
    </w:p>
    <w:p w:rsidR="00BA76F1" w:rsidRPr="00AC25FC" w:rsidRDefault="00BA76F1" w:rsidP="00AC25FC">
      <w:pPr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:rsidR="00BA76F1" w:rsidRPr="00AC25FC" w:rsidRDefault="00BA76F1" w:rsidP="00AC25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FC">
        <w:rPr>
          <w:rFonts w:ascii="Times New Roman" w:eastAsia="Calibri" w:hAnsi="Times New Roman" w:cs="Times New Roman"/>
          <w:sz w:val="24"/>
          <w:szCs w:val="24"/>
        </w:rPr>
        <w:lastRenderedPageBreak/>
        <w:t>Данный курс «Основы православной культуры» используется в рамках комплексного предмета «</w:t>
      </w:r>
      <w:bookmarkStart w:id="4" w:name="_Hlk138665403"/>
      <w:r w:rsidRPr="00AC25FC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4"/>
      <w:r w:rsidRPr="00AC25FC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:rsidR="00BA76F1" w:rsidRPr="00AC25FC" w:rsidRDefault="00BA76F1" w:rsidP="00AC25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FC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:rsidR="00BA76F1" w:rsidRPr="00AC25FC" w:rsidRDefault="00BA76F1" w:rsidP="00AC25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:rsidR="00BA76F1" w:rsidRPr="00AC25FC" w:rsidRDefault="00BA76F1" w:rsidP="00AC25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 w:rsidR="00BA76F1" w:rsidRPr="00AC25FC" w:rsidRDefault="00BA76F1" w:rsidP="00AC25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5FC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нравственномуповедению, основанному на знании и уважении культурных и религиозных традициймногонационального народа России, а также к диалогу с представителями других культур имировоззрений.</w:t>
      </w:r>
      <w:proofErr w:type="gramEnd"/>
    </w:p>
    <w:p w:rsidR="00BA76F1" w:rsidRPr="00AC25FC" w:rsidRDefault="00BA76F1" w:rsidP="00AC25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:rsidR="00BA76F1" w:rsidRPr="00AC25FC" w:rsidRDefault="00BA76F1" w:rsidP="00AC25FC">
      <w:pPr>
        <w:pStyle w:val="a7"/>
        <w:widowControl/>
        <w:numPr>
          <w:ilvl w:val="1"/>
          <w:numId w:val="5"/>
        </w:numPr>
        <w:tabs>
          <w:tab w:val="left" w:pos="-142"/>
          <w:tab w:val="left" w:pos="0"/>
        </w:tabs>
        <w:autoSpaceDE/>
        <w:autoSpaceDN/>
        <w:spacing w:before="0" w:after="160" w:line="276" w:lineRule="auto"/>
        <w:ind w:left="0" w:firstLine="0"/>
        <w:contextualSpacing/>
        <w:jc w:val="both"/>
        <w:rPr>
          <w:sz w:val="24"/>
          <w:szCs w:val="24"/>
        </w:rPr>
      </w:pPr>
      <w:r w:rsidRPr="00AC25FC">
        <w:rPr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BA76F1" w:rsidRPr="00AC25FC" w:rsidRDefault="00BA76F1" w:rsidP="00AC25FC">
      <w:pPr>
        <w:pStyle w:val="a7"/>
        <w:widowControl/>
        <w:numPr>
          <w:ilvl w:val="1"/>
          <w:numId w:val="5"/>
        </w:numPr>
        <w:autoSpaceDE/>
        <w:autoSpaceDN/>
        <w:spacing w:before="0" w:after="160" w:line="276" w:lineRule="auto"/>
        <w:ind w:left="0" w:firstLine="0"/>
        <w:contextualSpacing/>
        <w:jc w:val="both"/>
        <w:rPr>
          <w:sz w:val="24"/>
          <w:szCs w:val="24"/>
        </w:rPr>
      </w:pPr>
      <w:r w:rsidRPr="00AC25FC">
        <w:rPr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BA76F1" w:rsidRPr="00AC25FC" w:rsidRDefault="00BA76F1" w:rsidP="00AC25FC">
      <w:pPr>
        <w:pStyle w:val="a7"/>
        <w:widowControl/>
        <w:numPr>
          <w:ilvl w:val="1"/>
          <w:numId w:val="5"/>
        </w:numPr>
        <w:autoSpaceDE/>
        <w:autoSpaceDN/>
        <w:spacing w:before="0" w:after="160" w:line="276" w:lineRule="auto"/>
        <w:ind w:left="0" w:firstLine="0"/>
        <w:contextualSpacing/>
        <w:jc w:val="both"/>
        <w:rPr>
          <w:sz w:val="24"/>
          <w:szCs w:val="24"/>
        </w:rPr>
      </w:pPr>
      <w:r w:rsidRPr="00AC25FC">
        <w:rPr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BA76F1" w:rsidRPr="00AC25FC" w:rsidRDefault="00BA76F1" w:rsidP="00AC25FC">
      <w:pPr>
        <w:pStyle w:val="a7"/>
        <w:widowControl/>
        <w:numPr>
          <w:ilvl w:val="1"/>
          <w:numId w:val="5"/>
        </w:numPr>
        <w:autoSpaceDE/>
        <w:autoSpaceDN/>
        <w:spacing w:before="0" w:after="160" w:line="276" w:lineRule="auto"/>
        <w:ind w:left="0" w:firstLine="0"/>
        <w:contextualSpacing/>
        <w:jc w:val="both"/>
        <w:rPr>
          <w:sz w:val="24"/>
          <w:szCs w:val="24"/>
        </w:rPr>
      </w:pPr>
      <w:r w:rsidRPr="00AC25FC">
        <w:rPr>
          <w:sz w:val="24"/>
          <w:szCs w:val="24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:rsidR="00BA76F1" w:rsidRPr="00AC25FC" w:rsidRDefault="00AC25FC" w:rsidP="00AC25F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C25FC">
        <w:rPr>
          <w:rFonts w:ascii="Times New Roman" w:hAnsi="Times New Roman" w:cs="Times New Roman"/>
          <w:b/>
          <w:bCs/>
          <w:sz w:val="28"/>
          <w:szCs w:val="24"/>
          <w:lang w:val="en-US"/>
        </w:rPr>
        <w:t>C</w:t>
      </w:r>
      <w:r w:rsidRPr="00AC25FC">
        <w:rPr>
          <w:rFonts w:ascii="Times New Roman" w:hAnsi="Times New Roman" w:cs="Times New Roman"/>
          <w:b/>
          <w:bCs/>
          <w:sz w:val="28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C25FC">
        <w:rPr>
          <w:rFonts w:ascii="Times New Roman" w:hAnsi="Times New Roman" w:cs="Times New Roman"/>
          <w:b/>
          <w:bCs/>
          <w:sz w:val="28"/>
          <w:szCs w:val="24"/>
        </w:rPr>
        <w:t>ПРОГРАММЫ УЧЕБНОГО ПРЕДМЕТА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lastRenderedPageBreak/>
        <w:t>Тема 2. Православная духовная традиция (2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Боговоплощение от Духа Святого и Девы Марии</w:t>
      </w:r>
      <w:proofErr w:type="gramStart"/>
      <w:r w:rsidRPr="00AC25F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C25FC">
        <w:rPr>
          <w:rFonts w:ascii="Times New Roman" w:hAnsi="Times New Roman" w:cs="Times New Roman"/>
          <w:sz w:val="24"/>
          <w:szCs w:val="24"/>
        </w:rPr>
        <w:t>оанн Предтеча — Креститель Господа Иисуса Христа. Проповедь Царства Божия (Царства Небесного). Понятие «апостолы».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инославия и иноверия. Вселенские Соборы. Символ веры как краткая формулировка вероучительных истин. Празднование Пасхи. Традиция иконопочитания. Полное название Православной (Восточной, Византийской, Греческой) Церкви — Единая Святая Соборная и Апостольская Церковь.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Происхождение культуры, происхождение термина «культура». Происхождение религии. Понятие богооткровения.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Вера как основа любой религии и синоним слова «религия». Догматы — вероучительные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 xml:space="preserve">Тема 9. Любовь к </w:t>
      </w:r>
      <w:proofErr w:type="gramStart"/>
      <w:r w:rsidRPr="00AC25FC">
        <w:rPr>
          <w:rFonts w:ascii="Times New Roman" w:hAnsi="Times New Roman" w:cs="Times New Roman"/>
          <w:b/>
          <w:sz w:val="24"/>
          <w:szCs w:val="24"/>
        </w:rPr>
        <w:t>ближнему</w:t>
      </w:r>
      <w:proofErr w:type="gramEnd"/>
      <w:r w:rsidRPr="00AC25FC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Понятие о заповедях Божиих. Миссия пророка Моисея. Получение заповедей Божиих на горе Синай.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Дир.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lastRenderedPageBreak/>
        <w:t>Тема 18. Таинства православной церкви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AC25FC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Иисусова молитва.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</w:t>
      </w:r>
      <w:proofErr w:type="gramStart"/>
      <w:r w:rsidRPr="00AC25FC">
        <w:rPr>
          <w:rFonts w:ascii="Times New Roman" w:hAnsi="Times New Roman" w:cs="Times New Roman"/>
          <w:sz w:val="24"/>
          <w:szCs w:val="24"/>
        </w:rPr>
        <w:t>Свято-Пафнутьев</w:t>
      </w:r>
      <w:proofErr w:type="gramEnd"/>
      <w:r w:rsidRPr="00AC25FC">
        <w:rPr>
          <w:rFonts w:ascii="Times New Roman" w:hAnsi="Times New Roman" w:cs="Times New Roman"/>
          <w:sz w:val="24"/>
          <w:szCs w:val="24"/>
        </w:rPr>
        <w:t xml:space="preserve"> Боровский монастырь, Свято-Успенский Псково-Печерский монастырь, Спасо-Преображенский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Понятие святости. Местночтимые и общецерковные святые. </w:t>
      </w:r>
      <w:proofErr w:type="gramStart"/>
      <w:r w:rsidRPr="00AC25FC">
        <w:rPr>
          <w:rFonts w:ascii="Times New Roman" w:hAnsi="Times New Roman" w:cs="Times New Roman"/>
          <w:sz w:val="24"/>
          <w:szCs w:val="24"/>
        </w:rPr>
        <w:t>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</w:t>
      </w:r>
      <w:proofErr w:type="gramEnd"/>
      <w:r w:rsidRPr="00AC25FC">
        <w:rPr>
          <w:rFonts w:ascii="Times New Roman" w:hAnsi="Times New Roman" w:cs="Times New Roman"/>
          <w:sz w:val="24"/>
          <w:szCs w:val="24"/>
        </w:rPr>
        <w:t xml:space="preserve">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Пантелеимон, Василий Блаженный, святитель Николай Чудотворец Мирликийский.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Партесное пение. Понятие акапеллы. Церковнославянский </w:t>
      </w:r>
      <w:r w:rsidRPr="00AC25FC">
        <w:rPr>
          <w:rFonts w:ascii="Times New Roman" w:hAnsi="Times New Roman" w:cs="Times New Roman"/>
          <w:sz w:val="24"/>
          <w:szCs w:val="24"/>
        </w:rPr>
        <w:lastRenderedPageBreak/>
        <w:t>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</w:t>
      </w:r>
      <w:proofErr w:type="gramStart"/>
      <w:r w:rsidRPr="00AC25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C25FC">
        <w:rPr>
          <w:rFonts w:ascii="Times New Roman" w:hAnsi="Times New Roman" w:cs="Times New Roman"/>
          <w:sz w:val="24"/>
          <w:szCs w:val="24"/>
        </w:rPr>
        <w:t>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непереходящие.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</w:t>
      </w:r>
      <w:proofErr w:type="gramStart"/>
      <w:r w:rsidRPr="00AC25F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C25FC">
        <w:rPr>
          <w:rFonts w:ascii="Times New Roman" w:hAnsi="Times New Roman" w:cs="Times New Roman"/>
          <w:sz w:val="24"/>
          <w:szCs w:val="24"/>
        </w:rPr>
        <w:t xml:space="preserve">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непереходящие праздники.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Понятие о православной семье как малой церкви. Скрепление супружества таинством Брака (Венчания). Преподобные Петр и Феврония — образец супружества в православной традиции. Житие святых Петра и Февронии. 8 июля — День семьи, любви и верности. Русская народная мудрость о семье, семейном счастье.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FC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6F1" w:rsidRPr="00AC25FC" w:rsidRDefault="00AC25FC" w:rsidP="00AC25F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C25FC">
        <w:rPr>
          <w:rFonts w:ascii="Times New Roman" w:hAnsi="Times New Roman" w:cs="Times New Roman"/>
          <w:b/>
          <w:bCs/>
          <w:sz w:val="28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C25FC">
        <w:rPr>
          <w:rFonts w:ascii="Times New Roman" w:hAnsi="Times New Roman" w:cs="Times New Roman"/>
          <w:b/>
          <w:bCs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C25FC">
        <w:rPr>
          <w:rFonts w:ascii="Times New Roman" w:hAnsi="Times New Roman" w:cs="Times New Roman"/>
          <w:b/>
          <w:bCs/>
          <w:sz w:val="28"/>
          <w:szCs w:val="24"/>
        </w:rPr>
        <w:t xml:space="preserve"> ОСВОЕНИЯ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C25FC">
        <w:rPr>
          <w:rFonts w:ascii="Times New Roman" w:hAnsi="Times New Roman" w:cs="Times New Roman"/>
          <w:b/>
          <w:bCs/>
          <w:sz w:val="28"/>
          <w:szCs w:val="24"/>
        </w:rPr>
        <w:t xml:space="preserve"> КУРСА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lastRenderedPageBreak/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AC25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25F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AC25F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C25FC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 w:rsidRPr="00AC25FC">
        <w:rPr>
          <w:rFonts w:ascii="Times New Roman" w:hAnsi="Times New Roman" w:cs="Times New Roman"/>
          <w:sz w:val="24"/>
          <w:szCs w:val="24"/>
        </w:rPr>
        <w:lastRenderedPageBreak/>
        <w:t>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C25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25FC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5FC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по учебным модулям.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Выпускник научится: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моральнонравственное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Воспитательный потенциал курса реализуется </w:t>
      </w:r>
      <w:proofErr w:type="gramStart"/>
      <w:r w:rsidRPr="00AC25FC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AC25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-       историческое просвещение, формирование российской культурной и гражданской идентичности </w:t>
      </w:r>
      <w:proofErr w:type="gramStart"/>
      <w:r w:rsidRPr="00AC25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5F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 xml:space="preserve">-       усвоение </w:t>
      </w:r>
      <w:proofErr w:type="gramStart"/>
      <w:r w:rsidRPr="00AC25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25FC">
        <w:rPr>
          <w:rFonts w:ascii="Times New Roman" w:hAnsi="Times New Roman" w:cs="Times New Roman"/>
          <w:sz w:val="24"/>
          <w:szCs w:val="24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:rsidR="00BA76F1" w:rsidRPr="00AC25FC" w:rsidRDefault="00AC25FC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BA76F1" w:rsidRPr="00AC25FC"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5FC">
        <w:rPr>
          <w:rFonts w:ascii="Times New Roman" w:hAnsi="Times New Roman" w:cs="Times New Roman"/>
          <w:sz w:val="24"/>
          <w:szCs w:val="24"/>
        </w:rPr>
        <w:t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</w:t>
      </w:r>
      <w:proofErr w:type="gramEnd"/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F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</w:t>
      </w:r>
      <w:proofErr w:type="gramStart"/>
      <w:r w:rsidRPr="00AC25F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C25FC">
        <w:rPr>
          <w:rFonts w:ascii="Times New Roman" w:hAnsi="Times New Roman" w:cs="Times New Roman"/>
          <w:b/>
          <w:bCs/>
          <w:sz w:val="24"/>
          <w:szCs w:val="24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lastRenderedPageBreak/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BA76F1" w:rsidRPr="00AC25FC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F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A76F1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6F1" w:rsidRDefault="00BA76F1" w:rsidP="00AC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6F1" w:rsidRDefault="00BA76F1" w:rsidP="00AC25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813" w:rsidRPr="00450A2C" w:rsidRDefault="00BA76F1" w:rsidP="0002581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025813" w:rsidRPr="00B740DB">
        <w:rPr>
          <w:rFonts w:ascii="Times New Roman" w:hAnsi="Times New Roman" w:cs="Times New Roman"/>
          <w:b/>
          <w:bCs/>
          <w:sz w:val="28"/>
          <w:szCs w:val="28"/>
        </w:rPr>
        <w:t>матическое планирование</w:t>
      </w:r>
      <w:r w:rsidR="00025813">
        <w:rPr>
          <w:rFonts w:ascii="Times New Roman" w:hAnsi="Times New Roman" w:cs="Times New Roman"/>
          <w:b/>
          <w:bCs/>
          <w:sz w:val="28"/>
          <w:szCs w:val="28"/>
        </w:rPr>
        <w:t xml:space="preserve"> ОРКСЭ </w:t>
      </w:r>
      <w:r w:rsidR="00025813"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класс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65"/>
        <w:gridCol w:w="5348"/>
        <w:gridCol w:w="2835"/>
      </w:tblGrid>
      <w:tr w:rsidR="00025813" w:rsidTr="00AC25FC">
        <w:tc>
          <w:tcPr>
            <w:tcW w:w="567" w:type="dxa"/>
          </w:tcPr>
          <w:p w:rsidR="00025813" w:rsidRPr="00446356" w:rsidRDefault="00025813" w:rsidP="003F7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5813" w:rsidRPr="00446356" w:rsidRDefault="00025813" w:rsidP="003F78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5" w:type="dxa"/>
            <w:vAlign w:val="center"/>
          </w:tcPr>
          <w:p w:rsidR="00025813" w:rsidRPr="00446356" w:rsidRDefault="00025813" w:rsidP="003F7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48" w:type="dxa"/>
            <w:vAlign w:val="center"/>
          </w:tcPr>
          <w:p w:rsidR="00025813" w:rsidRPr="00446356" w:rsidRDefault="00025813" w:rsidP="003F7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vAlign w:val="center"/>
          </w:tcPr>
          <w:p w:rsidR="00025813" w:rsidRPr="00446356" w:rsidRDefault="00025813" w:rsidP="003F7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</w:tr>
      <w:tr w:rsidR="00025813" w:rsidTr="00AC25FC">
        <w:tc>
          <w:tcPr>
            <w:tcW w:w="567" w:type="dxa"/>
          </w:tcPr>
          <w:p w:rsidR="00025813" w:rsidRPr="00446356" w:rsidRDefault="00025813" w:rsidP="003F7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025813" w:rsidRPr="00446356" w:rsidRDefault="00025813" w:rsidP="003F78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025813" w:rsidRPr="00446356" w:rsidRDefault="00025813" w:rsidP="003F78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5813" w:rsidRPr="00446356" w:rsidRDefault="00025813" w:rsidP="003F78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5813" w:rsidRPr="00B475BA" w:rsidTr="00AC25FC">
        <w:tc>
          <w:tcPr>
            <w:tcW w:w="567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 (1 ч)</w:t>
            </w:r>
          </w:p>
        </w:tc>
        <w:tc>
          <w:tcPr>
            <w:tcW w:w="5348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35" w:type="dxa"/>
          </w:tcPr>
          <w:p w:rsidR="00025813" w:rsidRPr="00B475BA" w:rsidRDefault="00AC25FC" w:rsidP="003F7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</w:hyperlink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3" w:rsidRPr="00B475BA" w:rsidTr="00AC25FC">
        <w:tc>
          <w:tcPr>
            <w:tcW w:w="567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 (2 ч)</w:t>
            </w:r>
          </w:p>
        </w:tc>
        <w:tc>
          <w:tcPr>
            <w:tcW w:w="5348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</w:p>
        </w:tc>
        <w:tc>
          <w:tcPr>
            <w:tcW w:w="2835" w:type="dxa"/>
          </w:tcPr>
          <w:p w:rsidR="00025813" w:rsidRPr="00B475BA" w:rsidRDefault="00AC25FC" w:rsidP="003F7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</w:hyperlink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3" w:rsidRPr="00B475BA" w:rsidTr="00AC25FC">
        <w:tc>
          <w:tcPr>
            <w:tcW w:w="567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 (4 ч</w:t>
            </w:r>
            <w:proofErr w:type="gramEnd"/>
          </w:p>
        </w:tc>
        <w:tc>
          <w:tcPr>
            <w:tcW w:w="5348" w:type="dxa"/>
          </w:tcPr>
          <w:p w:rsidR="00025813" w:rsidRPr="00B475BA" w:rsidRDefault="00025813" w:rsidP="003F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2835" w:type="dxa"/>
          </w:tcPr>
          <w:p w:rsidR="00025813" w:rsidRPr="00B475BA" w:rsidRDefault="00AC25FC" w:rsidP="003F7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</w:hyperlink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3" w:rsidRPr="00B475BA" w:rsidTr="00AC25FC">
        <w:tc>
          <w:tcPr>
            <w:tcW w:w="567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ближнему</w:t>
            </w:r>
            <w:proofErr w:type="gramEnd"/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5348" w:type="dxa"/>
          </w:tcPr>
          <w:p w:rsidR="00025813" w:rsidRPr="00B475BA" w:rsidRDefault="00025813" w:rsidP="003F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:rsidR="00025813" w:rsidRPr="00B475BA" w:rsidRDefault="00025813" w:rsidP="003F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Иисуса Христа — Заповеди Блаженств, их содержание и соотношение с</w:t>
            </w:r>
            <w:proofErr w:type="gramStart"/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есятью заповедями. Кто для христиан ближний,</w:t>
            </w:r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к </w:t>
            </w:r>
            <w:proofErr w:type="gramStart"/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ближним</w:t>
            </w:r>
            <w:proofErr w:type="gramEnd"/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«Золотое правило нравственности» в православной культуре. Святость в православной традиции, святые</w:t>
            </w:r>
          </w:p>
        </w:tc>
        <w:tc>
          <w:tcPr>
            <w:tcW w:w="2835" w:type="dxa"/>
          </w:tcPr>
          <w:p w:rsidR="00025813" w:rsidRPr="00B475BA" w:rsidRDefault="00AC25FC" w:rsidP="003F7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</w:hyperlink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3" w:rsidRPr="00B475BA" w:rsidTr="00AC25FC">
        <w:tc>
          <w:tcPr>
            <w:tcW w:w="567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 (2 ч)</w:t>
            </w:r>
          </w:p>
        </w:tc>
        <w:tc>
          <w:tcPr>
            <w:tcW w:w="5348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2835" w:type="dxa"/>
          </w:tcPr>
          <w:p w:rsidR="00025813" w:rsidRPr="00B475BA" w:rsidRDefault="00AC25FC" w:rsidP="003F7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</w:hyperlink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3" w:rsidRPr="00B475BA" w:rsidTr="00AC25FC">
        <w:tc>
          <w:tcPr>
            <w:tcW w:w="567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025813" w:rsidRPr="00B475BA" w:rsidRDefault="00025813" w:rsidP="003F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 (2 ч)</w:t>
            </w:r>
          </w:p>
        </w:tc>
        <w:tc>
          <w:tcPr>
            <w:tcW w:w="5348" w:type="dxa"/>
          </w:tcPr>
          <w:p w:rsidR="00025813" w:rsidRPr="00B475BA" w:rsidRDefault="00025813" w:rsidP="003F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</w:t>
            </w: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животным.</w:t>
            </w:r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2835" w:type="dxa"/>
          </w:tcPr>
          <w:p w:rsidR="00025813" w:rsidRPr="00B475BA" w:rsidRDefault="00AC25FC" w:rsidP="003F7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</w:hyperlink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3" w:rsidRPr="00B475BA" w:rsidTr="00AC25FC">
        <w:tc>
          <w:tcPr>
            <w:tcW w:w="567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5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 (5 ч)</w:t>
            </w:r>
          </w:p>
        </w:tc>
        <w:tc>
          <w:tcPr>
            <w:tcW w:w="5348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</w:t>
            </w:r>
          </w:p>
        </w:tc>
        <w:tc>
          <w:tcPr>
            <w:tcW w:w="2835" w:type="dxa"/>
          </w:tcPr>
          <w:p w:rsidR="00025813" w:rsidRPr="00B475BA" w:rsidRDefault="00AC25FC" w:rsidP="003F7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</w:hyperlink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3" w:rsidRPr="00B475BA" w:rsidTr="00AC25FC">
        <w:tc>
          <w:tcPr>
            <w:tcW w:w="567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 (3 ч)</w:t>
            </w:r>
          </w:p>
        </w:tc>
        <w:tc>
          <w:tcPr>
            <w:tcW w:w="5348" w:type="dxa"/>
          </w:tcPr>
          <w:p w:rsidR="00025813" w:rsidRPr="00B475BA" w:rsidRDefault="00025813" w:rsidP="003F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</w:t>
            </w:r>
          </w:p>
        </w:tc>
        <w:tc>
          <w:tcPr>
            <w:tcW w:w="2835" w:type="dxa"/>
          </w:tcPr>
          <w:p w:rsidR="00025813" w:rsidRPr="00B475BA" w:rsidRDefault="00AC25FC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3" w:rsidRPr="00B475BA" w:rsidTr="00AC25FC">
        <w:tc>
          <w:tcPr>
            <w:tcW w:w="567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025813" w:rsidRPr="00B475BA" w:rsidRDefault="00025813" w:rsidP="003F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(6 ч)</w:t>
            </w:r>
          </w:p>
        </w:tc>
        <w:tc>
          <w:tcPr>
            <w:tcW w:w="5348" w:type="dxa"/>
          </w:tcPr>
          <w:p w:rsidR="00025813" w:rsidRPr="00B475BA" w:rsidRDefault="00025813" w:rsidP="003F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2835" w:type="dxa"/>
          </w:tcPr>
          <w:p w:rsidR="00025813" w:rsidRPr="00B475BA" w:rsidRDefault="00AC25FC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3" w:rsidRPr="00B475BA" w:rsidTr="00AC25FC">
        <w:tc>
          <w:tcPr>
            <w:tcW w:w="567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5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</w:t>
            </w:r>
            <w:proofErr w:type="gramEnd"/>
          </w:p>
        </w:tc>
        <w:tc>
          <w:tcPr>
            <w:tcW w:w="5348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2835" w:type="dxa"/>
          </w:tcPr>
          <w:p w:rsidR="00025813" w:rsidRPr="00B475BA" w:rsidRDefault="00AC25FC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3" w:rsidRPr="00B475BA" w:rsidTr="00AC25FC">
        <w:tc>
          <w:tcPr>
            <w:tcW w:w="567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5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5348" w:type="dxa"/>
          </w:tcPr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2835" w:type="dxa"/>
          </w:tcPr>
          <w:p w:rsidR="00025813" w:rsidRPr="00B475BA" w:rsidRDefault="00AC25FC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025813" w:rsidRPr="00B47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025813" w:rsidRPr="00B475BA" w:rsidRDefault="00025813" w:rsidP="003F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B9A" w:rsidRPr="00B475BA" w:rsidRDefault="00202B9A">
      <w:pPr>
        <w:rPr>
          <w:rFonts w:ascii="Times New Roman" w:hAnsi="Times New Roman" w:cs="Times New Roman"/>
          <w:sz w:val="24"/>
          <w:szCs w:val="24"/>
        </w:rPr>
      </w:pPr>
    </w:p>
    <w:p w:rsidR="009E5DE1" w:rsidRDefault="009E5DE1"/>
    <w:p w:rsidR="009E5DE1" w:rsidRDefault="009E5DE1"/>
    <w:p w:rsidR="009E5DE1" w:rsidRDefault="009E5DE1"/>
    <w:p w:rsidR="00FB2049" w:rsidRDefault="00FB2049" w:rsidP="009E5D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049" w:rsidRDefault="00FB2049" w:rsidP="009E5D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DE1" w:rsidRDefault="009E5DE1" w:rsidP="009E5D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  <w:r w:rsidR="00876908">
        <w:rPr>
          <w:rFonts w:ascii="Times New Roman" w:hAnsi="Times New Roman" w:cs="Times New Roman"/>
          <w:b/>
          <w:bCs/>
          <w:sz w:val="28"/>
          <w:szCs w:val="28"/>
        </w:rPr>
        <w:t xml:space="preserve"> ОРКСЭ</w:t>
      </w:r>
    </w:p>
    <w:p w:rsidR="009E5DE1" w:rsidRPr="008E4B8A" w:rsidRDefault="009E5DE1" w:rsidP="009E5D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10774" w:type="dxa"/>
        <w:tblInd w:w="-1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560"/>
        <w:gridCol w:w="3827"/>
      </w:tblGrid>
      <w:tr w:rsidR="00876908" w:rsidRPr="00E730E5" w:rsidTr="000C4952">
        <w:trPr>
          <w:trHeight w:val="1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08" w:rsidRPr="00E730E5" w:rsidRDefault="00876908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08" w:rsidRPr="00E730E5" w:rsidRDefault="00876908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6908" w:rsidRPr="00E730E5" w:rsidRDefault="00876908" w:rsidP="003F7833">
            <w:pPr>
              <w:spacing w:before="98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4952" w:rsidRDefault="000C4952" w:rsidP="000C49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Электронные цифровые    </w:t>
            </w:r>
          </w:p>
          <w:p w:rsidR="000C4952" w:rsidRDefault="000C4952" w:rsidP="000C49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образовательные ресурсы </w:t>
            </w:r>
          </w:p>
          <w:p w:rsidR="00876908" w:rsidRPr="00E730E5" w:rsidRDefault="00876908" w:rsidP="003F7833">
            <w:pPr>
              <w:spacing w:before="98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908" w:rsidRPr="00E730E5" w:rsidTr="000C4952">
        <w:trPr>
          <w:trHeight w:val="12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08" w:rsidRPr="00E730E5" w:rsidRDefault="00876908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08" w:rsidRPr="00E274C3" w:rsidRDefault="00876908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08" w:rsidRPr="00E730E5" w:rsidRDefault="00876908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6908" w:rsidRPr="00E730E5" w:rsidRDefault="00876908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20" w:rsidRPr="00446356" w:rsidRDefault="00AC25FC" w:rsidP="0081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76908" w:rsidRPr="00E730E5" w:rsidRDefault="00876908" w:rsidP="0087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19" w:rsidRPr="00E730E5" w:rsidTr="00EC3319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19" w:rsidRPr="00E730E5" w:rsidRDefault="00EC3319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9" w:rsidRPr="00E274C3" w:rsidRDefault="00EC3319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3319" w:rsidRPr="00E730E5" w:rsidRDefault="00EC3319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3319" w:rsidRPr="00E730E5" w:rsidRDefault="00EC3319" w:rsidP="00D43D3D">
            <w:pPr>
              <w:spacing w:before="10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3319" w:rsidRPr="00E730E5" w:rsidRDefault="00EC3319" w:rsidP="00D43D3D">
            <w:pPr>
              <w:spacing w:before="10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20" w:rsidRPr="00446356" w:rsidRDefault="00EC3319" w:rsidP="0081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EC3319" w:rsidRPr="00E730E5" w:rsidRDefault="00EC3319" w:rsidP="0087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19" w:rsidRPr="00E730E5" w:rsidTr="00EC3319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19" w:rsidRPr="00E730E5" w:rsidRDefault="00EC3319" w:rsidP="003F7833">
            <w:pPr>
              <w:spacing w:before="1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19" w:rsidRPr="00E730E5" w:rsidRDefault="00EC3319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3319" w:rsidRPr="00E730E5" w:rsidRDefault="00EC3319" w:rsidP="00D43D3D">
            <w:pPr>
              <w:spacing w:before="10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20" w:rsidRPr="00446356" w:rsidRDefault="00EC3319" w:rsidP="0081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EC3319" w:rsidRPr="00E730E5" w:rsidRDefault="00EC3319" w:rsidP="000C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58" w:rsidRPr="00E730E5" w:rsidTr="00EC3319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58" w:rsidRPr="00E730E5" w:rsidRDefault="00F33658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58" w:rsidRPr="00E730E5" w:rsidRDefault="00F33658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Бог, мир,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58" w:rsidRPr="00E730E5" w:rsidRDefault="00F33658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120" w:rsidRPr="00446356" w:rsidRDefault="00AC25FC" w:rsidP="0081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F33658" w:rsidRPr="00E730E5" w:rsidRDefault="00F33658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19" w:rsidRPr="00E730E5" w:rsidTr="00EC3319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3319" w:rsidRPr="00E730E5" w:rsidRDefault="00EC3319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319" w:rsidRPr="00E274C3" w:rsidRDefault="00EC3319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3319" w:rsidRPr="00E730E5" w:rsidRDefault="00EC3319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120" w:rsidRPr="00446356" w:rsidRDefault="00AC25FC" w:rsidP="0081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EC3319" w:rsidRPr="00E730E5" w:rsidRDefault="00EC3319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19" w:rsidRPr="00E730E5" w:rsidTr="00813B62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3319" w:rsidRPr="00E730E5" w:rsidRDefault="00EC3319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319" w:rsidRPr="00E274C3" w:rsidRDefault="00EC3319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 первых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3319" w:rsidRPr="00E730E5" w:rsidRDefault="00EC3319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3319" w:rsidRPr="00E730E5" w:rsidRDefault="00AC25FC" w:rsidP="00812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812120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</w:tc>
      </w:tr>
      <w:tr w:rsidR="00813B62" w:rsidRPr="00E730E5" w:rsidTr="00813B62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</w:rPr>
              <w:t>Вдали от 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446356" w:rsidRDefault="00AC25FC" w:rsidP="00F5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13B62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3B62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13B62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813B62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B62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3B62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13B62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813B62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13B62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813B62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Default="00813B62" w:rsidP="003F7833">
            <w:pPr>
              <w:spacing w:after="0" w:line="240" w:lineRule="auto"/>
            </w:pPr>
          </w:p>
        </w:tc>
      </w:tr>
      <w:tr w:rsidR="00813B62" w:rsidRPr="00E730E5" w:rsidTr="00813B6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ожидании Спасителя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F23" w:rsidRPr="00446356" w:rsidRDefault="00AC25FC" w:rsidP="00A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Default="00813B62" w:rsidP="003F7833">
            <w:pPr>
              <w:spacing w:after="0" w:line="240" w:lineRule="auto"/>
            </w:pPr>
          </w:p>
        </w:tc>
      </w:tr>
      <w:tr w:rsidR="00813B62" w:rsidRPr="00E730E5" w:rsidTr="00813B62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 заповедей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F23" w:rsidRPr="00446356" w:rsidRDefault="00AC25FC" w:rsidP="00A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Default="00813B62" w:rsidP="003F7833">
            <w:pPr>
              <w:spacing w:after="0" w:line="240" w:lineRule="auto"/>
            </w:pPr>
          </w:p>
        </w:tc>
      </w:tr>
      <w:tr w:rsidR="00813B62" w:rsidRPr="00E730E5" w:rsidTr="00813B62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spacing w:before="98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Благовещенье. Рождество Христово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3B62" w:rsidRPr="00E730E5" w:rsidRDefault="00813B62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F23" w:rsidRPr="00446356" w:rsidRDefault="00813B62" w:rsidP="00A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Default="00813B62" w:rsidP="00F33658">
            <w:pPr>
              <w:spacing w:after="0" w:line="240" w:lineRule="auto"/>
            </w:pPr>
          </w:p>
        </w:tc>
      </w:tr>
      <w:tr w:rsidR="00813B62" w:rsidRPr="00E730E5" w:rsidTr="00813B6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Богоявление. Искушение в пустыне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F23" w:rsidRPr="00446356" w:rsidRDefault="00AC25FC" w:rsidP="00A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Pr="00E730E5" w:rsidRDefault="00813B62" w:rsidP="00F33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B62" w:rsidRPr="00E730E5" w:rsidTr="00813B6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 проповедь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F23" w:rsidRPr="00446356" w:rsidRDefault="00AC25FC" w:rsidP="00A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Pr="00E730E5" w:rsidRDefault="00813B62" w:rsidP="00F33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B62" w:rsidRPr="00E730E5" w:rsidTr="00813B62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spacing w:before="98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Евангельские притчи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F23" w:rsidRPr="00446356" w:rsidRDefault="00813B62" w:rsidP="00A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9" w:history="1"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Pr="00E730E5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B62" w:rsidRPr="00E730E5" w:rsidTr="00813B6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F23" w:rsidRPr="00446356" w:rsidRDefault="00AC25FC" w:rsidP="00A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Pr="00E730E5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B62" w:rsidRPr="00E730E5" w:rsidTr="00813B62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F23" w:rsidRPr="00446356" w:rsidRDefault="00AC25FC" w:rsidP="00A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Pr="00E730E5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B62" w:rsidRPr="00E730E5" w:rsidTr="00813B62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spacing w:before="98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F23" w:rsidRPr="00446356" w:rsidRDefault="00AC25FC" w:rsidP="00A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A93F23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Pr="00E730E5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B62" w:rsidRPr="00E730E5" w:rsidTr="00813B62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937" w:rsidRPr="00446356" w:rsidRDefault="00AC25FC" w:rsidP="0015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Pr="00E730E5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B62" w:rsidRPr="00E730E5" w:rsidTr="00813B62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274C3" w:rsidRDefault="00813B62" w:rsidP="003F7833">
            <w:pPr>
              <w:spacing w:before="1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Храмы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937" w:rsidRPr="00446356" w:rsidRDefault="00AC25FC" w:rsidP="0015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Pr="00E730E5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B62" w:rsidRPr="00E730E5" w:rsidTr="00813B62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5378C0" w:rsidRDefault="00813B62" w:rsidP="003F7833">
            <w:pPr>
              <w:spacing w:before="98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937" w:rsidRPr="00446356" w:rsidRDefault="00AC25FC" w:rsidP="0015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Pr="00E730E5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B62" w:rsidRPr="00E730E5" w:rsidTr="00157937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5378C0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937" w:rsidRPr="00446356" w:rsidRDefault="00AC25FC" w:rsidP="0015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Pr="00E730E5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265" w:rsidRPr="00E730E5" w:rsidTr="00744265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44265" w:rsidRPr="00744265" w:rsidRDefault="00744265" w:rsidP="00744265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65" w:rsidRPr="00E730E5" w:rsidRDefault="00744265" w:rsidP="007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молитва</w:t>
            </w:r>
          </w:p>
          <w:p w:rsidR="00744265" w:rsidRPr="00E730E5" w:rsidRDefault="00744265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65" w:rsidRPr="00E730E5" w:rsidRDefault="00744265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57937" w:rsidRPr="00446356" w:rsidRDefault="00AC25FC" w:rsidP="0015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157937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744265" w:rsidRPr="00E730E5" w:rsidRDefault="00744265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B62" w:rsidRPr="00E730E5" w:rsidTr="00321A24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62" w:rsidRPr="00E730E5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Церковь</w:t>
            </w:r>
          </w:p>
          <w:p w:rsidR="00813B62" w:rsidRPr="00E730E5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B62" w:rsidRPr="00E730E5" w:rsidRDefault="00813B62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A24" w:rsidRPr="00446356" w:rsidRDefault="00AC25FC" w:rsidP="003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813B62" w:rsidRPr="00E730E5" w:rsidRDefault="00813B62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15C" w:rsidRPr="00E730E5" w:rsidTr="0047515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15C" w:rsidRPr="00E730E5" w:rsidRDefault="0047515C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5C" w:rsidRPr="005378C0" w:rsidRDefault="0047515C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15C" w:rsidRPr="00E730E5" w:rsidRDefault="0047515C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A24" w:rsidRPr="00446356" w:rsidRDefault="00AC25FC" w:rsidP="003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7515C" w:rsidRPr="00E730E5" w:rsidRDefault="0047515C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15C" w:rsidRPr="00E730E5" w:rsidTr="00321A24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15C" w:rsidRPr="00E730E5" w:rsidRDefault="0047515C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5C" w:rsidRPr="00E730E5" w:rsidRDefault="0047515C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15C" w:rsidRPr="00E730E5" w:rsidRDefault="0047515C" w:rsidP="00D43D3D">
            <w:pPr>
              <w:spacing w:before="98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A24" w:rsidRPr="00446356" w:rsidRDefault="00AC25FC" w:rsidP="003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7515C" w:rsidRPr="00E730E5" w:rsidRDefault="0047515C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15C" w:rsidRPr="00E730E5" w:rsidTr="0047515C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15C" w:rsidRPr="00E730E5" w:rsidRDefault="0047515C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5C" w:rsidRPr="005378C0" w:rsidRDefault="0047515C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15C" w:rsidRPr="00E730E5" w:rsidRDefault="0047515C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A24" w:rsidRPr="00446356" w:rsidRDefault="00AC25FC" w:rsidP="0032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321A24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7515C" w:rsidRPr="00E730E5" w:rsidRDefault="0047515C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15C" w:rsidRPr="00E730E5" w:rsidTr="00EA222D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15C" w:rsidRPr="00E730E5" w:rsidRDefault="0047515C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5C" w:rsidRPr="005378C0" w:rsidRDefault="0047515C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15C" w:rsidRDefault="0047515C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22D" w:rsidRPr="00446356" w:rsidRDefault="00AC25FC" w:rsidP="00EA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7515C" w:rsidRPr="00E730E5" w:rsidRDefault="0047515C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15C" w:rsidRPr="00E730E5" w:rsidTr="00EA222D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15C" w:rsidRPr="00E730E5" w:rsidRDefault="0047515C" w:rsidP="003F7833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5C" w:rsidRPr="00E730E5" w:rsidRDefault="0047515C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и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15C" w:rsidRDefault="0047515C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22D" w:rsidRPr="00446356" w:rsidRDefault="00AC25FC" w:rsidP="00EA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7515C" w:rsidRPr="00E730E5" w:rsidRDefault="0047515C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403" w:rsidRPr="00E730E5" w:rsidTr="00EA222D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Pr="00E730E5" w:rsidRDefault="00BC6403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03" w:rsidRPr="005378C0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Default="00BC6403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22D" w:rsidRPr="00446356" w:rsidRDefault="00AC25FC" w:rsidP="00EA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BC6403" w:rsidRPr="00E730E5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403" w:rsidRPr="00E730E5" w:rsidTr="00BC6403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Pr="00E730E5" w:rsidRDefault="00BC6403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03" w:rsidRPr="005378C0" w:rsidRDefault="00BC6403" w:rsidP="003F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Default="00BC6403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22D" w:rsidRPr="00446356" w:rsidRDefault="00AC25FC" w:rsidP="00EA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BC6403" w:rsidRPr="00E730E5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403" w:rsidRPr="00E730E5" w:rsidTr="00EA222D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Pr="00E730E5" w:rsidRDefault="00BC6403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03" w:rsidRPr="005378C0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– вершина добродетелей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Default="00BC6403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22D" w:rsidRPr="00446356" w:rsidRDefault="00AC25FC" w:rsidP="00EA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BC6403" w:rsidRPr="00E730E5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403" w:rsidRPr="00E730E5" w:rsidTr="00EA222D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Pr="00E730E5" w:rsidRDefault="00BC6403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03" w:rsidRPr="005378C0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 Божий и суд человеческий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Default="00BC6403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22D" w:rsidRPr="00446356" w:rsidRDefault="00AC25FC" w:rsidP="00EA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BC6403" w:rsidRPr="00E730E5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403" w:rsidRPr="00E730E5" w:rsidTr="00EA222D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Pr="00E730E5" w:rsidRDefault="00BC6403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03" w:rsidRPr="00E730E5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Отечество земное и небесное</w:t>
            </w:r>
          </w:p>
          <w:p w:rsidR="00BC6403" w:rsidRPr="005378C0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Default="00BC6403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22D" w:rsidRPr="00446356" w:rsidRDefault="00AC25FC" w:rsidP="00EA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BC6403" w:rsidRPr="00E730E5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403" w:rsidRPr="00E730E5" w:rsidTr="00EA222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Pr="00E730E5" w:rsidRDefault="00BC6403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03" w:rsidRPr="005378C0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Default="00BC6403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22D" w:rsidRPr="00446356" w:rsidRDefault="00AC25FC" w:rsidP="00EA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BC6403" w:rsidRPr="00E730E5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403" w:rsidRPr="00E730E5" w:rsidTr="00BC6403">
        <w:trPr>
          <w:trHeight w:val="19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Pr="00E730E5" w:rsidRDefault="00BC6403" w:rsidP="003F7833">
            <w:pPr>
              <w:spacing w:before="9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03" w:rsidRPr="005378C0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03" w:rsidRDefault="00BC6403" w:rsidP="00D43D3D">
            <w:pPr>
              <w:spacing w:before="98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22D" w:rsidRPr="00446356" w:rsidRDefault="00AC25FC" w:rsidP="00EA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EA222D" w:rsidRPr="00446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BC6403" w:rsidRPr="00E730E5" w:rsidRDefault="00BC6403" w:rsidP="003F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5DE1" w:rsidRPr="00E730E5" w:rsidRDefault="009E5DE1" w:rsidP="009E5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0E5">
        <w:rPr>
          <w:rFonts w:ascii="Times New Roman" w:eastAsia="Times New Roman" w:hAnsi="Times New Roman" w:cs="Times New Roman"/>
          <w:sz w:val="24"/>
          <w:szCs w:val="24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E5DE1" w:rsidRPr="00C352BE" w:rsidRDefault="009E5DE1">
      <w:pPr>
        <w:rPr>
          <w:rFonts w:ascii="Times New Roman" w:hAnsi="Times New Roman" w:cs="Times New Roman"/>
        </w:rPr>
      </w:pPr>
    </w:p>
    <w:p w:rsidR="00C352BE" w:rsidRPr="00C352BE" w:rsidRDefault="00C352BE" w:rsidP="00C352BE">
      <w:pPr>
        <w:spacing w:before="66"/>
        <w:ind w:left="106"/>
        <w:rPr>
          <w:rFonts w:ascii="Times New Roman" w:hAnsi="Times New Roman" w:cs="Times New Roman"/>
          <w:b/>
          <w:sz w:val="24"/>
        </w:rPr>
      </w:pPr>
      <w:bookmarkStart w:id="5" w:name="_GoBack"/>
      <w:bookmarkEnd w:id="5"/>
      <w:r w:rsidRPr="00C352BE">
        <w:rPr>
          <w:rFonts w:ascii="Times New Roman" w:hAnsi="Times New Roman" w:cs="Times New Roman"/>
          <w:b/>
          <w:spacing w:val="-2"/>
          <w:sz w:val="24"/>
        </w:rPr>
        <w:t>УЧЕБНО-МЕТОДИЧЕСКОЕ</w:t>
      </w:r>
      <w:r w:rsidRPr="00C352BE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C352BE">
        <w:rPr>
          <w:rFonts w:ascii="Times New Roman" w:hAnsi="Times New Roman" w:cs="Times New Roman"/>
          <w:b/>
          <w:spacing w:val="-2"/>
          <w:sz w:val="24"/>
        </w:rPr>
        <w:t>ОБЕСПЕЧЕНИЕ</w:t>
      </w:r>
      <w:r w:rsidRPr="00C352BE">
        <w:rPr>
          <w:rFonts w:ascii="Times New Roman" w:hAnsi="Times New Roman" w:cs="Times New Roman"/>
          <w:b/>
          <w:spacing w:val="15"/>
          <w:sz w:val="24"/>
        </w:rPr>
        <w:t xml:space="preserve"> </w:t>
      </w:r>
      <w:r w:rsidRPr="00C352BE">
        <w:rPr>
          <w:rFonts w:ascii="Times New Roman" w:hAnsi="Times New Roman" w:cs="Times New Roman"/>
          <w:b/>
          <w:spacing w:val="-2"/>
          <w:sz w:val="24"/>
        </w:rPr>
        <w:t>ОБРАЗОВАТЕЛЬНОГО</w:t>
      </w:r>
      <w:r w:rsidRPr="00C352BE">
        <w:rPr>
          <w:rFonts w:ascii="Times New Roman" w:hAnsi="Times New Roman" w:cs="Times New Roman"/>
          <w:b/>
          <w:spacing w:val="16"/>
          <w:sz w:val="24"/>
        </w:rPr>
        <w:t xml:space="preserve"> </w:t>
      </w:r>
      <w:r w:rsidRPr="00C352BE">
        <w:rPr>
          <w:rFonts w:ascii="Times New Roman" w:hAnsi="Times New Roman" w:cs="Times New Roman"/>
          <w:b/>
          <w:spacing w:val="-2"/>
          <w:sz w:val="24"/>
        </w:rPr>
        <w:t>ПРОЦЕССА</w:t>
      </w:r>
    </w:p>
    <w:p w:rsidR="00C352BE" w:rsidRPr="00C352BE" w:rsidRDefault="00AC25FC" w:rsidP="00C352BE">
      <w:pPr>
        <w:pStyle w:val="a5"/>
        <w:ind w:left="0"/>
        <w:rPr>
          <w:b/>
          <w:sz w:val="8"/>
        </w:rPr>
      </w:pPr>
      <w:r>
        <w:pict>
          <v:rect id="docshape6" o:spid="_x0000_s1026" style="position:absolute;margin-left:33.3pt;margin-top:5.8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352BE" w:rsidRPr="00C352BE" w:rsidRDefault="00C352BE" w:rsidP="00C352BE">
      <w:pPr>
        <w:spacing w:before="208"/>
        <w:ind w:left="106"/>
        <w:rPr>
          <w:rFonts w:ascii="Times New Roman" w:hAnsi="Times New Roman" w:cs="Times New Roman"/>
          <w:b/>
          <w:sz w:val="24"/>
        </w:rPr>
      </w:pPr>
      <w:r w:rsidRPr="00C352BE">
        <w:rPr>
          <w:rFonts w:ascii="Times New Roman" w:hAnsi="Times New Roman" w:cs="Times New Roman"/>
          <w:b/>
          <w:sz w:val="24"/>
        </w:rPr>
        <w:t>ОБЯЗАТЕЛЬНЫЕ</w:t>
      </w:r>
      <w:r w:rsidRPr="00C352BE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C352BE">
        <w:rPr>
          <w:rFonts w:ascii="Times New Roman" w:hAnsi="Times New Roman" w:cs="Times New Roman"/>
          <w:b/>
          <w:sz w:val="24"/>
        </w:rPr>
        <w:t>УЧЕБНЫЕ</w:t>
      </w:r>
      <w:r w:rsidRPr="00C352BE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C352BE">
        <w:rPr>
          <w:rFonts w:ascii="Times New Roman" w:hAnsi="Times New Roman" w:cs="Times New Roman"/>
          <w:b/>
          <w:sz w:val="24"/>
        </w:rPr>
        <w:t>МАТЕРИАЛЫ</w:t>
      </w:r>
      <w:r w:rsidRPr="00C352BE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C352BE">
        <w:rPr>
          <w:rFonts w:ascii="Times New Roman" w:hAnsi="Times New Roman" w:cs="Times New Roman"/>
          <w:b/>
          <w:sz w:val="24"/>
        </w:rPr>
        <w:t>ДЛЯ</w:t>
      </w:r>
      <w:r w:rsidRPr="00C352BE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C352BE">
        <w:rPr>
          <w:rFonts w:ascii="Times New Roman" w:hAnsi="Times New Roman" w:cs="Times New Roman"/>
          <w:b/>
          <w:spacing w:val="-2"/>
          <w:sz w:val="24"/>
        </w:rPr>
        <w:t>УЧЕНИКА</w:t>
      </w:r>
    </w:p>
    <w:p w:rsidR="00C352BE" w:rsidRPr="00C352BE" w:rsidRDefault="00C352BE" w:rsidP="00C352BE">
      <w:pPr>
        <w:pStyle w:val="a5"/>
        <w:spacing w:before="156" w:line="292" w:lineRule="auto"/>
        <w:ind w:left="106"/>
      </w:pPr>
      <w:r w:rsidRPr="00C352BE">
        <w:t>Основы</w:t>
      </w:r>
      <w:r w:rsidRPr="00C352BE">
        <w:rPr>
          <w:spacing w:val="-3"/>
        </w:rPr>
        <w:t xml:space="preserve"> </w:t>
      </w:r>
      <w:r w:rsidRPr="00C352BE">
        <w:t>религиозных</w:t>
      </w:r>
      <w:r w:rsidRPr="00C352BE">
        <w:rPr>
          <w:spacing w:val="-3"/>
        </w:rPr>
        <w:t xml:space="preserve"> </w:t>
      </w:r>
      <w:r w:rsidRPr="00C352BE">
        <w:t>культур</w:t>
      </w:r>
      <w:r w:rsidRPr="00C352BE">
        <w:rPr>
          <w:spacing w:val="-3"/>
        </w:rPr>
        <w:t xml:space="preserve"> </w:t>
      </w:r>
      <w:r w:rsidRPr="00C352BE">
        <w:t>и</w:t>
      </w:r>
      <w:r w:rsidRPr="00C352BE">
        <w:rPr>
          <w:spacing w:val="-3"/>
        </w:rPr>
        <w:t xml:space="preserve"> </w:t>
      </w:r>
      <w:r w:rsidRPr="00C352BE">
        <w:t>светской</w:t>
      </w:r>
      <w:r w:rsidRPr="00C352BE">
        <w:rPr>
          <w:spacing w:val="-3"/>
        </w:rPr>
        <w:t xml:space="preserve"> </w:t>
      </w:r>
      <w:r w:rsidRPr="00C352BE">
        <w:t>этики.</w:t>
      </w:r>
      <w:r w:rsidRPr="00C352BE">
        <w:rPr>
          <w:spacing w:val="-3"/>
        </w:rPr>
        <w:t xml:space="preserve"> </w:t>
      </w:r>
      <w:r w:rsidRPr="00C352BE">
        <w:t>Основы</w:t>
      </w:r>
      <w:r w:rsidRPr="00C352BE">
        <w:rPr>
          <w:spacing w:val="-3"/>
        </w:rPr>
        <w:t xml:space="preserve"> </w:t>
      </w:r>
      <w:r w:rsidRPr="00C352BE">
        <w:t>православной</w:t>
      </w:r>
      <w:r w:rsidRPr="00C352BE">
        <w:rPr>
          <w:spacing w:val="-3"/>
        </w:rPr>
        <w:t xml:space="preserve"> </w:t>
      </w:r>
      <w:r w:rsidRPr="00C352BE">
        <w:t>культуры</w:t>
      </w:r>
      <w:r w:rsidRPr="00C352BE">
        <w:rPr>
          <w:spacing w:val="-3"/>
        </w:rPr>
        <w:t xml:space="preserve"> </w:t>
      </w:r>
      <w:r w:rsidRPr="00C352BE">
        <w:t>(в</w:t>
      </w:r>
      <w:r w:rsidRPr="00C352BE">
        <w:rPr>
          <w:spacing w:val="-4"/>
        </w:rPr>
        <w:t xml:space="preserve"> </w:t>
      </w:r>
      <w:r w:rsidRPr="00C352BE">
        <w:t>2</w:t>
      </w:r>
      <w:r w:rsidRPr="00C352BE">
        <w:rPr>
          <w:spacing w:val="-3"/>
        </w:rPr>
        <w:t xml:space="preserve"> </w:t>
      </w:r>
      <w:r w:rsidRPr="00C352BE">
        <w:t>частях).</w:t>
      </w:r>
      <w:r w:rsidRPr="00C352BE">
        <w:rPr>
          <w:spacing w:val="-3"/>
        </w:rPr>
        <w:t xml:space="preserve"> </w:t>
      </w:r>
      <w:r w:rsidRPr="00C352BE">
        <w:t>4</w:t>
      </w:r>
      <w:r w:rsidRPr="00C352BE">
        <w:rPr>
          <w:spacing w:val="-3"/>
        </w:rPr>
        <w:t xml:space="preserve"> </w:t>
      </w:r>
      <w:r w:rsidRPr="00C352BE">
        <w:t>класс. Часть 1.: О.Ю.Васильева</w:t>
      </w:r>
      <w:proofErr w:type="gramStart"/>
      <w:r w:rsidRPr="00C352BE">
        <w:t xml:space="preserve">.; </w:t>
      </w:r>
      <w:proofErr w:type="gramEnd"/>
      <w:r w:rsidRPr="00C352BE">
        <w:t>Часть 2: .О.Ю.Васильева Издательство «Просвещение»</w:t>
      </w:r>
    </w:p>
    <w:p w:rsidR="00C352BE" w:rsidRPr="00C352BE" w:rsidRDefault="00C352BE" w:rsidP="00C352BE">
      <w:pPr>
        <w:pStyle w:val="a5"/>
        <w:spacing w:before="10"/>
        <w:ind w:left="0"/>
        <w:rPr>
          <w:sz w:val="21"/>
        </w:rPr>
      </w:pPr>
    </w:p>
    <w:p w:rsidR="00C352BE" w:rsidRPr="00C352BE" w:rsidRDefault="00C352BE" w:rsidP="00C352BE">
      <w:pPr>
        <w:pStyle w:val="11"/>
        <w:spacing w:before="1"/>
      </w:pPr>
      <w:r w:rsidRPr="00C352BE">
        <w:t>МЕТОДИЧЕСКИЕ</w:t>
      </w:r>
      <w:r w:rsidRPr="00C352BE">
        <w:rPr>
          <w:spacing w:val="-8"/>
        </w:rPr>
        <w:t xml:space="preserve"> </w:t>
      </w:r>
      <w:r w:rsidRPr="00C352BE">
        <w:t>МАТЕРИАЛЫ</w:t>
      </w:r>
      <w:r w:rsidRPr="00C352BE">
        <w:rPr>
          <w:spacing w:val="-8"/>
        </w:rPr>
        <w:t xml:space="preserve"> </w:t>
      </w:r>
      <w:r w:rsidRPr="00C352BE">
        <w:t>ДЛЯ</w:t>
      </w:r>
      <w:r w:rsidRPr="00C352BE">
        <w:rPr>
          <w:spacing w:val="-8"/>
        </w:rPr>
        <w:t xml:space="preserve"> </w:t>
      </w:r>
      <w:r w:rsidRPr="00C352BE">
        <w:rPr>
          <w:spacing w:val="-2"/>
        </w:rPr>
        <w:t>УЧИТЕЛЯ</w:t>
      </w:r>
    </w:p>
    <w:p w:rsidR="00C352BE" w:rsidRPr="00C352BE" w:rsidRDefault="00C352BE" w:rsidP="00C352BE">
      <w:pPr>
        <w:pStyle w:val="a7"/>
        <w:numPr>
          <w:ilvl w:val="0"/>
          <w:numId w:val="1"/>
        </w:numPr>
        <w:tabs>
          <w:tab w:val="left" w:pos="347"/>
        </w:tabs>
        <w:spacing w:before="156" w:line="292" w:lineRule="auto"/>
        <w:ind w:right="611" w:firstLine="0"/>
        <w:rPr>
          <w:sz w:val="24"/>
        </w:rPr>
      </w:pPr>
      <w:r w:rsidRPr="00C352BE">
        <w:rPr>
          <w:sz w:val="24"/>
        </w:rPr>
        <w:t>Примерная</w:t>
      </w:r>
      <w:r w:rsidRPr="00C352BE">
        <w:rPr>
          <w:spacing w:val="-6"/>
          <w:sz w:val="24"/>
        </w:rPr>
        <w:t xml:space="preserve"> </w:t>
      </w:r>
      <w:r w:rsidRPr="00C352BE">
        <w:rPr>
          <w:sz w:val="24"/>
        </w:rPr>
        <w:t>рабочая</w:t>
      </w:r>
      <w:r w:rsidRPr="00C352BE">
        <w:rPr>
          <w:spacing w:val="-6"/>
          <w:sz w:val="24"/>
        </w:rPr>
        <w:t xml:space="preserve"> </w:t>
      </w:r>
      <w:r w:rsidRPr="00C352BE">
        <w:rPr>
          <w:sz w:val="24"/>
        </w:rPr>
        <w:t>программа</w:t>
      </w:r>
      <w:r w:rsidRPr="00C352BE">
        <w:rPr>
          <w:spacing w:val="-5"/>
          <w:sz w:val="24"/>
        </w:rPr>
        <w:t xml:space="preserve"> </w:t>
      </w:r>
      <w:r w:rsidRPr="00C352BE">
        <w:rPr>
          <w:sz w:val="24"/>
        </w:rPr>
        <w:t>начального</w:t>
      </w:r>
      <w:r w:rsidRPr="00C352BE">
        <w:rPr>
          <w:spacing w:val="-5"/>
          <w:sz w:val="24"/>
        </w:rPr>
        <w:t xml:space="preserve"> </w:t>
      </w:r>
      <w:r w:rsidRPr="00C352BE">
        <w:rPr>
          <w:sz w:val="24"/>
        </w:rPr>
        <w:t>общего</w:t>
      </w:r>
      <w:r w:rsidRPr="00C352BE">
        <w:rPr>
          <w:spacing w:val="-5"/>
          <w:sz w:val="24"/>
        </w:rPr>
        <w:t xml:space="preserve"> </w:t>
      </w:r>
      <w:r w:rsidRPr="00C352BE">
        <w:rPr>
          <w:sz w:val="24"/>
        </w:rPr>
        <w:t>образования.</w:t>
      </w:r>
      <w:r w:rsidRPr="00C352BE">
        <w:rPr>
          <w:spacing w:val="-5"/>
          <w:sz w:val="24"/>
        </w:rPr>
        <w:t xml:space="preserve"> </w:t>
      </w:r>
      <w:r w:rsidRPr="00C352BE">
        <w:rPr>
          <w:sz w:val="24"/>
        </w:rPr>
        <w:t>Основы</w:t>
      </w:r>
      <w:r w:rsidRPr="00C352BE">
        <w:rPr>
          <w:spacing w:val="-5"/>
          <w:sz w:val="24"/>
        </w:rPr>
        <w:t xml:space="preserve"> </w:t>
      </w:r>
      <w:r w:rsidRPr="00C352BE">
        <w:rPr>
          <w:sz w:val="24"/>
        </w:rPr>
        <w:t>мировых</w:t>
      </w:r>
      <w:r w:rsidRPr="00C352BE">
        <w:rPr>
          <w:spacing w:val="-5"/>
          <w:sz w:val="24"/>
        </w:rPr>
        <w:t xml:space="preserve"> </w:t>
      </w:r>
      <w:r w:rsidRPr="00C352BE">
        <w:rPr>
          <w:sz w:val="24"/>
        </w:rPr>
        <w:t>религиозных культур (для 4 классов образовательных организаций)-</w:t>
      </w:r>
    </w:p>
    <w:p w:rsidR="00C352BE" w:rsidRPr="00C352BE" w:rsidRDefault="00C352BE" w:rsidP="00C352BE">
      <w:pPr>
        <w:pStyle w:val="a5"/>
        <w:spacing w:line="292" w:lineRule="auto"/>
        <w:ind w:left="106" w:right="909"/>
      </w:pPr>
      <w:r w:rsidRPr="00C352BE">
        <w:t>М</w:t>
      </w:r>
      <w:proofErr w:type="gramStart"/>
      <w:r w:rsidRPr="00C352BE">
        <w:t>:М</w:t>
      </w:r>
      <w:proofErr w:type="gramEnd"/>
      <w:r w:rsidRPr="00C352BE">
        <w:t>инистерство</w:t>
      </w:r>
      <w:r w:rsidRPr="00C352BE">
        <w:rPr>
          <w:spacing w:val="-5"/>
        </w:rPr>
        <w:t xml:space="preserve"> </w:t>
      </w:r>
      <w:r w:rsidRPr="00C352BE">
        <w:t>просвещения</w:t>
      </w:r>
      <w:r w:rsidRPr="00C352BE">
        <w:rPr>
          <w:spacing w:val="-6"/>
        </w:rPr>
        <w:t xml:space="preserve"> </w:t>
      </w:r>
      <w:r w:rsidRPr="00C352BE">
        <w:t>РФ</w:t>
      </w:r>
      <w:r w:rsidRPr="00C352BE">
        <w:rPr>
          <w:spacing w:val="-6"/>
        </w:rPr>
        <w:t xml:space="preserve"> </w:t>
      </w:r>
      <w:r w:rsidRPr="00C352BE">
        <w:t>ФГБНУ</w:t>
      </w:r>
      <w:r w:rsidRPr="00C352BE">
        <w:rPr>
          <w:spacing w:val="-6"/>
        </w:rPr>
        <w:t xml:space="preserve"> </w:t>
      </w:r>
      <w:r w:rsidRPr="00C352BE">
        <w:t>Институт</w:t>
      </w:r>
      <w:r w:rsidRPr="00C352BE">
        <w:rPr>
          <w:spacing w:val="-6"/>
        </w:rPr>
        <w:t xml:space="preserve"> </w:t>
      </w:r>
      <w:r w:rsidRPr="00C352BE">
        <w:t>стратегии</w:t>
      </w:r>
      <w:r w:rsidRPr="00C352BE">
        <w:rPr>
          <w:spacing w:val="-5"/>
        </w:rPr>
        <w:t xml:space="preserve"> </w:t>
      </w:r>
      <w:r w:rsidRPr="00C352BE">
        <w:t>развития</w:t>
      </w:r>
      <w:r w:rsidRPr="00C352BE">
        <w:rPr>
          <w:spacing w:val="-6"/>
        </w:rPr>
        <w:t xml:space="preserve"> </w:t>
      </w:r>
      <w:r w:rsidRPr="00C352BE">
        <w:t xml:space="preserve">образования </w:t>
      </w:r>
      <w:r w:rsidRPr="00C352BE">
        <w:rPr>
          <w:spacing w:val="-2"/>
        </w:rPr>
        <w:t>РАО,2021</w:t>
      </w:r>
    </w:p>
    <w:p w:rsidR="00C352BE" w:rsidRPr="00C352BE" w:rsidRDefault="00C352BE" w:rsidP="00C352BE">
      <w:pPr>
        <w:pStyle w:val="a5"/>
        <w:spacing w:before="156" w:line="292" w:lineRule="auto"/>
        <w:ind w:left="106"/>
      </w:pPr>
      <w:r w:rsidRPr="00C352BE">
        <w:t>2.Основы</w:t>
      </w:r>
      <w:r w:rsidRPr="00C352BE">
        <w:rPr>
          <w:spacing w:val="-3"/>
        </w:rPr>
        <w:t xml:space="preserve"> </w:t>
      </w:r>
      <w:r w:rsidRPr="00C352BE">
        <w:t>религиозных</w:t>
      </w:r>
      <w:r w:rsidRPr="00C352BE">
        <w:rPr>
          <w:spacing w:val="-3"/>
        </w:rPr>
        <w:t xml:space="preserve"> </w:t>
      </w:r>
      <w:r w:rsidRPr="00C352BE">
        <w:t>культур</w:t>
      </w:r>
      <w:r w:rsidRPr="00C352BE">
        <w:rPr>
          <w:spacing w:val="-3"/>
        </w:rPr>
        <w:t xml:space="preserve"> </w:t>
      </w:r>
      <w:r w:rsidRPr="00C352BE">
        <w:t>и</w:t>
      </w:r>
      <w:r w:rsidRPr="00C352BE">
        <w:rPr>
          <w:spacing w:val="-3"/>
        </w:rPr>
        <w:t xml:space="preserve"> </w:t>
      </w:r>
      <w:r w:rsidRPr="00C352BE">
        <w:t>светской</w:t>
      </w:r>
      <w:r w:rsidRPr="00C352BE">
        <w:rPr>
          <w:spacing w:val="-3"/>
        </w:rPr>
        <w:t xml:space="preserve"> </w:t>
      </w:r>
      <w:r w:rsidRPr="00C352BE">
        <w:t>этики.</w:t>
      </w:r>
      <w:r w:rsidRPr="00C352BE">
        <w:rPr>
          <w:spacing w:val="-3"/>
        </w:rPr>
        <w:t xml:space="preserve"> </w:t>
      </w:r>
      <w:r w:rsidRPr="00C352BE">
        <w:t>Основы</w:t>
      </w:r>
      <w:r w:rsidRPr="00C352BE">
        <w:rPr>
          <w:spacing w:val="-3"/>
        </w:rPr>
        <w:t xml:space="preserve"> </w:t>
      </w:r>
      <w:r w:rsidRPr="00C352BE">
        <w:t>православной</w:t>
      </w:r>
      <w:r w:rsidRPr="00C352BE">
        <w:rPr>
          <w:spacing w:val="-3"/>
        </w:rPr>
        <w:t xml:space="preserve"> </w:t>
      </w:r>
      <w:r w:rsidRPr="00C352BE">
        <w:t>культуры</w:t>
      </w:r>
      <w:r w:rsidRPr="00C352BE">
        <w:rPr>
          <w:spacing w:val="-3"/>
        </w:rPr>
        <w:t xml:space="preserve"> </w:t>
      </w:r>
      <w:r w:rsidRPr="00C352BE">
        <w:t>(в</w:t>
      </w:r>
      <w:r w:rsidRPr="00C352BE">
        <w:rPr>
          <w:spacing w:val="-4"/>
        </w:rPr>
        <w:t xml:space="preserve"> </w:t>
      </w:r>
      <w:r w:rsidRPr="00C352BE">
        <w:t>2</w:t>
      </w:r>
      <w:r w:rsidRPr="00C352BE">
        <w:rPr>
          <w:spacing w:val="-3"/>
        </w:rPr>
        <w:t xml:space="preserve"> </w:t>
      </w:r>
      <w:r w:rsidRPr="00C352BE">
        <w:t>частях).</w:t>
      </w:r>
      <w:r w:rsidRPr="00C352BE">
        <w:rPr>
          <w:spacing w:val="-3"/>
        </w:rPr>
        <w:t xml:space="preserve"> </w:t>
      </w:r>
      <w:r w:rsidRPr="00C352BE">
        <w:t>4</w:t>
      </w:r>
      <w:r w:rsidRPr="00C352BE">
        <w:rPr>
          <w:spacing w:val="-3"/>
        </w:rPr>
        <w:t xml:space="preserve"> </w:t>
      </w:r>
      <w:r w:rsidRPr="00C352BE">
        <w:t>класс. Часть 1.: М.А.Соловьева</w:t>
      </w:r>
      <w:proofErr w:type="gramStart"/>
      <w:r w:rsidRPr="00C352BE">
        <w:t>,О</w:t>
      </w:r>
      <w:proofErr w:type="gramEnd"/>
      <w:r w:rsidRPr="00C352BE">
        <w:t>.В.Корытко,А.А.Данилов.; Часть 2: .А.Соловьева</w:t>
      </w:r>
      <w:proofErr w:type="gramStart"/>
      <w:r w:rsidRPr="00C352BE">
        <w:t>,О</w:t>
      </w:r>
      <w:proofErr w:type="gramEnd"/>
      <w:r w:rsidRPr="00C352BE">
        <w:t>.В.Корытко,А.А.Данилов «Издательство «Просвещение</w:t>
      </w:r>
    </w:p>
    <w:p w:rsidR="00C352BE" w:rsidRPr="00C352BE" w:rsidRDefault="00C352BE" w:rsidP="00C352BE">
      <w:pPr>
        <w:pStyle w:val="11"/>
        <w:spacing w:before="188"/>
      </w:pPr>
      <w:r w:rsidRPr="00C352BE">
        <w:t>ЦИФРОВЫЕ</w:t>
      </w:r>
      <w:r w:rsidRPr="00C352BE">
        <w:rPr>
          <w:spacing w:val="-7"/>
        </w:rPr>
        <w:t xml:space="preserve"> </w:t>
      </w:r>
      <w:r w:rsidRPr="00C352BE">
        <w:t>ОБРАЗОВАТЕЛЬНЫЕ</w:t>
      </w:r>
      <w:r w:rsidRPr="00C352BE">
        <w:rPr>
          <w:spacing w:val="-7"/>
        </w:rPr>
        <w:t xml:space="preserve"> </w:t>
      </w:r>
      <w:r w:rsidRPr="00C352BE">
        <w:t>РЕСУРСЫ</w:t>
      </w:r>
      <w:r w:rsidRPr="00C352BE">
        <w:rPr>
          <w:spacing w:val="-7"/>
        </w:rPr>
        <w:t xml:space="preserve"> </w:t>
      </w:r>
      <w:r w:rsidRPr="00C352BE">
        <w:t>И</w:t>
      </w:r>
      <w:r w:rsidRPr="00C352BE">
        <w:rPr>
          <w:spacing w:val="-7"/>
        </w:rPr>
        <w:t xml:space="preserve"> </w:t>
      </w:r>
      <w:r w:rsidRPr="00C352BE">
        <w:t>РЕСУРСЫ</w:t>
      </w:r>
      <w:r w:rsidRPr="00C352BE">
        <w:rPr>
          <w:spacing w:val="-7"/>
        </w:rPr>
        <w:t xml:space="preserve"> </w:t>
      </w:r>
      <w:r w:rsidRPr="00C352BE">
        <w:t>СЕТИ</w:t>
      </w:r>
      <w:r w:rsidRPr="00C352BE">
        <w:rPr>
          <w:spacing w:val="-7"/>
        </w:rPr>
        <w:t xml:space="preserve"> </w:t>
      </w:r>
      <w:r w:rsidRPr="00C352BE">
        <w:rPr>
          <w:spacing w:val="-2"/>
        </w:rPr>
        <w:t>ИНТЕРНЕТ</w:t>
      </w:r>
    </w:p>
    <w:p w:rsidR="00C352BE" w:rsidRPr="00C352BE" w:rsidRDefault="00AC25FC" w:rsidP="00C352BE">
      <w:pPr>
        <w:pStyle w:val="a5"/>
        <w:spacing w:before="156"/>
        <w:ind w:left="106"/>
      </w:pPr>
      <w:hyperlink r:id="rId51">
        <w:r w:rsidR="00C352BE" w:rsidRPr="00C352BE">
          <w:rPr>
            <w:spacing w:val="-2"/>
          </w:rPr>
          <w:t>http://school-collection.edu.ru</w:t>
        </w:r>
      </w:hyperlink>
    </w:p>
    <w:p w:rsidR="009E5DE1" w:rsidRPr="00C352BE" w:rsidRDefault="009E5DE1">
      <w:pPr>
        <w:rPr>
          <w:rFonts w:ascii="Times New Roman" w:hAnsi="Times New Roman" w:cs="Times New Roman"/>
        </w:rPr>
      </w:pPr>
    </w:p>
    <w:p w:rsidR="009E5DE1" w:rsidRPr="00C352BE" w:rsidRDefault="009E5DE1">
      <w:pPr>
        <w:rPr>
          <w:rFonts w:ascii="Times New Roman" w:hAnsi="Times New Roman" w:cs="Times New Roman"/>
        </w:rPr>
      </w:pPr>
    </w:p>
    <w:sectPr w:rsidR="009E5DE1" w:rsidRPr="00C352BE" w:rsidSect="0020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C52"/>
    <w:multiLevelType w:val="hybridMultilevel"/>
    <w:tmpl w:val="945C1F6A"/>
    <w:lvl w:ilvl="0" w:tplc="A9664A4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8012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460CEB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AA86D2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680AEE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D00725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58AC230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BC9E8A2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CB7610D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3BE34293"/>
    <w:multiLevelType w:val="hybridMultilevel"/>
    <w:tmpl w:val="29BC7982"/>
    <w:lvl w:ilvl="0" w:tplc="D78C96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813"/>
    <w:rsid w:val="00025813"/>
    <w:rsid w:val="000B42B9"/>
    <w:rsid w:val="000C4952"/>
    <w:rsid w:val="00157937"/>
    <w:rsid w:val="00202B9A"/>
    <w:rsid w:val="00321A24"/>
    <w:rsid w:val="003F76DD"/>
    <w:rsid w:val="0047515C"/>
    <w:rsid w:val="00723055"/>
    <w:rsid w:val="00744265"/>
    <w:rsid w:val="00812120"/>
    <w:rsid w:val="00813B62"/>
    <w:rsid w:val="00876908"/>
    <w:rsid w:val="008C65C0"/>
    <w:rsid w:val="009E5DE1"/>
    <w:rsid w:val="00A93F23"/>
    <w:rsid w:val="00AC25FC"/>
    <w:rsid w:val="00B475BA"/>
    <w:rsid w:val="00BA76F1"/>
    <w:rsid w:val="00BC6403"/>
    <w:rsid w:val="00C352BE"/>
    <w:rsid w:val="00D43D3D"/>
    <w:rsid w:val="00EA222D"/>
    <w:rsid w:val="00EC3319"/>
    <w:rsid w:val="00F33658"/>
    <w:rsid w:val="00F53FDC"/>
    <w:rsid w:val="00F87BCA"/>
    <w:rsid w:val="00FB2049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2581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C352BE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352B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352BE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C352BE"/>
    <w:pPr>
      <w:widowControl w:val="0"/>
      <w:autoSpaceDE w:val="0"/>
      <w:autoSpaceDN w:val="0"/>
      <w:spacing w:before="166" w:after="0" w:line="240" w:lineRule="auto"/>
      <w:ind w:left="526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en.ru/load/orkseh/294" TargetMode="External"/><Relationship Id="rId18" Type="http://schemas.openxmlformats.org/officeDocument/2006/relationships/hyperlink" Target="https://easyen.ru/load/orkseh/294" TargetMode="External"/><Relationship Id="rId26" Type="http://schemas.openxmlformats.org/officeDocument/2006/relationships/hyperlink" Target="https://easyen.ru/load/orkseh/294" TargetMode="External"/><Relationship Id="rId39" Type="http://schemas.openxmlformats.org/officeDocument/2006/relationships/hyperlink" Target="https://easyen.ru/load/orkseh/294" TargetMode="External"/><Relationship Id="rId21" Type="http://schemas.openxmlformats.org/officeDocument/2006/relationships/hyperlink" Target="https://easyen.ru/load/orkseh/294" TargetMode="External"/><Relationship Id="rId34" Type="http://schemas.openxmlformats.org/officeDocument/2006/relationships/hyperlink" Target="https://easyen.ru/load/orkseh/294" TargetMode="External"/><Relationship Id="rId42" Type="http://schemas.openxmlformats.org/officeDocument/2006/relationships/hyperlink" Target="https://easyen.ru/load/orkseh/294" TargetMode="External"/><Relationship Id="rId47" Type="http://schemas.openxmlformats.org/officeDocument/2006/relationships/hyperlink" Target="https://easyen.ru/load/orkseh/294" TargetMode="External"/><Relationship Id="rId50" Type="http://schemas.openxmlformats.org/officeDocument/2006/relationships/hyperlink" Target="https://easyen.ru/load/orkseh/294" TargetMode="External"/><Relationship Id="rId7" Type="http://schemas.openxmlformats.org/officeDocument/2006/relationships/hyperlink" Target="http://school-collection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syen.ru/load/orkseh/294" TargetMode="External"/><Relationship Id="rId29" Type="http://schemas.openxmlformats.org/officeDocument/2006/relationships/hyperlink" Target="https://easyen.ru/load/orkseh/294" TargetMode="External"/><Relationship Id="rId11" Type="http://schemas.openxmlformats.org/officeDocument/2006/relationships/hyperlink" Target="http://school-collection.edu" TargetMode="External"/><Relationship Id="rId24" Type="http://schemas.openxmlformats.org/officeDocument/2006/relationships/hyperlink" Target="https://easyen.ru/load/orkseh/294" TargetMode="External"/><Relationship Id="rId32" Type="http://schemas.openxmlformats.org/officeDocument/2006/relationships/hyperlink" Target="https://easyen.ru/load/orkseh/294" TargetMode="External"/><Relationship Id="rId37" Type="http://schemas.openxmlformats.org/officeDocument/2006/relationships/hyperlink" Target="https://easyen.ru/load/orkseh/294" TargetMode="External"/><Relationship Id="rId40" Type="http://schemas.openxmlformats.org/officeDocument/2006/relationships/hyperlink" Target="https://easyen.ru/load/orkseh/294" TargetMode="External"/><Relationship Id="rId45" Type="http://schemas.openxmlformats.org/officeDocument/2006/relationships/hyperlink" Target="https://easyen.ru/load/orkseh/29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" TargetMode="External"/><Relationship Id="rId19" Type="http://schemas.openxmlformats.org/officeDocument/2006/relationships/hyperlink" Target="https://easyen.ru/load/orkseh/294" TargetMode="External"/><Relationship Id="rId31" Type="http://schemas.openxmlformats.org/officeDocument/2006/relationships/hyperlink" Target="https://easyen.ru/load/orkseh/294" TargetMode="External"/><Relationship Id="rId44" Type="http://schemas.openxmlformats.org/officeDocument/2006/relationships/hyperlink" Target="https://easyen.ru/load/orkseh/29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" TargetMode="External"/><Relationship Id="rId14" Type="http://schemas.openxmlformats.org/officeDocument/2006/relationships/hyperlink" Target="https://easyen.ru/load/orkseh/294" TargetMode="External"/><Relationship Id="rId22" Type="http://schemas.openxmlformats.org/officeDocument/2006/relationships/hyperlink" Target="https://easyen.ru/load/orkseh/294" TargetMode="External"/><Relationship Id="rId27" Type="http://schemas.openxmlformats.org/officeDocument/2006/relationships/hyperlink" Target="https://easyen.ru/load/orkseh/294" TargetMode="External"/><Relationship Id="rId30" Type="http://schemas.openxmlformats.org/officeDocument/2006/relationships/hyperlink" Target="https://easyen.ru/load/orkseh/294" TargetMode="External"/><Relationship Id="rId35" Type="http://schemas.openxmlformats.org/officeDocument/2006/relationships/hyperlink" Target="https://easyen.ru/load/orkseh/294" TargetMode="External"/><Relationship Id="rId43" Type="http://schemas.openxmlformats.org/officeDocument/2006/relationships/hyperlink" Target="https://easyen.ru/load/orkseh/294" TargetMode="External"/><Relationship Id="rId48" Type="http://schemas.openxmlformats.org/officeDocument/2006/relationships/hyperlink" Target="https://easyen.ru/load/orkseh/294" TargetMode="External"/><Relationship Id="rId8" Type="http://schemas.openxmlformats.org/officeDocument/2006/relationships/hyperlink" Target="http://school-collection.edu" TargetMode="External"/><Relationship Id="rId51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" TargetMode="External"/><Relationship Id="rId17" Type="http://schemas.openxmlformats.org/officeDocument/2006/relationships/hyperlink" Target="https://easyen.ru/load/orkseh/294" TargetMode="External"/><Relationship Id="rId25" Type="http://schemas.openxmlformats.org/officeDocument/2006/relationships/hyperlink" Target="https://easyen.ru/load/orkseh/294" TargetMode="External"/><Relationship Id="rId33" Type="http://schemas.openxmlformats.org/officeDocument/2006/relationships/hyperlink" Target="https://easyen.ru/load/orkseh/294" TargetMode="External"/><Relationship Id="rId38" Type="http://schemas.openxmlformats.org/officeDocument/2006/relationships/hyperlink" Target="https://easyen.ru/load/orkseh/294" TargetMode="External"/><Relationship Id="rId46" Type="http://schemas.openxmlformats.org/officeDocument/2006/relationships/hyperlink" Target="https://easyen.ru/load/orkseh/294" TargetMode="External"/><Relationship Id="rId20" Type="http://schemas.openxmlformats.org/officeDocument/2006/relationships/hyperlink" Target="https://easyen.ru/load/orkseh/294" TargetMode="External"/><Relationship Id="rId41" Type="http://schemas.openxmlformats.org/officeDocument/2006/relationships/hyperlink" Target="https://easyen.ru/load/orkseh/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5" Type="http://schemas.openxmlformats.org/officeDocument/2006/relationships/hyperlink" Target="https://easyen.ru/load/orkseh/294" TargetMode="External"/><Relationship Id="rId23" Type="http://schemas.openxmlformats.org/officeDocument/2006/relationships/hyperlink" Target="https://easyen.ru/load/orkseh/294" TargetMode="External"/><Relationship Id="rId28" Type="http://schemas.openxmlformats.org/officeDocument/2006/relationships/hyperlink" Target="https://easyen.ru/load/orkseh/294" TargetMode="External"/><Relationship Id="rId36" Type="http://schemas.openxmlformats.org/officeDocument/2006/relationships/hyperlink" Target="https://easyen.ru/load/orkseh/294" TargetMode="External"/><Relationship Id="rId49" Type="http://schemas.openxmlformats.org/officeDocument/2006/relationships/hyperlink" Target="https://easyen.ru/load/orkseh/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dcterms:created xsi:type="dcterms:W3CDTF">2023-08-30T17:40:00Z</dcterms:created>
  <dcterms:modified xsi:type="dcterms:W3CDTF">2023-09-23T11:29:00Z</dcterms:modified>
</cp:coreProperties>
</file>