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98" w:rsidRPr="00A0125A" w:rsidRDefault="00F97EAA" w:rsidP="00A01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5A">
        <w:rPr>
          <w:rFonts w:ascii="Times New Roman" w:hAnsi="Times New Roman" w:cs="Times New Roman"/>
          <w:b/>
          <w:sz w:val="28"/>
          <w:szCs w:val="28"/>
        </w:rPr>
        <w:t>Список выпускников 9</w:t>
      </w:r>
      <w:proofErr w:type="gramStart"/>
      <w:r w:rsidRPr="00A0125A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A0125A">
        <w:rPr>
          <w:rFonts w:ascii="Times New Roman" w:hAnsi="Times New Roman" w:cs="Times New Roman"/>
          <w:b/>
          <w:sz w:val="28"/>
          <w:szCs w:val="28"/>
        </w:rPr>
        <w:t xml:space="preserve"> класса, </w:t>
      </w:r>
    </w:p>
    <w:tbl>
      <w:tblPr>
        <w:tblStyle w:val="a3"/>
        <w:tblW w:w="10364" w:type="dxa"/>
        <w:tblInd w:w="-459" w:type="dxa"/>
        <w:tblLook w:val="04A0" w:firstRow="1" w:lastRow="0" w:firstColumn="1" w:lastColumn="0" w:noHBand="0" w:noVBand="1"/>
      </w:tblPr>
      <w:tblGrid>
        <w:gridCol w:w="567"/>
        <w:gridCol w:w="3544"/>
        <w:gridCol w:w="6253"/>
      </w:tblGrid>
      <w:tr w:rsidR="00B06F1F" w:rsidRPr="00B06F1F" w:rsidTr="00B06F1F">
        <w:tc>
          <w:tcPr>
            <w:tcW w:w="567" w:type="dxa"/>
          </w:tcPr>
          <w:p w:rsidR="00B06F1F" w:rsidRPr="00B06F1F" w:rsidRDefault="00B06F1F" w:rsidP="009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06F1F" w:rsidRPr="00B06F1F" w:rsidRDefault="00B06F1F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 w:rsidP="009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06F1F" w:rsidRPr="00B06F1F" w:rsidRDefault="00B06F1F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10 класс школа 53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 w:rsidP="009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06F1F" w:rsidRPr="00B06F1F" w:rsidRDefault="00B06F1F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 w:rsidP="009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06F1F" w:rsidRPr="00B06F1F" w:rsidRDefault="00B06F1F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 w:rsidP="009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06F1F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ветеринария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 w:rsidP="009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Автодорожный техникум, правоохранительная деятельность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 w:rsidP="009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 w:rsidP="009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ФГСУ Технология машиностроения.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 w:rsidP="009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БПОУ  ОО «Орловский базовый медицинский колледж», сестринское дело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 w:rsidP="009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 xml:space="preserve">БПОУ ОО "Орловское художественное училище имени Г.Г. </w:t>
            </w:r>
            <w:proofErr w:type="spellStart"/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", дизайн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образовательного учреждения высшего образования "Петербургский государственный университет путей сообщения Императора Александра I" в г. Орле, организация перевозок и управление на транспорте (по видам)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 w:rsidP="009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Автодорожный техникум, организация перевозок и управление на транспорте (по видам)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 w:rsidP="009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 w:rsidP="0067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 xml:space="preserve">БПОУ ОО «Орловский техникум путей сообщения им. В.А. </w:t>
            </w:r>
            <w:proofErr w:type="spellStart"/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Лапочкина</w:t>
            </w:r>
            <w:proofErr w:type="spellEnd"/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», Эксплуатация и обслуживание электрического и электромеханического оборудования (по отраслям)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 w:rsidP="009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 w:rsidP="000F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06F1F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землеустройство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 w:rsidP="000F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 w:rsidP="000F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колледж ФГБОУ </w:t>
            </w:r>
            <w:proofErr w:type="gramStart"/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06F1F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государственный аграрный университет – МСХА имени </w:t>
            </w:r>
            <w:proofErr w:type="spellStart"/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К.А.Тимирязева</w:t>
            </w:r>
            <w:proofErr w:type="spellEnd"/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», поварское и кондитерское дело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B06F1F" w:rsidRPr="00B06F1F" w:rsidRDefault="00B06F1F" w:rsidP="00A0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 xml:space="preserve">БПОУ ОО «Орловский техникум путей сообщения им. В.А. </w:t>
            </w:r>
            <w:proofErr w:type="spellStart"/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Лапочкина</w:t>
            </w:r>
            <w:proofErr w:type="spellEnd"/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», токарь на станках с числовым программным управлением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B06F1F" w:rsidRPr="00B06F1F" w:rsidRDefault="00B06F1F" w:rsidP="00A01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БПОУ  ОО «Орловский базовый медицинский колледж», Акушерское дело, квалификация: Акушер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БПОУ  ОО «Орловский базовый медицинский колледж», Фармация, квалификация: Фармацевт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БПОУ ОО "МЕЗЕНСКИЙ ПЕДАГОГИЧЕСКИЙ КОЛЛЕДЖ", преподавание в начальных классах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Автодорожный техникум, организация перевозок и управление на транспорте (по видам)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B06F1F" w:rsidRPr="00B06F1F" w:rsidRDefault="00B06F1F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B06F1F" w:rsidRPr="00B06F1F" w:rsidRDefault="00B06F1F" w:rsidP="00B06F1F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B06F1F" w:rsidRPr="00B06F1F" w:rsidRDefault="00B06F1F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  <w:tr w:rsidR="00B06F1F" w:rsidRPr="00B06F1F" w:rsidTr="00B06F1F">
        <w:tc>
          <w:tcPr>
            <w:tcW w:w="567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B06F1F" w:rsidRPr="00B06F1F" w:rsidRDefault="00B06F1F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3" w:type="dxa"/>
          </w:tcPr>
          <w:p w:rsidR="00B06F1F" w:rsidRPr="00B06F1F" w:rsidRDefault="00B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F1F">
              <w:rPr>
                <w:rFonts w:ascii="Times New Roman" w:hAnsi="Times New Roman" w:cs="Times New Roman"/>
                <w:sz w:val="24"/>
                <w:szCs w:val="24"/>
              </w:rPr>
              <w:t>10 класс гимназия 34</w:t>
            </w:r>
          </w:p>
        </w:tc>
      </w:tr>
    </w:tbl>
    <w:p w:rsidR="00F97EAA" w:rsidRDefault="00F97EAA" w:rsidP="00894DE2">
      <w:bookmarkStart w:id="0" w:name="_GoBack"/>
      <w:bookmarkEnd w:id="0"/>
    </w:p>
    <w:sectPr w:rsidR="00F97EAA" w:rsidSect="00C03750">
      <w:pgSz w:w="12240" w:h="15840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AA"/>
    <w:rsid w:val="000F155C"/>
    <w:rsid w:val="00672265"/>
    <w:rsid w:val="007C765D"/>
    <w:rsid w:val="00894DE2"/>
    <w:rsid w:val="00A0125A"/>
    <w:rsid w:val="00B06F1F"/>
    <w:rsid w:val="00C03750"/>
    <w:rsid w:val="00EE7C98"/>
    <w:rsid w:val="00F9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Sergeeva</cp:lastModifiedBy>
  <cp:revision>5</cp:revision>
  <dcterms:created xsi:type="dcterms:W3CDTF">2024-08-31T18:59:00Z</dcterms:created>
  <dcterms:modified xsi:type="dcterms:W3CDTF">2024-09-11T14:42:00Z</dcterms:modified>
</cp:coreProperties>
</file>