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7317B5" w:rsidTr="00337E60">
        <w:tc>
          <w:tcPr>
            <w:tcW w:w="959" w:type="dxa"/>
          </w:tcPr>
          <w:p w:rsidR="007317B5" w:rsidRDefault="007317B5">
            <w:bookmarkStart w:id="0" w:name="_GoBack" w:colFirst="2" w:colLast="2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</w:tcPr>
          <w:p w:rsidR="007317B5" w:rsidRDefault="007317B5">
            <w:r>
              <w:t>ФИО</w:t>
            </w:r>
          </w:p>
        </w:tc>
        <w:tc>
          <w:tcPr>
            <w:tcW w:w="5919" w:type="dxa"/>
          </w:tcPr>
          <w:p w:rsidR="007317B5" w:rsidRDefault="007317B5">
            <w:r>
              <w:t>Куда поступил</w:t>
            </w:r>
          </w:p>
        </w:tc>
      </w:tr>
      <w:tr w:rsidR="007317B5" w:rsidTr="00337E60">
        <w:tc>
          <w:tcPr>
            <w:tcW w:w="959" w:type="dxa"/>
          </w:tcPr>
          <w:p w:rsidR="007317B5" w:rsidRDefault="00D74530">
            <w:r>
              <w:t>1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F45288">
            <w:r>
              <w:t xml:space="preserve">Орловский техникум сферы услуг </w:t>
            </w:r>
          </w:p>
        </w:tc>
      </w:tr>
      <w:tr w:rsidR="007317B5" w:rsidTr="00337E60">
        <w:tc>
          <w:tcPr>
            <w:tcW w:w="959" w:type="dxa"/>
          </w:tcPr>
          <w:p w:rsidR="007317B5" w:rsidRDefault="00D74530">
            <w:r>
              <w:t>2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BB5695">
            <w:r>
              <w:t>Банковский колледж Среднерусского института управления</w:t>
            </w:r>
            <w:proofErr w:type="gramStart"/>
            <w:r>
              <w:t xml:space="preserve"> ,</w:t>
            </w:r>
            <w:proofErr w:type="gramEnd"/>
            <w:r>
              <w:t xml:space="preserve"> филиал </w:t>
            </w:r>
            <w:proofErr w:type="spellStart"/>
            <w:r>
              <w:t>РАНХиГС</w:t>
            </w:r>
            <w:proofErr w:type="spellEnd"/>
          </w:p>
        </w:tc>
      </w:tr>
      <w:tr w:rsidR="00D74530" w:rsidTr="00337E60">
        <w:tc>
          <w:tcPr>
            <w:tcW w:w="959" w:type="dxa"/>
          </w:tcPr>
          <w:p w:rsidR="00D74530" w:rsidRDefault="00D74530">
            <w:r>
              <w:t>3</w:t>
            </w:r>
          </w:p>
        </w:tc>
        <w:tc>
          <w:tcPr>
            <w:tcW w:w="2693" w:type="dxa"/>
          </w:tcPr>
          <w:p w:rsidR="00D74530" w:rsidRDefault="00D74530"/>
        </w:tc>
        <w:tc>
          <w:tcPr>
            <w:tcW w:w="5919" w:type="dxa"/>
          </w:tcPr>
          <w:p w:rsidR="00D74530" w:rsidRDefault="00F45288">
            <w:r>
              <w:t>ГБОУ СОШ № 517 с углубленным изучением предметов экономического профиля г</w:t>
            </w:r>
            <w:proofErr w:type="gramStart"/>
            <w:r>
              <w:t>.С</w:t>
            </w:r>
            <w:proofErr w:type="gramEnd"/>
            <w:r>
              <w:t>анкт- Петербург</w:t>
            </w:r>
          </w:p>
        </w:tc>
      </w:tr>
      <w:tr w:rsidR="005E5912" w:rsidTr="00337E60">
        <w:tc>
          <w:tcPr>
            <w:tcW w:w="959" w:type="dxa"/>
          </w:tcPr>
          <w:p w:rsidR="005E5912" w:rsidRDefault="005E5912">
            <w:r>
              <w:t>4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5E5912">
            <w:r>
              <w:t>МБО</w:t>
            </w:r>
            <w:proofErr w:type="gramStart"/>
            <w:r>
              <w:t>У-</w:t>
            </w:r>
            <w:proofErr w:type="gramEnd"/>
            <w:r>
              <w:t xml:space="preserve"> гимназия №34, 10 б</w:t>
            </w:r>
          </w:p>
        </w:tc>
      </w:tr>
      <w:tr w:rsidR="00E62C51" w:rsidTr="00337E60">
        <w:tc>
          <w:tcPr>
            <w:tcW w:w="959" w:type="dxa"/>
          </w:tcPr>
          <w:p w:rsidR="00E62C51" w:rsidRDefault="005E5912">
            <w:r>
              <w:t>5</w:t>
            </w:r>
          </w:p>
        </w:tc>
        <w:tc>
          <w:tcPr>
            <w:tcW w:w="2693" w:type="dxa"/>
          </w:tcPr>
          <w:p w:rsidR="00E62C51" w:rsidRDefault="00E62C51"/>
        </w:tc>
        <w:tc>
          <w:tcPr>
            <w:tcW w:w="5919" w:type="dxa"/>
          </w:tcPr>
          <w:p w:rsidR="00E62C51" w:rsidRDefault="00E62C51">
            <w:r>
              <w:t xml:space="preserve">Орловский техникум путей сообщения имени                          В.А. </w:t>
            </w:r>
            <w:proofErr w:type="spellStart"/>
            <w:r>
              <w:t>Лапочкина</w:t>
            </w:r>
            <w:proofErr w:type="spellEnd"/>
          </w:p>
        </w:tc>
      </w:tr>
      <w:tr w:rsidR="007317B5" w:rsidTr="00337E60">
        <w:tc>
          <w:tcPr>
            <w:tcW w:w="959" w:type="dxa"/>
          </w:tcPr>
          <w:p w:rsidR="007317B5" w:rsidRDefault="00887C31">
            <w:r>
              <w:t>6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Pr="00F45288" w:rsidRDefault="00F45288">
            <w:r>
              <w:t xml:space="preserve">Цифровой колледж </w:t>
            </w:r>
            <w:proofErr w:type="spellStart"/>
            <w:r>
              <w:t>Skillbox</w:t>
            </w:r>
            <w:proofErr w:type="spellEnd"/>
            <w:r>
              <w:t xml:space="preserve">               г. Москва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7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5E5912">
            <w:r>
              <w:t>МБОУ – гимназия № 34, 10 а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8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5E5912">
            <w:r>
              <w:t>МБОУ – гимназия №34 , 10 б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9</w:t>
            </w:r>
          </w:p>
        </w:tc>
        <w:tc>
          <w:tcPr>
            <w:tcW w:w="2693" w:type="dxa"/>
          </w:tcPr>
          <w:p w:rsidR="005E5912" w:rsidRDefault="005E5912" w:rsidP="005E5912"/>
        </w:tc>
        <w:tc>
          <w:tcPr>
            <w:tcW w:w="5919" w:type="dxa"/>
          </w:tcPr>
          <w:p w:rsidR="005E5912" w:rsidRDefault="00887C31">
            <w:r>
              <w:t>МБОУ – гимназия № 34, 10 а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10</w:t>
            </w:r>
          </w:p>
        </w:tc>
        <w:tc>
          <w:tcPr>
            <w:tcW w:w="2693" w:type="dxa"/>
          </w:tcPr>
          <w:p w:rsidR="005E5912" w:rsidRDefault="005E5912" w:rsidP="005E5912"/>
        </w:tc>
        <w:tc>
          <w:tcPr>
            <w:tcW w:w="5919" w:type="dxa"/>
          </w:tcPr>
          <w:p w:rsidR="005E5912" w:rsidRDefault="00887C31">
            <w:r>
              <w:t>МБОУ – гимназия № 34, 10 а</w:t>
            </w:r>
          </w:p>
        </w:tc>
      </w:tr>
      <w:tr w:rsidR="007317B5" w:rsidTr="00337E60">
        <w:tc>
          <w:tcPr>
            <w:tcW w:w="959" w:type="dxa"/>
          </w:tcPr>
          <w:p w:rsidR="007317B5" w:rsidRDefault="00887C31">
            <w:r>
              <w:t>11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AD3B3A">
            <w:r>
              <w:t>БПОУ ОО « Орловский автодорожный техникум»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12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887C31">
            <w:r>
              <w:t>МБОУ – гимназия № 34, 10 а</w:t>
            </w:r>
          </w:p>
        </w:tc>
      </w:tr>
      <w:tr w:rsidR="007317B5" w:rsidTr="00337E60">
        <w:tc>
          <w:tcPr>
            <w:tcW w:w="959" w:type="dxa"/>
          </w:tcPr>
          <w:p w:rsidR="007317B5" w:rsidRDefault="00887C31">
            <w:r>
              <w:t>13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AD3B3A">
            <w:r>
              <w:t>Гимназия № 1 ОГУ имени Тургенева</w:t>
            </w:r>
          </w:p>
        </w:tc>
      </w:tr>
      <w:tr w:rsidR="007317B5" w:rsidTr="00337E60">
        <w:tc>
          <w:tcPr>
            <w:tcW w:w="959" w:type="dxa"/>
          </w:tcPr>
          <w:p w:rsidR="007317B5" w:rsidRDefault="00887C31">
            <w:r>
              <w:t>14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AD3B3A">
            <w:r>
              <w:t xml:space="preserve">Многопрофильный колледж ФГБОУ </w:t>
            </w:r>
            <w:proofErr w:type="gramStart"/>
            <w:r>
              <w:t>ВО</w:t>
            </w:r>
            <w:proofErr w:type="gramEnd"/>
            <w:r>
              <w:t xml:space="preserve"> Орловский ГАУ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15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887C31">
            <w:r>
              <w:t>МБОУ – гимназия № 34, 10 а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16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887C31">
            <w:r>
              <w:t>МБОУ – гимназия № 34, 10 а</w:t>
            </w:r>
          </w:p>
        </w:tc>
      </w:tr>
      <w:tr w:rsidR="007317B5" w:rsidTr="00337E60">
        <w:tc>
          <w:tcPr>
            <w:tcW w:w="959" w:type="dxa"/>
          </w:tcPr>
          <w:p w:rsidR="007317B5" w:rsidRDefault="00887C31">
            <w:r>
              <w:t>17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AD3B3A">
            <w:r>
              <w:t>МБОУ- школа № 53 г</w:t>
            </w:r>
            <w:proofErr w:type="gramStart"/>
            <w:r>
              <w:t>.О</w:t>
            </w:r>
            <w:proofErr w:type="gramEnd"/>
            <w:r>
              <w:t>рла</w:t>
            </w:r>
          </w:p>
        </w:tc>
      </w:tr>
      <w:tr w:rsidR="007317B5" w:rsidTr="00337E60">
        <w:tc>
          <w:tcPr>
            <w:tcW w:w="959" w:type="dxa"/>
          </w:tcPr>
          <w:p w:rsidR="007317B5" w:rsidRDefault="00E62C51">
            <w:r>
              <w:t>1</w:t>
            </w:r>
            <w:r w:rsidR="00887C31">
              <w:t>8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AD3B3A">
            <w:r>
              <w:t>Петербургский государственный университет путей сообщения</w:t>
            </w:r>
            <w:r w:rsidR="00900E85">
              <w:t>. Орловский филиал.</w:t>
            </w:r>
          </w:p>
        </w:tc>
      </w:tr>
      <w:tr w:rsidR="007317B5" w:rsidTr="00337E60">
        <w:tc>
          <w:tcPr>
            <w:tcW w:w="959" w:type="dxa"/>
          </w:tcPr>
          <w:p w:rsidR="007317B5" w:rsidRDefault="00D74530">
            <w:r>
              <w:t>1</w:t>
            </w:r>
            <w:r w:rsidR="00887C31">
              <w:t>9</w:t>
            </w:r>
          </w:p>
        </w:tc>
        <w:tc>
          <w:tcPr>
            <w:tcW w:w="2693" w:type="dxa"/>
          </w:tcPr>
          <w:p w:rsidR="007317B5" w:rsidRDefault="007317B5"/>
        </w:tc>
        <w:tc>
          <w:tcPr>
            <w:tcW w:w="5919" w:type="dxa"/>
          </w:tcPr>
          <w:p w:rsidR="007317B5" w:rsidRDefault="00900E85">
            <w:r>
              <w:t>Банковский колледж Среднерусского института управления</w:t>
            </w:r>
            <w:r w:rsidR="00BB5695">
              <w:t xml:space="preserve">, филиал </w:t>
            </w:r>
            <w:proofErr w:type="spellStart"/>
            <w:r w:rsidR="00BB5695">
              <w:t>РАНХиГС</w:t>
            </w:r>
            <w:proofErr w:type="spellEnd"/>
          </w:p>
        </w:tc>
      </w:tr>
      <w:tr w:rsidR="00D74530" w:rsidTr="00337E60">
        <w:tc>
          <w:tcPr>
            <w:tcW w:w="959" w:type="dxa"/>
          </w:tcPr>
          <w:p w:rsidR="00D74530" w:rsidRDefault="00887C31">
            <w:r>
              <w:t>20</w:t>
            </w:r>
          </w:p>
        </w:tc>
        <w:tc>
          <w:tcPr>
            <w:tcW w:w="2693" w:type="dxa"/>
          </w:tcPr>
          <w:p w:rsidR="00D74530" w:rsidRDefault="00D74530"/>
        </w:tc>
        <w:tc>
          <w:tcPr>
            <w:tcW w:w="5919" w:type="dxa"/>
          </w:tcPr>
          <w:p w:rsidR="00D74530" w:rsidRDefault="00900E85">
            <w:r>
              <w:t>Банковский колледж Среднерусского института управления</w:t>
            </w:r>
            <w:proofErr w:type="gramStart"/>
            <w:r>
              <w:t xml:space="preserve"> ,</w:t>
            </w:r>
            <w:proofErr w:type="gramEnd"/>
            <w:r>
              <w:t xml:space="preserve">филиал </w:t>
            </w:r>
            <w:proofErr w:type="spellStart"/>
            <w:r>
              <w:t>РАНХиГС</w:t>
            </w:r>
            <w:proofErr w:type="spellEnd"/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21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887C31" w:rsidP="00887C31">
            <w:r>
              <w:t xml:space="preserve">МБОУ – гимназия № 34 ,10 а 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22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887C31">
            <w:r>
              <w:t xml:space="preserve">МБОУ – гимназия № 34,10 а </w:t>
            </w:r>
          </w:p>
        </w:tc>
      </w:tr>
      <w:tr w:rsidR="00D74530" w:rsidTr="00337E60">
        <w:tc>
          <w:tcPr>
            <w:tcW w:w="959" w:type="dxa"/>
          </w:tcPr>
          <w:p w:rsidR="00D74530" w:rsidRDefault="00887C31">
            <w:r>
              <w:t>2</w:t>
            </w:r>
            <w:r w:rsidR="00E62C51">
              <w:t>3</w:t>
            </w:r>
          </w:p>
        </w:tc>
        <w:tc>
          <w:tcPr>
            <w:tcW w:w="2693" w:type="dxa"/>
          </w:tcPr>
          <w:p w:rsidR="00D74530" w:rsidRDefault="00D74530"/>
        </w:tc>
        <w:tc>
          <w:tcPr>
            <w:tcW w:w="5919" w:type="dxa"/>
          </w:tcPr>
          <w:p w:rsidR="00D74530" w:rsidRDefault="00BB5695">
            <w:r>
              <w:t>Банковский колледж Среднерусского института управления</w:t>
            </w:r>
            <w:proofErr w:type="gramStart"/>
            <w:r>
              <w:t xml:space="preserve"> ,</w:t>
            </w:r>
            <w:proofErr w:type="gramEnd"/>
            <w:r>
              <w:t xml:space="preserve">филиал </w:t>
            </w:r>
            <w:proofErr w:type="spellStart"/>
            <w:r>
              <w:t>РАНХиГС</w:t>
            </w:r>
            <w:proofErr w:type="spellEnd"/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24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887C31">
            <w:r>
              <w:t>МБОУ – гимназия № 34 ,10 а</w:t>
            </w:r>
          </w:p>
        </w:tc>
      </w:tr>
      <w:tr w:rsidR="005E5912" w:rsidTr="00337E60">
        <w:tc>
          <w:tcPr>
            <w:tcW w:w="959" w:type="dxa"/>
          </w:tcPr>
          <w:p w:rsidR="005E5912" w:rsidRDefault="00887C31">
            <w:r>
              <w:t>25</w:t>
            </w:r>
          </w:p>
        </w:tc>
        <w:tc>
          <w:tcPr>
            <w:tcW w:w="2693" w:type="dxa"/>
          </w:tcPr>
          <w:p w:rsidR="005E5912" w:rsidRDefault="005E5912"/>
        </w:tc>
        <w:tc>
          <w:tcPr>
            <w:tcW w:w="5919" w:type="dxa"/>
          </w:tcPr>
          <w:p w:rsidR="005E5912" w:rsidRDefault="00887C31">
            <w:r>
              <w:t>МБОУ – гимназия № 34 ,10 а</w:t>
            </w:r>
          </w:p>
        </w:tc>
      </w:tr>
      <w:tr w:rsidR="00887C31" w:rsidTr="00337E60">
        <w:tc>
          <w:tcPr>
            <w:tcW w:w="959" w:type="dxa"/>
          </w:tcPr>
          <w:p w:rsidR="00887C31" w:rsidRDefault="00887C31">
            <w:r>
              <w:t>26</w:t>
            </w:r>
          </w:p>
        </w:tc>
        <w:tc>
          <w:tcPr>
            <w:tcW w:w="2693" w:type="dxa"/>
          </w:tcPr>
          <w:p w:rsidR="00887C31" w:rsidRDefault="00887C31"/>
        </w:tc>
        <w:tc>
          <w:tcPr>
            <w:tcW w:w="5919" w:type="dxa"/>
          </w:tcPr>
          <w:p w:rsidR="00887C31" w:rsidRDefault="00887C31">
            <w:r>
              <w:t>МБОУ – гимназия № 34 ,10 а</w:t>
            </w:r>
          </w:p>
        </w:tc>
      </w:tr>
      <w:bookmarkEnd w:id="0"/>
    </w:tbl>
    <w:p w:rsidR="00192423" w:rsidRDefault="00192423"/>
    <w:sectPr w:rsidR="00192423" w:rsidSect="00A8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6ED"/>
    <w:rsid w:val="000E460C"/>
    <w:rsid w:val="00192423"/>
    <w:rsid w:val="002066ED"/>
    <w:rsid w:val="00337E60"/>
    <w:rsid w:val="005E5912"/>
    <w:rsid w:val="007317B5"/>
    <w:rsid w:val="00887C31"/>
    <w:rsid w:val="00900E85"/>
    <w:rsid w:val="00A86CFB"/>
    <w:rsid w:val="00AD3B3A"/>
    <w:rsid w:val="00BB5695"/>
    <w:rsid w:val="00D74530"/>
    <w:rsid w:val="00E62C51"/>
    <w:rsid w:val="00F45288"/>
    <w:rsid w:val="00F55B09"/>
    <w:rsid w:val="00F7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Sergeeva</cp:lastModifiedBy>
  <cp:revision>10</cp:revision>
  <dcterms:created xsi:type="dcterms:W3CDTF">2024-08-26T09:00:00Z</dcterms:created>
  <dcterms:modified xsi:type="dcterms:W3CDTF">2024-09-11T14:42:00Z</dcterms:modified>
</cp:coreProperties>
</file>