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BE" w:rsidRPr="006D7BBE" w:rsidRDefault="006D7BBE" w:rsidP="006D7BBE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D7BBE" w:rsidRPr="006D7BBE" w:rsidRDefault="006D7BBE" w:rsidP="006D7BBE">
      <w:pPr>
        <w:widowControl w:val="0"/>
        <w:tabs>
          <w:tab w:val="left" w:pos="568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7387889"/>
    </w:p>
    <w:p w:rsidR="006D7BBE" w:rsidRPr="006D7BBE" w:rsidRDefault="006D7BBE" w:rsidP="006D7BBE">
      <w:pPr>
        <w:widowControl w:val="0"/>
        <w:tabs>
          <w:tab w:val="left" w:pos="568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7BBE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6D7BBE" w:rsidRPr="006D7BBE" w:rsidRDefault="006D7BBE" w:rsidP="006D7BBE">
      <w:pPr>
        <w:widowControl w:val="0"/>
        <w:tabs>
          <w:tab w:val="left" w:pos="568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7B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к АООП НОО</w:t>
      </w:r>
    </w:p>
    <w:p w:rsidR="006D7BBE" w:rsidRPr="006D7BBE" w:rsidRDefault="006D7BBE" w:rsidP="006D7BBE">
      <w:pPr>
        <w:widowControl w:val="0"/>
        <w:tabs>
          <w:tab w:val="left" w:pos="568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7B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Вариант 7</w:t>
      </w:r>
    </w:p>
    <w:bookmarkEnd w:id="0"/>
    <w:p w:rsidR="006D7BBE" w:rsidRPr="006D7BBE" w:rsidRDefault="006D7BBE" w:rsidP="006D7BBE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BBE" w:rsidRPr="006D7BBE" w:rsidRDefault="006D7BBE" w:rsidP="006D7BBE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6D7BBE" w:rsidRDefault="006D7BBE" w:rsidP="006D7BBE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6D7BBE" w:rsidRDefault="006D7BBE" w:rsidP="006D7BBE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6D7BBE" w:rsidRDefault="006D7BBE" w:rsidP="006D7BBE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6D7BBE" w:rsidRDefault="006D7BBE" w:rsidP="006D7BBE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6D7BBE" w:rsidRDefault="006D7BBE" w:rsidP="006D7BBE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6D7BBE" w:rsidRDefault="006D7BBE" w:rsidP="006D7BBE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6D7BBE" w:rsidRDefault="006D7BBE" w:rsidP="006D7BBE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6D7BBE" w:rsidRDefault="006D7BBE" w:rsidP="006D7BBE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6D7BBE" w:rsidRDefault="006D7BBE" w:rsidP="006D7BBE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6D7BBE" w:rsidRPr="006D7BBE" w:rsidRDefault="006D7BBE" w:rsidP="006D7BBE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6D7BBE" w:rsidRPr="006D7BBE" w:rsidRDefault="006D7BBE" w:rsidP="006D7B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D7BBE" w:rsidRPr="006D7BBE" w:rsidRDefault="006D7BBE" w:rsidP="006D7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 w:rsidRPr="006D7BBE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Рабочая программа коррекционного курса</w:t>
      </w:r>
    </w:p>
    <w:p w:rsidR="006D7BBE" w:rsidRPr="006D7BBE" w:rsidRDefault="006D7BBE" w:rsidP="006D7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 w:rsidRPr="006D7BBE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«Развитие познавательной деятельности»</w:t>
      </w:r>
    </w:p>
    <w:p w:rsidR="006D7BBE" w:rsidRPr="006D7BBE" w:rsidRDefault="006D7BBE" w:rsidP="006D7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 w:rsidRPr="006D7BBE">
        <w:rPr>
          <w:rFonts w:ascii="Times New Roman" w:eastAsia="Calibri" w:hAnsi="Times New Roman" w:cs="Times New Roman"/>
          <w:b/>
          <w:color w:val="000000"/>
          <w:sz w:val="36"/>
          <w:szCs w:val="36"/>
        </w:rPr>
        <w:t xml:space="preserve">для </w:t>
      </w:r>
      <w:proofErr w:type="gramStart"/>
      <w:r w:rsidRPr="006D7BBE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обучающихся</w:t>
      </w:r>
      <w:proofErr w:type="gramEnd"/>
      <w:r w:rsidRPr="006D7BBE">
        <w:rPr>
          <w:rFonts w:ascii="Times New Roman" w:eastAsia="Calibri" w:hAnsi="Times New Roman" w:cs="Times New Roman"/>
          <w:b/>
          <w:color w:val="000000"/>
          <w:sz w:val="36"/>
          <w:szCs w:val="36"/>
        </w:rPr>
        <w:t xml:space="preserve"> с ЗПР 9 класс </w:t>
      </w:r>
    </w:p>
    <w:p w:rsidR="006D7BBE" w:rsidRPr="006D7BBE" w:rsidRDefault="006D7BBE" w:rsidP="006D7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 w:rsidRPr="006D7BBE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(вариант 7)</w:t>
      </w:r>
    </w:p>
    <w:p w:rsidR="006D7BBE" w:rsidRPr="006D7BBE" w:rsidRDefault="006D7BBE" w:rsidP="006D7BBE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D7BBE" w:rsidRPr="006D7BBE" w:rsidRDefault="006D7BBE" w:rsidP="006D7BBE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D7BBE" w:rsidRPr="006D7BBE" w:rsidRDefault="006D7BBE" w:rsidP="006D7BBE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D7BBE" w:rsidRPr="006D7BBE" w:rsidRDefault="006D7BBE" w:rsidP="006D7BBE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D7BBE" w:rsidRPr="006D7BBE" w:rsidRDefault="006D7BBE" w:rsidP="006D7BBE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D7BBE" w:rsidRPr="006D7BBE" w:rsidRDefault="006D7BBE" w:rsidP="006D7BBE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D7BBE" w:rsidRPr="006D7BBE" w:rsidRDefault="006D7BBE" w:rsidP="006D7BBE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 xml:space="preserve">Учитель-дефектолог </w:t>
      </w:r>
    </w:p>
    <w:p w:rsidR="006D7BBE" w:rsidRPr="006D7BBE" w:rsidRDefault="006D7BBE" w:rsidP="006D7BBE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Pr="006D7BBE">
        <w:rPr>
          <w:rFonts w:ascii="Times New Roman" w:eastAsia="Times New Roman" w:hAnsi="Times New Roman" w:cs="Times New Roman"/>
          <w:sz w:val="28"/>
          <w:szCs w:val="28"/>
        </w:rPr>
        <w:t>Каинкова</w:t>
      </w:r>
      <w:proofErr w:type="spellEnd"/>
      <w:r w:rsidRPr="006D7BBE">
        <w:rPr>
          <w:rFonts w:ascii="Times New Roman" w:eastAsia="Times New Roman" w:hAnsi="Times New Roman" w:cs="Times New Roman"/>
          <w:sz w:val="28"/>
          <w:szCs w:val="28"/>
        </w:rPr>
        <w:t xml:space="preserve"> К.В.</w:t>
      </w:r>
    </w:p>
    <w:p w:rsidR="006D7BBE" w:rsidRPr="006D7BBE" w:rsidRDefault="006D7BBE" w:rsidP="006D7BBE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7BBE" w:rsidRPr="006D7BBE" w:rsidRDefault="006D7BBE" w:rsidP="006D7BBE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7BBE" w:rsidRPr="006D7BBE" w:rsidRDefault="006D7BBE" w:rsidP="006D7BBE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7BBE" w:rsidRDefault="006D7BBE" w:rsidP="006D7BB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D7BBE" w:rsidRDefault="006D7BBE" w:rsidP="006D7BB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D7BBE" w:rsidRPr="006D7BBE" w:rsidRDefault="006D7BBE" w:rsidP="006D7BB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D7BBE" w:rsidRPr="006D7BBE" w:rsidRDefault="006D7BBE" w:rsidP="006D7BBE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7BBE" w:rsidRPr="006D7BBE" w:rsidRDefault="006D7BBE" w:rsidP="006D7BBE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7BBE" w:rsidRPr="006D7BBE" w:rsidRDefault="006D7BBE" w:rsidP="006D7BBE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2024 - 2025  учебный год</w:t>
      </w:r>
    </w:p>
    <w:p w:rsidR="006D7BBE" w:rsidRPr="006D7BBE" w:rsidRDefault="006D7BBE" w:rsidP="006D7BBE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7BBE" w:rsidRPr="006D7BBE" w:rsidRDefault="006D7BBE" w:rsidP="006D7BBE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6D7BBE" w:rsidRPr="006D7BBE" w:rsidSect="006D7BBE">
          <w:pgSz w:w="11910" w:h="16840"/>
          <w:pgMar w:top="420" w:right="800" w:bottom="280" w:left="960" w:header="720" w:footer="720" w:gutter="0"/>
          <w:cols w:space="720"/>
        </w:sect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г. Орёл</w:t>
      </w:r>
    </w:p>
    <w:p w:rsidR="006D7BBE" w:rsidRPr="006D7BBE" w:rsidRDefault="006D7BBE" w:rsidP="006D7B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D7BBE" w:rsidRPr="006D7BBE" w:rsidRDefault="002D098B" w:rsidP="006D7BBE">
      <w:pPr>
        <w:widowControl w:val="0"/>
        <w:tabs>
          <w:tab w:val="left" w:pos="8222"/>
        </w:tabs>
        <w:autoSpaceDE w:val="0"/>
        <w:autoSpaceDN w:val="0"/>
        <w:spacing w:before="88" w:after="0" w:line="240" w:lineRule="auto"/>
        <w:ind w:right="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</w:t>
      </w:r>
      <w:r w:rsidR="006D7BBE" w:rsidRPr="006D7BB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:rsidR="006D7BBE" w:rsidRDefault="006D7BBE" w:rsidP="009477A7">
      <w:pPr>
        <w:widowControl w:val="0"/>
        <w:autoSpaceDE w:val="0"/>
        <w:autoSpaceDN w:val="0"/>
        <w:spacing w:after="0"/>
        <w:ind w:right="1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Рабочая программа коррекционного курса «Развитие познавательной деятельности» предназначена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для обучающихся с задержкой психического развития с учетом особенностей психофизического развития, индивидуальных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обеспечивающая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 социальную адаптацию.</w:t>
      </w:r>
    </w:p>
    <w:p w:rsidR="002030FE" w:rsidRPr="009477A7" w:rsidRDefault="002030FE" w:rsidP="009477A7">
      <w:pPr>
        <w:widowControl w:val="0"/>
        <w:autoSpaceDE w:val="0"/>
        <w:autoSpaceDN w:val="0"/>
        <w:spacing w:after="0"/>
        <w:ind w:right="11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7A7">
        <w:rPr>
          <w:rFonts w:ascii="Times New Roman" w:eastAsia="Times New Roman" w:hAnsi="Times New Roman" w:cs="Times New Roman"/>
          <w:b/>
          <w:sz w:val="28"/>
          <w:szCs w:val="28"/>
        </w:rPr>
        <w:t>Цель и задачи курса</w:t>
      </w:r>
    </w:p>
    <w:p w:rsidR="002030FE" w:rsidRPr="002030FE" w:rsidRDefault="002030FE" w:rsidP="009477A7">
      <w:pPr>
        <w:widowControl w:val="0"/>
        <w:autoSpaceDE w:val="0"/>
        <w:autoSpaceDN w:val="0"/>
        <w:spacing w:after="0"/>
        <w:ind w:right="1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0FE">
        <w:rPr>
          <w:rFonts w:ascii="Times New Roman" w:eastAsia="Times New Roman" w:hAnsi="Times New Roman" w:cs="Times New Roman"/>
          <w:sz w:val="28"/>
          <w:szCs w:val="28"/>
        </w:rPr>
        <w:t>Цель коррекционного курса «Развитие познавательной деятельности» – преодоление или ослабление недостатков развития познавательных процессов, коррекция и развитие мыслительной деятельности обучающихся с ЗПР, а также формирование умений и навыков учебно-познавательной деятельности, необходимых для освоения программного материала.</w:t>
      </w:r>
    </w:p>
    <w:p w:rsidR="002030FE" w:rsidRPr="002030FE" w:rsidRDefault="002030FE" w:rsidP="009477A7">
      <w:pPr>
        <w:widowControl w:val="0"/>
        <w:autoSpaceDE w:val="0"/>
        <w:autoSpaceDN w:val="0"/>
        <w:spacing w:after="0"/>
        <w:ind w:right="1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0FE">
        <w:rPr>
          <w:rFonts w:ascii="Times New Roman" w:eastAsia="Times New Roman" w:hAnsi="Times New Roman" w:cs="Times New Roman"/>
          <w:sz w:val="28"/>
          <w:szCs w:val="28"/>
        </w:rPr>
        <w:t>Задачи курса:</w:t>
      </w:r>
    </w:p>
    <w:p w:rsidR="002030FE" w:rsidRPr="002030FE" w:rsidRDefault="002030FE" w:rsidP="009477A7">
      <w:pPr>
        <w:widowControl w:val="0"/>
        <w:autoSpaceDE w:val="0"/>
        <w:autoSpaceDN w:val="0"/>
        <w:spacing w:after="0"/>
        <w:ind w:right="1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0F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2030FE">
        <w:rPr>
          <w:rFonts w:ascii="Times New Roman" w:eastAsia="Times New Roman" w:hAnsi="Times New Roman" w:cs="Times New Roman"/>
          <w:sz w:val="28"/>
          <w:szCs w:val="28"/>
        </w:rPr>
        <w:tab/>
        <w:t>коррекция и развитие познавательных процессов на основе учебного материала;</w:t>
      </w:r>
    </w:p>
    <w:p w:rsidR="002030FE" w:rsidRPr="002030FE" w:rsidRDefault="002030FE" w:rsidP="009477A7">
      <w:pPr>
        <w:widowControl w:val="0"/>
        <w:autoSpaceDE w:val="0"/>
        <w:autoSpaceDN w:val="0"/>
        <w:spacing w:after="0"/>
        <w:ind w:right="1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0F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2030FE">
        <w:rPr>
          <w:rFonts w:ascii="Times New Roman" w:eastAsia="Times New Roman" w:hAnsi="Times New Roman" w:cs="Times New Roman"/>
          <w:sz w:val="28"/>
          <w:szCs w:val="28"/>
        </w:rPr>
        <w:tab/>
        <w:t>формирование приемов мыслительной деятельности, коррекция и развитие логических мыслительных операций;</w:t>
      </w:r>
    </w:p>
    <w:p w:rsidR="002030FE" w:rsidRPr="002030FE" w:rsidRDefault="002030FE" w:rsidP="009477A7">
      <w:pPr>
        <w:widowControl w:val="0"/>
        <w:autoSpaceDE w:val="0"/>
        <w:autoSpaceDN w:val="0"/>
        <w:spacing w:after="0"/>
        <w:ind w:right="1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0F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2030FE">
        <w:rPr>
          <w:rFonts w:ascii="Times New Roman" w:eastAsia="Times New Roman" w:hAnsi="Times New Roman" w:cs="Times New Roman"/>
          <w:sz w:val="28"/>
          <w:szCs w:val="28"/>
        </w:rPr>
        <w:tab/>
        <w:t>развитие самостоятельности в организации учебной работы, формирование алгоритмов учебных навыков, коррекция учебной деятельности, специальное формирование ее структурных компонентов;</w:t>
      </w:r>
    </w:p>
    <w:p w:rsidR="002030FE" w:rsidRPr="002030FE" w:rsidRDefault="002030FE" w:rsidP="009477A7">
      <w:pPr>
        <w:widowControl w:val="0"/>
        <w:autoSpaceDE w:val="0"/>
        <w:autoSpaceDN w:val="0"/>
        <w:spacing w:after="0"/>
        <w:ind w:right="1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0F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2030FE">
        <w:rPr>
          <w:rFonts w:ascii="Times New Roman" w:eastAsia="Times New Roman" w:hAnsi="Times New Roman" w:cs="Times New Roman"/>
          <w:sz w:val="28"/>
          <w:szCs w:val="28"/>
        </w:rPr>
        <w:tab/>
        <w:t xml:space="preserve">специальное формирование </w:t>
      </w:r>
      <w:proofErr w:type="spellStart"/>
      <w:r w:rsidRPr="002030FE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2030FE">
        <w:rPr>
          <w:rFonts w:ascii="Times New Roman" w:eastAsia="Times New Roman" w:hAnsi="Times New Roman" w:cs="Times New Roman"/>
          <w:sz w:val="28"/>
          <w:szCs w:val="28"/>
        </w:rPr>
        <w:t xml:space="preserve"> умений, обеспечивающих освоение программного материала;</w:t>
      </w:r>
    </w:p>
    <w:p w:rsidR="002030FE" w:rsidRPr="006D7BBE" w:rsidRDefault="002030FE" w:rsidP="009477A7">
      <w:pPr>
        <w:widowControl w:val="0"/>
        <w:autoSpaceDE w:val="0"/>
        <w:autoSpaceDN w:val="0"/>
        <w:spacing w:after="0"/>
        <w:ind w:right="1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0F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2030FE">
        <w:rPr>
          <w:rFonts w:ascii="Times New Roman" w:eastAsia="Times New Roman" w:hAnsi="Times New Roman" w:cs="Times New Roman"/>
          <w:sz w:val="28"/>
          <w:szCs w:val="28"/>
        </w:rPr>
        <w:tab/>
        <w:t>формирование навыков социальной (жизненной) компетенции.</w:t>
      </w:r>
    </w:p>
    <w:p w:rsidR="002030FE" w:rsidRDefault="002030FE" w:rsidP="009477A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7BBE" w:rsidRPr="006D7BBE" w:rsidRDefault="006D7BBE" w:rsidP="009477A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</w:t>
      </w:r>
      <w:r w:rsidRPr="006D7BB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</w:t>
      </w:r>
    </w:p>
    <w:p w:rsidR="006D7BBE" w:rsidRPr="006D7BBE" w:rsidRDefault="006D7BBE" w:rsidP="009477A7">
      <w:pPr>
        <w:widowControl w:val="0"/>
        <w:autoSpaceDE w:val="0"/>
        <w:autoSpaceDN w:val="0"/>
        <w:spacing w:after="0"/>
        <w:ind w:right="11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Данный курс предназначен для обучающихся 5-9 классов с ЗПР, реализуется в коррекционно-развивающей области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6D7BBE" w:rsidRPr="006D7BBE" w:rsidRDefault="006D7BBE" w:rsidP="009477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формой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групповые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занятия или занятия по подгруппам,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классе.</w:t>
      </w:r>
    </w:p>
    <w:p w:rsidR="006D7BBE" w:rsidRPr="006D7BBE" w:rsidRDefault="006D7BBE" w:rsidP="009477A7">
      <w:pPr>
        <w:widowControl w:val="0"/>
        <w:autoSpaceDE w:val="0"/>
        <w:autoSpaceDN w:val="0"/>
        <w:spacing w:after="0"/>
        <w:ind w:right="1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Данный курс является обязательным и относится к коррекционно-развивающей области внеурочной деятельности.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>Большую</w:t>
      </w:r>
      <w:r w:rsidRPr="006D7BB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>роль</w:t>
      </w:r>
      <w:r w:rsidRPr="006D7BB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6D7BB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>процессе</w:t>
      </w:r>
      <w:r w:rsidRPr="006D7BB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>учебной</w:t>
      </w:r>
      <w:r w:rsidRPr="006D7BB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>деятельности</w:t>
      </w:r>
      <w:r w:rsidRPr="006D7BB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D7BB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D7BB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ЗПР</w:t>
      </w:r>
      <w:r w:rsidRPr="006D7BB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играет</w:t>
      </w:r>
      <w:r w:rsidRPr="006D7BB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6D7BB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6D7BB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Pr="006D7BB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1F0A65">
        <w:rPr>
          <w:rFonts w:ascii="Times New Roman" w:eastAsia="Times New Roman" w:hAnsi="Times New Roman" w:cs="Times New Roman"/>
          <w:sz w:val="28"/>
          <w:szCs w:val="28"/>
        </w:rPr>
        <w:t xml:space="preserve">процессов: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внимание,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восприятие,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наблюдение,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воображение,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память,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мышление.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процессов будет более эффективным при целенаправленной организованной работе, что повлечёт за собой и расширение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:rsidR="006D7BBE" w:rsidRPr="006D7BBE" w:rsidRDefault="006D7BBE" w:rsidP="009477A7">
      <w:pPr>
        <w:widowControl w:val="0"/>
        <w:autoSpaceDE w:val="0"/>
        <w:autoSpaceDN w:val="0"/>
        <w:spacing w:after="0"/>
        <w:ind w:right="11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Курс реализуется на протяжении всего периода основного образования. Весь материал, подобран с учетом возрастных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 xml:space="preserve">особенностей обучающихся с ЗПР. Все темы реализуются в определенной последовательности, учитывая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основной принцип</w:t>
      </w:r>
      <w:r w:rsidRPr="006D7BB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коррекционно-развивающего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для детей с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ЗПР.</w:t>
      </w:r>
    </w:p>
    <w:p w:rsidR="006D7BBE" w:rsidRPr="006D7BBE" w:rsidRDefault="006D7BBE" w:rsidP="009477A7">
      <w:pPr>
        <w:widowControl w:val="0"/>
        <w:autoSpaceDE w:val="0"/>
        <w:autoSpaceDN w:val="0"/>
        <w:spacing w:after="0"/>
        <w:ind w:right="11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Особенностью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коррекционных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дефектологом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специальных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приемов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7BB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методов,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обеспечивающих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удовлетворение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специальных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ЗПР,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максимально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индивидуализировать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коррекционный процесс.</w:t>
      </w:r>
    </w:p>
    <w:p w:rsidR="001F0A65" w:rsidRDefault="006D7BBE" w:rsidP="009477A7">
      <w:pPr>
        <w:widowControl w:val="0"/>
        <w:autoSpaceDE w:val="0"/>
        <w:autoSpaceDN w:val="0"/>
        <w:spacing w:after="0"/>
        <w:ind w:right="11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организационный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момент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включаются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специальные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корригирующие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упражнения,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предполагающие развитие высших психических функций ребенка: восприятие; различных видов памяти и ее процессов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(запоминания, узнавания, воспроизведения); внимания; мышления. Эти упражнения помогают детям сразу включиться в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активную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познавательную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создают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положительную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мотивационную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F0A65">
        <w:rPr>
          <w:rFonts w:ascii="Times New Roman" w:eastAsia="Times New Roman" w:hAnsi="Times New Roman" w:cs="Times New Roman"/>
          <w:sz w:val="28"/>
          <w:szCs w:val="28"/>
        </w:rPr>
        <w:t>установку.</w:t>
      </w:r>
    </w:p>
    <w:p w:rsidR="001F0A65" w:rsidRPr="006D7BBE" w:rsidRDefault="001F0A65" w:rsidP="009477A7">
      <w:pPr>
        <w:widowControl w:val="0"/>
        <w:autoSpaceDE w:val="0"/>
        <w:autoSpaceDN w:val="0"/>
        <w:spacing w:after="0"/>
        <w:ind w:right="11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Устное изложение материала сочетается с наглядными и практическими упражнениями, так как зрительные образы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изучаемого материала быстрее формируются в памяти, чем создаваемые только на основе речевого сообщения; также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ИКТ.</w:t>
      </w:r>
    </w:p>
    <w:p w:rsidR="001F0A65" w:rsidRDefault="001F0A65" w:rsidP="009477A7">
      <w:pPr>
        <w:widowControl w:val="0"/>
        <w:autoSpaceDE w:val="0"/>
        <w:autoSpaceDN w:val="0"/>
        <w:spacing w:after="0"/>
        <w:ind w:right="11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включены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когнитивных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(памяти,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мышления,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речи,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пространственной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ориентировки,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окружающим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миром),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математических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представлений.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Вариативность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игр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позволяют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учитывать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направляя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ту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сторону,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требует большей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коррекции.</w:t>
      </w:r>
    </w:p>
    <w:p w:rsidR="001F0A65" w:rsidRPr="006D7BBE" w:rsidRDefault="001F0A65" w:rsidP="009477A7">
      <w:pPr>
        <w:widowControl w:val="0"/>
        <w:autoSpaceDE w:val="0"/>
        <w:autoSpaceDN w:val="0"/>
        <w:spacing w:after="0"/>
        <w:ind w:right="11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65" w:rsidRPr="006D7BBE" w:rsidRDefault="001F0A65" w:rsidP="009477A7">
      <w:pPr>
        <w:widowControl w:val="0"/>
        <w:autoSpaceDE w:val="0"/>
        <w:autoSpaceDN w:val="0"/>
        <w:spacing w:after="0" w:line="322" w:lineRule="exac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</w:t>
      </w:r>
      <w:r w:rsidRPr="006D7BB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места</w:t>
      </w:r>
      <w:r w:rsidRPr="006D7BB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</w:t>
      </w:r>
      <w:r w:rsidRPr="006D7BB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6D7BB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учебном</w:t>
      </w:r>
      <w:r w:rsidRPr="006D7BB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плане</w:t>
      </w:r>
    </w:p>
    <w:p w:rsidR="001F0A65" w:rsidRPr="006D7BBE" w:rsidRDefault="001F0A65" w:rsidP="009477A7">
      <w:pPr>
        <w:widowControl w:val="0"/>
        <w:autoSpaceDE w:val="0"/>
        <w:autoSpaceDN w:val="0"/>
        <w:spacing w:after="0"/>
        <w:ind w:right="1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Программа данного курса представляет систему коррекционно-развивающих занятий и рассчитана на период освоения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общего образования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(5-9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классы).</w:t>
      </w:r>
    </w:p>
    <w:p w:rsidR="001F0A65" w:rsidRPr="006D7BBE" w:rsidRDefault="001F0A65" w:rsidP="001F0A65">
      <w:pPr>
        <w:widowControl w:val="0"/>
        <w:numPr>
          <w:ilvl w:val="0"/>
          <w:numId w:val="3"/>
        </w:numPr>
        <w:tabs>
          <w:tab w:val="left" w:pos="8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6D7BBE">
        <w:rPr>
          <w:rFonts w:ascii="Times New Roman" w:eastAsia="Times New Roman" w:hAnsi="Times New Roman" w:cs="Times New Roman"/>
          <w:sz w:val="28"/>
        </w:rPr>
        <w:t>класс</w:t>
      </w:r>
      <w:r w:rsidRPr="006D7BB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- 34</w:t>
      </w:r>
      <w:r w:rsidRPr="006D7BB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часа</w:t>
      </w:r>
      <w:r w:rsidRPr="006D7BB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(1</w:t>
      </w:r>
      <w:r w:rsidRPr="006D7BB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час</w:t>
      </w:r>
      <w:r w:rsidRPr="006D7BB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в</w:t>
      </w:r>
      <w:r w:rsidRPr="006D7BB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неделю -</w:t>
      </w:r>
      <w:r w:rsidRPr="006D7BB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34</w:t>
      </w:r>
      <w:r w:rsidRPr="006D7BB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учебные</w:t>
      </w:r>
      <w:r w:rsidRPr="006D7BB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недели).</w:t>
      </w:r>
    </w:p>
    <w:p w:rsidR="001F0A65" w:rsidRPr="006D7BBE" w:rsidRDefault="001F0A65" w:rsidP="001F0A65">
      <w:pPr>
        <w:widowControl w:val="0"/>
        <w:numPr>
          <w:ilvl w:val="0"/>
          <w:numId w:val="3"/>
        </w:numPr>
        <w:tabs>
          <w:tab w:val="left" w:pos="892"/>
        </w:tabs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sz w:val="28"/>
        </w:rPr>
      </w:pPr>
      <w:r w:rsidRPr="006D7BBE">
        <w:rPr>
          <w:rFonts w:ascii="Times New Roman" w:eastAsia="Times New Roman" w:hAnsi="Times New Roman" w:cs="Times New Roman"/>
          <w:sz w:val="28"/>
        </w:rPr>
        <w:t>класс</w:t>
      </w:r>
      <w:r w:rsidRPr="006D7BB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– 34</w:t>
      </w:r>
      <w:r w:rsidRPr="006D7BB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часа</w:t>
      </w:r>
      <w:r w:rsidRPr="006D7BB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(1</w:t>
      </w:r>
      <w:r w:rsidRPr="006D7BB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час</w:t>
      </w:r>
      <w:r w:rsidRPr="006D7BB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в</w:t>
      </w:r>
      <w:r w:rsidRPr="006D7BB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неделю -</w:t>
      </w:r>
      <w:r w:rsidRPr="006D7BB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34</w:t>
      </w:r>
      <w:r w:rsidRPr="006D7BB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учебные</w:t>
      </w:r>
      <w:r w:rsidRPr="006D7BB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недели).</w:t>
      </w:r>
    </w:p>
    <w:p w:rsidR="001F0A65" w:rsidRPr="006D7BBE" w:rsidRDefault="001F0A65" w:rsidP="001F0A65">
      <w:pPr>
        <w:widowControl w:val="0"/>
        <w:numPr>
          <w:ilvl w:val="0"/>
          <w:numId w:val="2"/>
        </w:numPr>
        <w:tabs>
          <w:tab w:val="left" w:pos="892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8"/>
        </w:rPr>
      </w:pPr>
      <w:r w:rsidRPr="006D7BBE">
        <w:rPr>
          <w:rFonts w:ascii="Times New Roman" w:eastAsia="Times New Roman" w:hAnsi="Times New Roman" w:cs="Times New Roman"/>
          <w:sz w:val="28"/>
        </w:rPr>
        <w:t>класс</w:t>
      </w:r>
      <w:r w:rsidRPr="006D7BB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– 34</w:t>
      </w:r>
      <w:r w:rsidRPr="006D7BB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часа</w:t>
      </w:r>
      <w:r w:rsidRPr="006D7BB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(1</w:t>
      </w:r>
      <w:r w:rsidRPr="006D7BB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час</w:t>
      </w:r>
      <w:r w:rsidRPr="006D7BB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в</w:t>
      </w:r>
      <w:r w:rsidRPr="006D7BB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неделю -</w:t>
      </w:r>
      <w:r w:rsidRPr="006D7BB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34</w:t>
      </w:r>
      <w:r w:rsidRPr="006D7BB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учебные</w:t>
      </w:r>
      <w:r w:rsidRPr="006D7BB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недели).</w:t>
      </w:r>
    </w:p>
    <w:p w:rsidR="001F0A65" w:rsidRPr="006D7BBE" w:rsidRDefault="001F0A65" w:rsidP="001F0A65">
      <w:pPr>
        <w:widowControl w:val="0"/>
        <w:numPr>
          <w:ilvl w:val="0"/>
          <w:numId w:val="2"/>
        </w:numPr>
        <w:tabs>
          <w:tab w:val="left" w:pos="892"/>
        </w:tabs>
        <w:autoSpaceDE w:val="0"/>
        <w:autoSpaceDN w:val="0"/>
        <w:spacing w:before="49" w:after="0" w:line="240" w:lineRule="auto"/>
        <w:ind w:left="851" w:right="3"/>
        <w:rPr>
          <w:rFonts w:ascii="Times New Roman" w:eastAsia="Times New Roman" w:hAnsi="Times New Roman" w:cs="Times New Roman"/>
          <w:sz w:val="28"/>
        </w:rPr>
      </w:pPr>
      <w:r w:rsidRPr="006D7BBE">
        <w:rPr>
          <w:rFonts w:ascii="Times New Roman" w:eastAsia="Times New Roman" w:hAnsi="Times New Roman" w:cs="Times New Roman"/>
          <w:sz w:val="28"/>
        </w:rPr>
        <w:t>класс – 34 часа (1 часа в неделю - 34 учебные недели).</w:t>
      </w:r>
      <w:r w:rsidRPr="006D7BB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</w:p>
    <w:p w:rsidR="001F0A65" w:rsidRPr="006D7BBE" w:rsidRDefault="001F0A65" w:rsidP="001F0A65">
      <w:pPr>
        <w:widowControl w:val="0"/>
        <w:tabs>
          <w:tab w:val="left" w:pos="892"/>
        </w:tabs>
        <w:autoSpaceDE w:val="0"/>
        <w:autoSpaceDN w:val="0"/>
        <w:spacing w:before="49" w:after="0"/>
        <w:ind w:right="3"/>
        <w:rPr>
          <w:rFonts w:ascii="Times New Roman" w:eastAsia="Times New Roman" w:hAnsi="Times New Roman" w:cs="Times New Roman"/>
          <w:sz w:val="28"/>
        </w:rPr>
      </w:pPr>
    </w:p>
    <w:p w:rsidR="001F0A65" w:rsidRPr="006D7BBE" w:rsidRDefault="001F0A65" w:rsidP="001F0A65">
      <w:pPr>
        <w:widowControl w:val="0"/>
        <w:tabs>
          <w:tab w:val="left" w:pos="892"/>
        </w:tabs>
        <w:autoSpaceDE w:val="0"/>
        <w:autoSpaceDN w:val="0"/>
        <w:spacing w:before="49" w:after="0"/>
        <w:ind w:right="3"/>
        <w:rPr>
          <w:rFonts w:ascii="Times New Roman" w:eastAsia="Times New Roman" w:hAnsi="Times New Roman" w:cs="Times New Roman"/>
          <w:sz w:val="28"/>
        </w:rPr>
      </w:pPr>
      <w:r w:rsidRPr="006D7BBE">
        <w:rPr>
          <w:rFonts w:ascii="Times New Roman" w:eastAsia="Times New Roman" w:hAnsi="Times New Roman" w:cs="Times New Roman"/>
          <w:sz w:val="28"/>
        </w:rPr>
        <w:t>Длительность</w:t>
      </w:r>
      <w:r w:rsidRPr="006D7BBE">
        <w:rPr>
          <w:rFonts w:ascii="Times New Roman" w:eastAsia="Times New Roman" w:hAnsi="Times New Roman" w:cs="Times New Roman"/>
          <w:spacing w:val="-4"/>
          <w:sz w:val="28"/>
        </w:rPr>
        <w:t xml:space="preserve"> дефектологических занятий  «Развитие познавательной деятельности» </w:t>
      </w:r>
      <w:r w:rsidRPr="00F3770C">
        <w:rPr>
          <w:rFonts w:ascii="Times New Roman" w:eastAsia="Times New Roman" w:hAnsi="Times New Roman" w:cs="Times New Roman"/>
          <w:sz w:val="28"/>
        </w:rPr>
        <w:t>в</w:t>
      </w:r>
      <w:r w:rsidRPr="00F3770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3770C">
        <w:rPr>
          <w:rFonts w:ascii="Times New Roman" w:eastAsia="Times New Roman" w:hAnsi="Times New Roman" w:cs="Times New Roman"/>
          <w:sz w:val="28"/>
        </w:rPr>
        <w:t>5-</w:t>
      </w:r>
      <w:r w:rsidRPr="006D7BBE">
        <w:rPr>
          <w:rFonts w:ascii="Times New Roman" w:eastAsia="Times New Roman" w:hAnsi="Times New Roman" w:cs="Times New Roman"/>
          <w:sz w:val="28"/>
        </w:rPr>
        <w:t>9</w:t>
      </w:r>
      <w:r w:rsidRPr="006D7BB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классах</w:t>
      </w:r>
      <w:r w:rsidRPr="006D7BB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–</w:t>
      </w:r>
      <w:r w:rsidRPr="006D7BB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30</w:t>
      </w:r>
      <w:r w:rsidRPr="006D7BB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минут.</w:t>
      </w:r>
    </w:p>
    <w:p w:rsidR="001F0A65" w:rsidRPr="006D7BBE" w:rsidRDefault="001F0A65" w:rsidP="001F0A6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6D7BBE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6D7BBE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6D7BBE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подбираются</w:t>
      </w:r>
      <w:r w:rsidRPr="006D7BBE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D7BBE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6D7BBE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6D7BBE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7BBE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задач,</w:t>
      </w:r>
      <w:r w:rsidRPr="006D7BBE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Pr="006D7BBE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интересов,</w:t>
      </w:r>
      <w:r w:rsidRPr="006D7BBE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6D7BB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обучающихся:</w:t>
      </w:r>
    </w:p>
    <w:p w:rsidR="001F0A65" w:rsidRPr="006D7BBE" w:rsidRDefault="001F0A65" w:rsidP="001F0A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-учебная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игра;</w:t>
      </w:r>
    </w:p>
    <w:p w:rsidR="001F0A65" w:rsidRPr="006D7BBE" w:rsidRDefault="001F0A65" w:rsidP="001F0A65">
      <w:pPr>
        <w:widowControl w:val="0"/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-развивающая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игра;</w:t>
      </w:r>
    </w:p>
    <w:p w:rsidR="001F0A65" w:rsidRPr="006D7BBE" w:rsidRDefault="001F0A65" w:rsidP="001F0A65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lastRenderedPageBreak/>
        <w:t>-тематические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подгруппам;</w:t>
      </w:r>
    </w:p>
    <w:p w:rsidR="001F0A65" w:rsidRPr="006D7BBE" w:rsidRDefault="001F0A65" w:rsidP="001F0A65">
      <w:pPr>
        <w:widowControl w:val="0"/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-практическое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занятие;</w:t>
      </w:r>
    </w:p>
    <w:p w:rsidR="001F0A65" w:rsidRPr="006D7BBE" w:rsidRDefault="001F0A65" w:rsidP="001F0A65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-беседа;</w:t>
      </w:r>
    </w:p>
    <w:p w:rsidR="001F0A65" w:rsidRPr="006D7BBE" w:rsidRDefault="001F0A65" w:rsidP="001F0A65">
      <w:pPr>
        <w:widowControl w:val="0"/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-викторина.</w:t>
      </w:r>
    </w:p>
    <w:p w:rsidR="001F0A65" w:rsidRPr="006D7BBE" w:rsidRDefault="001F0A65" w:rsidP="001F0A65">
      <w:pPr>
        <w:widowControl w:val="0"/>
        <w:autoSpaceDE w:val="0"/>
        <w:autoSpaceDN w:val="0"/>
        <w:spacing w:before="4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0A65" w:rsidRPr="006D7BBE" w:rsidRDefault="001F0A65" w:rsidP="001F0A65">
      <w:pPr>
        <w:widowControl w:val="0"/>
        <w:autoSpaceDE w:val="0"/>
        <w:autoSpaceDN w:val="0"/>
        <w:spacing w:before="4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Pr="006D7BB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</w:t>
      </w:r>
    </w:p>
    <w:p w:rsidR="001F0A65" w:rsidRPr="001F0A65" w:rsidRDefault="001F0A65" w:rsidP="001F0A65">
      <w:pPr>
        <w:widowControl w:val="0"/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Сенсомоторное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развитие:</w:t>
      </w:r>
    </w:p>
    <w:p w:rsidR="001F0A65" w:rsidRPr="006D7BBE" w:rsidRDefault="001F0A65" w:rsidP="001F0A65">
      <w:pPr>
        <w:widowControl w:val="0"/>
        <w:numPr>
          <w:ilvl w:val="0"/>
          <w:numId w:val="6"/>
        </w:numPr>
        <w:autoSpaceDE w:val="0"/>
        <w:autoSpaceDN w:val="0"/>
        <w:spacing w:before="8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тонкости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D7BBE">
        <w:rPr>
          <w:rFonts w:ascii="Times New Roman" w:eastAsia="Times New Roman" w:hAnsi="Times New Roman" w:cs="Times New Roman"/>
          <w:sz w:val="28"/>
          <w:szCs w:val="28"/>
        </w:rPr>
        <w:t>дифференцированности</w:t>
      </w:r>
      <w:proofErr w:type="spellEnd"/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зрительно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воспринимаемых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объектов;</w:t>
      </w:r>
    </w:p>
    <w:p w:rsidR="001F0A65" w:rsidRPr="006D7BBE" w:rsidRDefault="001F0A65" w:rsidP="001F0A65">
      <w:pPr>
        <w:widowControl w:val="0"/>
        <w:numPr>
          <w:ilvl w:val="0"/>
          <w:numId w:val="6"/>
        </w:numPr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слухового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восприятия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слухового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внимания;</w:t>
      </w:r>
    </w:p>
    <w:p w:rsidR="001F0A65" w:rsidRPr="006D7BBE" w:rsidRDefault="001F0A65" w:rsidP="001F0A65">
      <w:pPr>
        <w:widowControl w:val="0"/>
        <w:numPr>
          <w:ilvl w:val="0"/>
          <w:numId w:val="6"/>
        </w:numPr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6D7BB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6D7BB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7BB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6D7BB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простейших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двигательных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программ;</w:t>
      </w:r>
    </w:p>
    <w:p w:rsidR="001F0A65" w:rsidRPr="006D7BBE" w:rsidRDefault="001F0A65" w:rsidP="001F0A65">
      <w:pPr>
        <w:widowControl w:val="0"/>
        <w:numPr>
          <w:ilvl w:val="0"/>
          <w:numId w:val="6"/>
        </w:numPr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6D7BB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межполушарного</w:t>
      </w:r>
      <w:r w:rsidRPr="006D7BB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взаимодействия;</w:t>
      </w:r>
    </w:p>
    <w:p w:rsidR="001F0A65" w:rsidRPr="006D7BBE" w:rsidRDefault="001F0A65" w:rsidP="001F0A65">
      <w:pPr>
        <w:widowControl w:val="0"/>
        <w:numPr>
          <w:ilvl w:val="0"/>
          <w:numId w:val="6"/>
        </w:numPr>
        <w:autoSpaceDE w:val="0"/>
        <w:autoSpaceDN w:val="0"/>
        <w:spacing w:before="49"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формирование способности выделять признаки предметов.</w:t>
      </w:r>
    </w:p>
    <w:p w:rsidR="001F0A65" w:rsidRPr="006D7BBE" w:rsidRDefault="001F0A65" w:rsidP="001F0A65">
      <w:pPr>
        <w:widowControl w:val="0"/>
        <w:autoSpaceDE w:val="0"/>
        <w:autoSpaceDN w:val="0"/>
        <w:spacing w:before="49" w:after="0"/>
        <w:ind w:right="40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пространственных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представлений:</w:t>
      </w:r>
    </w:p>
    <w:p w:rsidR="001F0A65" w:rsidRPr="006D7BBE" w:rsidRDefault="001F0A65" w:rsidP="001F0A65">
      <w:pPr>
        <w:widowControl w:val="0"/>
        <w:numPr>
          <w:ilvl w:val="0"/>
          <w:numId w:val="5"/>
        </w:numPr>
        <w:tabs>
          <w:tab w:val="left" w:pos="845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</w:rPr>
      </w:pPr>
      <w:r w:rsidRPr="006D7BBE">
        <w:rPr>
          <w:rFonts w:ascii="Times New Roman" w:eastAsia="Times New Roman" w:hAnsi="Times New Roman" w:cs="Times New Roman"/>
          <w:sz w:val="28"/>
        </w:rPr>
        <w:t>развитие</w:t>
      </w:r>
      <w:r w:rsidRPr="006D7BB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proofErr w:type="gramStart"/>
      <w:r w:rsidRPr="006D7BBE">
        <w:rPr>
          <w:rFonts w:ascii="Times New Roman" w:eastAsia="Times New Roman" w:hAnsi="Times New Roman" w:cs="Times New Roman"/>
          <w:sz w:val="28"/>
        </w:rPr>
        <w:t>пространственного</w:t>
      </w:r>
      <w:proofErr w:type="gramEnd"/>
      <w:r w:rsidRPr="006D7BB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proofErr w:type="spellStart"/>
      <w:r w:rsidRPr="006D7BBE">
        <w:rPr>
          <w:rFonts w:ascii="Times New Roman" w:eastAsia="Times New Roman" w:hAnsi="Times New Roman" w:cs="Times New Roman"/>
          <w:sz w:val="28"/>
        </w:rPr>
        <w:t>праксиса</w:t>
      </w:r>
      <w:proofErr w:type="spellEnd"/>
      <w:r w:rsidRPr="006D7BBE">
        <w:rPr>
          <w:rFonts w:ascii="Times New Roman" w:eastAsia="Times New Roman" w:hAnsi="Times New Roman" w:cs="Times New Roman"/>
          <w:sz w:val="28"/>
        </w:rPr>
        <w:t>;</w:t>
      </w:r>
    </w:p>
    <w:p w:rsidR="002D098B" w:rsidRDefault="00F3770C" w:rsidP="002D098B">
      <w:pPr>
        <w:widowControl w:val="0"/>
        <w:numPr>
          <w:ilvl w:val="0"/>
          <w:numId w:val="5"/>
        </w:numPr>
        <w:tabs>
          <w:tab w:val="left" w:pos="845"/>
          <w:tab w:val="left" w:pos="9639"/>
        </w:tabs>
        <w:autoSpaceDE w:val="0"/>
        <w:autoSpaceDN w:val="0"/>
        <w:spacing w:before="47" w:after="0" w:line="240" w:lineRule="auto"/>
        <w:ind w:right="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развитие навыка дифференциации </w:t>
      </w:r>
      <w:r w:rsidR="001F0A65" w:rsidRPr="006D7BBE">
        <w:rPr>
          <w:rFonts w:ascii="Times New Roman" w:eastAsia="Times New Roman" w:hAnsi="Times New Roman" w:cs="Times New Roman"/>
          <w:sz w:val="28"/>
        </w:rPr>
        <w:t>пространственно схоже расположенных объектов</w:t>
      </w:r>
    </w:p>
    <w:p w:rsidR="001F0A65" w:rsidRPr="002D098B" w:rsidRDefault="001F0A65" w:rsidP="002D098B">
      <w:pPr>
        <w:widowControl w:val="0"/>
        <w:tabs>
          <w:tab w:val="left" w:pos="845"/>
          <w:tab w:val="left" w:pos="9639"/>
        </w:tabs>
        <w:autoSpaceDE w:val="0"/>
        <w:autoSpaceDN w:val="0"/>
        <w:spacing w:before="47" w:after="0" w:line="240" w:lineRule="auto"/>
        <w:ind w:right="3"/>
        <w:rPr>
          <w:rFonts w:ascii="Times New Roman" w:eastAsia="Times New Roman" w:hAnsi="Times New Roman" w:cs="Times New Roman"/>
          <w:sz w:val="28"/>
        </w:rPr>
      </w:pPr>
      <w:r w:rsidRPr="002D098B">
        <w:rPr>
          <w:rFonts w:ascii="Times New Roman" w:eastAsia="Times New Roman" w:hAnsi="Times New Roman" w:cs="Times New Roman"/>
          <w:sz w:val="28"/>
        </w:rPr>
        <w:t>Развитие</w:t>
      </w:r>
      <w:r w:rsidRPr="002D098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spellStart"/>
      <w:r w:rsidRPr="002D098B">
        <w:rPr>
          <w:rFonts w:ascii="Times New Roman" w:eastAsia="Times New Roman" w:hAnsi="Times New Roman" w:cs="Times New Roman"/>
          <w:sz w:val="28"/>
        </w:rPr>
        <w:t>мнестических</w:t>
      </w:r>
      <w:proofErr w:type="spellEnd"/>
      <w:r w:rsidRPr="002D098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D098B">
        <w:rPr>
          <w:rFonts w:ascii="Times New Roman" w:eastAsia="Times New Roman" w:hAnsi="Times New Roman" w:cs="Times New Roman"/>
          <w:sz w:val="28"/>
        </w:rPr>
        <w:t>процессов:</w:t>
      </w:r>
    </w:p>
    <w:p w:rsidR="001F0A65" w:rsidRPr="006D7BBE" w:rsidRDefault="001F0A65" w:rsidP="001F0A65">
      <w:pPr>
        <w:widowControl w:val="0"/>
        <w:numPr>
          <w:ilvl w:val="0"/>
          <w:numId w:val="5"/>
        </w:numPr>
        <w:tabs>
          <w:tab w:val="left" w:pos="845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</w:rPr>
      </w:pPr>
      <w:r w:rsidRPr="006D7BBE">
        <w:rPr>
          <w:rFonts w:ascii="Times New Roman" w:eastAsia="Times New Roman" w:hAnsi="Times New Roman" w:cs="Times New Roman"/>
          <w:sz w:val="28"/>
        </w:rPr>
        <w:t>тренировка</w:t>
      </w:r>
      <w:r w:rsidRPr="006D7BB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произвольного</w:t>
      </w:r>
      <w:r w:rsidRPr="006D7BB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запоминания</w:t>
      </w:r>
      <w:r w:rsidRPr="006D7BB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зрительно</w:t>
      </w:r>
      <w:r w:rsidRPr="006D7BB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воспринимаемых</w:t>
      </w:r>
      <w:r w:rsidRPr="006D7BB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объектов;</w:t>
      </w:r>
    </w:p>
    <w:p w:rsidR="001F0A65" w:rsidRPr="006D7BBE" w:rsidRDefault="001F0A65" w:rsidP="001F0A65">
      <w:pPr>
        <w:widowControl w:val="0"/>
        <w:numPr>
          <w:ilvl w:val="0"/>
          <w:numId w:val="5"/>
        </w:numPr>
        <w:tabs>
          <w:tab w:val="left" w:pos="845"/>
        </w:tabs>
        <w:autoSpaceDE w:val="0"/>
        <w:autoSpaceDN w:val="0"/>
        <w:spacing w:before="47" w:after="0" w:line="240" w:lineRule="auto"/>
        <w:ind w:right="1207"/>
        <w:rPr>
          <w:rFonts w:ascii="Times New Roman" w:eastAsia="Times New Roman" w:hAnsi="Times New Roman" w:cs="Times New Roman"/>
          <w:sz w:val="28"/>
        </w:rPr>
      </w:pPr>
      <w:r w:rsidRPr="006D7BBE">
        <w:rPr>
          <w:rFonts w:ascii="Times New Roman" w:eastAsia="Times New Roman" w:hAnsi="Times New Roman" w:cs="Times New Roman"/>
          <w:sz w:val="28"/>
        </w:rPr>
        <w:t>произвольное</w:t>
      </w:r>
      <w:r w:rsidRPr="006D7BB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запоминание</w:t>
      </w:r>
      <w:r w:rsidRPr="006D7BB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слухового</w:t>
      </w:r>
      <w:r w:rsidRPr="006D7BB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ряда:</w:t>
      </w:r>
      <w:r w:rsidRPr="006D7BB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цифр,</w:t>
      </w:r>
      <w:r w:rsidRPr="006D7BB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звуков,</w:t>
      </w:r>
      <w:r w:rsidRPr="006D7BB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слов,</w:t>
      </w:r>
      <w:r w:rsidRPr="006D7BB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предложений,</w:t>
      </w:r>
      <w:r w:rsidRPr="006D7BB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многоступенчатых</w:t>
      </w:r>
      <w:r w:rsidRPr="006D7BB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инструкций.</w:t>
      </w:r>
      <w:r w:rsidRPr="006D7BB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</w:p>
    <w:p w:rsidR="001F0A65" w:rsidRPr="006D7BBE" w:rsidRDefault="001F0A65" w:rsidP="001F0A65">
      <w:pPr>
        <w:widowControl w:val="0"/>
        <w:tabs>
          <w:tab w:val="left" w:pos="845"/>
        </w:tabs>
        <w:autoSpaceDE w:val="0"/>
        <w:autoSpaceDN w:val="0"/>
        <w:spacing w:before="47" w:after="0"/>
        <w:ind w:right="1207"/>
        <w:rPr>
          <w:rFonts w:ascii="Times New Roman" w:eastAsia="Times New Roman" w:hAnsi="Times New Roman" w:cs="Times New Roman"/>
          <w:sz w:val="28"/>
        </w:rPr>
      </w:pPr>
      <w:r w:rsidRPr="006D7BBE">
        <w:rPr>
          <w:rFonts w:ascii="Times New Roman" w:eastAsia="Times New Roman" w:hAnsi="Times New Roman" w:cs="Times New Roman"/>
          <w:sz w:val="28"/>
        </w:rPr>
        <w:t>Развитие</w:t>
      </w:r>
      <w:r w:rsidRPr="006D7BB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внимания:</w:t>
      </w:r>
    </w:p>
    <w:p w:rsidR="001F0A65" w:rsidRPr="006D7BBE" w:rsidRDefault="001F0A65" w:rsidP="001F0A65">
      <w:pPr>
        <w:widowControl w:val="0"/>
        <w:numPr>
          <w:ilvl w:val="0"/>
          <w:numId w:val="5"/>
        </w:numPr>
        <w:tabs>
          <w:tab w:val="left" w:pos="845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</w:rPr>
      </w:pPr>
      <w:r w:rsidRPr="006D7BBE">
        <w:rPr>
          <w:rFonts w:ascii="Times New Roman" w:eastAsia="Times New Roman" w:hAnsi="Times New Roman" w:cs="Times New Roman"/>
          <w:sz w:val="28"/>
        </w:rPr>
        <w:t>развитие</w:t>
      </w:r>
      <w:r w:rsidRPr="006D7BB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зрительного</w:t>
      </w:r>
      <w:r w:rsidRPr="006D7BB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внимания;</w:t>
      </w:r>
    </w:p>
    <w:p w:rsidR="001F0A65" w:rsidRPr="006D7BBE" w:rsidRDefault="001F0A65" w:rsidP="001F0A65">
      <w:pPr>
        <w:widowControl w:val="0"/>
        <w:numPr>
          <w:ilvl w:val="0"/>
          <w:numId w:val="5"/>
        </w:numPr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6D7BB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произвольного</w:t>
      </w:r>
      <w:r w:rsidRPr="006D7BB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внимания;</w:t>
      </w:r>
    </w:p>
    <w:p w:rsidR="001F0A65" w:rsidRPr="006D7BBE" w:rsidRDefault="001F0A65" w:rsidP="001F0A65">
      <w:pPr>
        <w:widowControl w:val="0"/>
        <w:numPr>
          <w:ilvl w:val="0"/>
          <w:numId w:val="5"/>
        </w:numPr>
        <w:tabs>
          <w:tab w:val="left" w:pos="845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</w:rPr>
      </w:pPr>
      <w:r w:rsidRPr="006D7BBE">
        <w:rPr>
          <w:rFonts w:ascii="Times New Roman" w:eastAsia="Times New Roman" w:hAnsi="Times New Roman" w:cs="Times New Roman"/>
          <w:sz w:val="28"/>
        </w:rPr>
        <w:t>развитие</w:t>
      </w:r>
      <w:r w:rsidRPr="006D7BB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устойчивости,</w:t>
      </w:r>
      <w:r w:rsidRPr="006D7BB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концентрации,</w:t>
      </w:r>
      <w:r w:rsidRPr="006D7BBE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повышение</w:t>
      </w:r>
      <w:r w:rsidRPr="006D7BB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объема,</w:t>
      </w:r>
      <w:r w:rsidRPr="006D7BB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переключение</w:t>
      </w:r>
      <w:r w:rsidRPr="006D7BB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внимания,</w:t>
      </w:r>
    </w:p>
    <w:p w:rsidR="001F0A65" w:rsidRPr="006D7BBE" w:rsidRDefault="001F0A65" w:rsidP="001F0A65">
      <w:pPr>
        <w:widowControl w:val="0"/>
        <w:numPr>
          <w:ilvl w:val="0"/>
          <w:numId w:val="5"/>
        </w:numPr>
        <w:tabs>
          <w:tab w:val="left" w:pos="845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</w:rPr>
      </w:pPr>
      <w:r w:rsidRPr="006D7BBE">
        <w:rPr>
          <w:rFonts w:ascii="Times New Roman" w:eastAsia="Times New Roman" w:hAnsi="Times New Roman" w:cs="Times New Roman"/>
          <w:sz w:val="28"/>
        </w:rPr>
        <w:t>развитие</w:t>
      </w:r>
      <w:r w:rsidRPr="006D7BBE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самоконтроля;</w:t>
      </w:r>
    </w:p>
    <w:p w:rsidR="001F0A65" w:rsidRPr="006D7BBE" w:rsidRDefault="001F0A65" w:rsidP="001F0A6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0A65" w:rsidRPr="006D7BBE" w:rsidRDefault="001F0A65" w:rsidP="001F0A6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Развитие памяти:</w:t>
      </w:r>
    </w:p>
    <w:p w:rsidR="001F0A65" w:rsidRPr="006D7BBE" w:rsidRDefault="001F0A65" w:rsidP="001F0A65">
      <w:pPr>
        <w:widowControl w:val="0"/>
        <w:numPr>
          <w:ilvl w:val="0"/>
          <w:numId w:val="4"/>
        </w:numPr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расширение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объема,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устойчивости,</w:t>
      </w:r>
    </w:p>
    <w:p w:rsidR="001F0A65" w:rsidRPr="006D7BBE" w:rsidRDefault="001F0A65" w:rsidP="001F0A65">
      <w:pPr>
        <w:widowControl w:val="0"/>
        <w:numPr>
          <w:ilvl w:val="0"/>
          <w:numId w:val="4"/>
        </w:numPr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приемов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запоминания,</w:t>
      </w:r>
    </w:p>
    <w:p w:rsidR="001F0A65" w:rsidRPr="006D7BBE" w:rsidRDefault="001F0A65" w:rsidP="001F0A65">
      <w:pPr>
        <w:widowControl w:val="0"/>
        <w:numPr>
          <w:ilvl w:val="0"/>
          <w:numId w:val="4"/>
        </w:numPr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смысловой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памяти,</w:t>
      </w:r>
    </w:p>
    <w:p w:rsidR="001F0A65" w:rsidRPr="006D7BBE" w:rsidRDefault="001F0A65" w:rsidP="001F0A65">
      <w:pPr>
        <w:widowControl w:val="0"/>
        <w:numPr>
          <w:ilvl w:val="0"/>
          <w:numId w:val="4"/>
        </w:numPr>
        <w:tabs>
          <w:tab w:val="left" w:pos="845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</w:rPr>
      </w:pPr>
      <w:r w:rsidRPr="006D7BBE">
        <w:rPr>
          <w:rFonts w:ascii="Times New Roman" w:eastAsia="Times New Roman" w:hAnsi="Times New Roman" w:cs="Times New Roman"/>
          <w:sz w:val="28"/>
        </w:rPr>
        <w:t>развитие</w:t>
      </w:r>
      <w:r w:rsidRPr="006D7BB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слуховой</w:t>
      </w:r>
      <w:r w:rsidRPr="006D7BB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памяти;</w:t>
      </w:r>
    </w:p>
    <w:p w:rsidR="001F0A65" w:rsidRPr="006D7BBE" w:rsidRDefault="001F0A65" w:rsidP="001F0A65">
      <w:pPr>
        <w:widowControl w:val="0"/>
        <w:numPr>
          <w:ilvl w:val="0"/>
          <w:numId w:val="4"/>
        </w:numPr>
        <w:tabs>
          <w:tab w:val="left" w:pos="845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</w:rPr>
      </w:pPr>
      <w:r w:rsidRPr="006D7BBE">
        <w:rPr>
          <w:rFonts w:ascii="Times New Roman" w:eastAsia="Times New Roman" w:hAnsi="Times New Roman" w:cs="Times New Roman"/>
          <w:sz w:val="28"/>
        </w:rPr>
        <w:t>развитие</w:t>
      </w:r>
      <w:r w:rsidRPr="006D7BB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кратковременной</w:t>
      </w:r>
      <w:r w:rsidRPr="006D7BB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памяти;</w:t>
      </w:r>
    </w:p>
    <w:p w:rsidR="001F0A65" w:rsidRPr="006D7BBE" w:rsidRDefault="001F0A65" w:rsidP="001F0A65">
      <w:pPr>
        <w:widowControl w:val="0"/>
        <w:numPr>
          <w:ilvl w:val="0"/>
          <w:numId w:val="4"/>
        </w:numPr>
        <w:tabs>
          <w:tab w:val="left" w:pos="845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</w:rPr>
      </w:pPr>
      <w:r w:rsidRPr="006D7BBE">
        <w:rPr>
          <w:rFonts w:ascii="Times New Roman" w:eastAsia="Times New Roman" w:hAnsi="Times New Roman" w:cs="Times New Roman"/>
          <w:sz w:val="28"/>
        </w:rPr>
        <w:t>развитие</w:t>
      </w:r>
      <w:r w:rsidRPr="006D7BB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зрительной</w:t>
      </w:r>
      <w:r w:rsidRPr="006D7BB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памяти;</w:t>
      </w:r>
    </w:p>
    <w:p w:rsidR="001F0A65" w:rsidRPr="006D7BBE" w:rsidRDefault="001F0A65" w:rsidP="001F0A65">
      <w:pPr>
        <w:widowControl w:val="0"/>
        <w:numPr>
          <w:ilvl w:val="0"/>
          <w:numId w:val="4"/>
        </w:numPr>
        <w:tabs>
          <w:tab w:val="left" w:pos="845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</w:rPr>
      </w:pPr>
      <w:r w:rsidRPr="006D7BBE">
        <w:rPr>
          <w:rFonts w:ascii="Times New Roman" w:eastAsia="Times New Roman" w:hAnsi="Times New Roman" w:cs="Times New Roman"/>
          <w:sz w:val="28"/>
        </w:rPr>
        <w:t>развитие</w:t>
      </w:r>
      <w:r w:rsidRPr="006D7BB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точности</w:t>
      </w:r>
      <w:r w:rsidRPr="006D7BB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зрительной</w:t>
      </w:r>
      <w:r w:rsidRPr="006D7BB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</w:rPr>
        <w:t>памяти;</w:t>
      </w:r>
    </w:p>
    <w:p w:rsidR="001F0A65" w:rsidRPr="006D7BBE" w:rsidRDefault="001F0A65" w:rsidP="001F0A65">
      <w:pPr>
        <w:widowControl w:val="0"/>
        <w:numPr>
          <w:ilvl w:val="0"/>
          <w:numId w:val="4"/>
        </w:numPr>
        <w:tabs>
          <w:tab w:val="left" w:pos="845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</w:rPr>
      </w:pPr>
      <w:r w:rsidRPr="006D7BBE">
        <w:rPr>
          <w:rFonts w:ascii="Times New Roman" w:eastAsia="Times New Roman" w:hAnsi="Times New Roman" w:cs="Times New Roman"/>
          <w:sz w:val="28"/>
        </w:rPr>
        <w:t>развитие непроизвольной (образной) памяти;</w:t>
      </w:r>
    </w:p>
    <w:p w:rsidR="001F0A65" w:rsidRPr="006D7BBE" w:rsidRDefault="001F0A65" w:rsidP="001F0A65">
      <w:pPr>
        <w:widowControl w:val="0"/>
        <w:numPr>
          <w:ilvl w:val="0"/>
          <w:numId w:val="4"/>
        </w:numPr>
        <w:tabs>
          <w:tab w:val="left" w:pos="845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</w:rPr>
      </w:pPr>
      <w:r w:rsidRPr="006D7BBE">
        <w:rPr>
          <w:rFonts w:ascii="Times New Roman" w:eastAsia="Times New Roman" w:hAnsi="Times New Roman" w:cs="Times New Roman"/>
          <w:sz w:val="28"/>
        </w:rPr>
        <w:t xml:space="preserve">развитие ассоциативной памяти. </w:t>
      </w:r>
    </w:p>
    <w:p w:rsidR="001F0A65" w:rsidRPr="006D7BBE" w:rsidRDefault="001F0A65" w:rsidP="001F0A65">
      <w:pPr>
        <w:widowControl w:val="0"/>
        <w:tabs>
          <w:tab w:val="left" w:pos="8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F0A65" w:rsidRPr="006D7BBE" w:rsidRDefault="001F0A65" w:rsidP="001F0A65">
      <w:pPr>
        <w:widowControl w:val="0"/>
        <w:tabs>
          <w:tab w:val="left" w:pos="8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6D7BBE">
        <w:rPr>
          <w:rFonts w:ascii="Times New Roman" w:eastAsia="Times New Roman" w:hAnsi="Times New Roman" w:cs="Times New Roman"/>
          <w:sz w:val="28"/>
        </w:rPr>
        <w:t>Развитие восприятия:</w:t>
      </w:r>
    </w:p>
    <w:p w:rsidR="001F0A65" w:rsidRPr="006D7BBE" w:rsidRDefault="001F0A65" w:rsidP="001F0A65">
      <w:pPr>
        <w:widowControl w:val="0"/>
        <w:tabs>
          <w:tab w:val="left" w:pos="8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F0A65" w:rsidRPr="006D7BBE" w:rsidRDefault="001F0A65" w:rsidP="001F0A65">
      <w:pPr>
        <w:widowControl w:val="0"/>
        <w:numPr>
          <w:ilvl w:val="0"/>
          <w:numId w:val="7"/>
        </w:numPr>
        <w:tabs>
          <w:tab w:val="left" w:pos="845"/>
        </w:tabs>
        <w:autoSpaceDE w:val="0"/>
        <w:autoSpaceDN w:val="0"/>
        <w:spacing w:before="48" w:after="0" w:line="240" w:lineRule="auto"/>
        <w:ind w:left="709" w:hanging="425"/>
        <w:rPr>
          <w:rFonts w:ascii="Times New Roman" w:eastAsia="Times New Roman" w:hAnsi="Times New Roman" w:cs="Times New Roman"/>
          <w:sz w:val="28"/>
        </w:rPr>
      </w:pPr>
      <w:r w:rsidRPr="006D7BBE">
        <w:rPr>
          <w:rFonts w:ascii="Times New Roman" w:eastAsia="Times New Roman" w:hAnsi="Times New Roman" w:cs="Times New Roman"/>
          <w:sz w:val="28"/>
        </w:rPr>
        <w:t>пространственного, слухового восприятия;</w:t>
      </w:r>
    </w:p>
    <w:p w:rsidR="001F0A65" w:rsidRPr="006D7BBE" w:rsidRDefault="001F0A65" w:rsidP="001F0A65">
      <w:pPr>
        <w:widowControl w:val="0"/>
        <w:numPr>
          <w:ilvl w:val="0"/>
          <w:numId w:val="7"/>
        </w:numPr>
        <w:tabs>
          <w:tab w:val="left" w:pos="845"/>
        </w:tabs>
        <w:autoSpaceDE w:val="0"/>
        <w:autoSpaceDN w:val="0"/>
        <w:spacing w:before="48" w:after="0" w:line="240" w:lineRule="auto"/>
        <w:ind w:left="709" w:hanging="425"/>
        <w:rPr>
          <w:rFonts w:ascii="Times New Roman" w:eastAsia="Times New Roman" w:hAnsi="Times New Roman" w:cs="Times New Roman"/>
          <w:sz w:val="28"/>
        </w:rPr>
      </w:pPr>
      <w:r w:rsidRPr="006D7BBE">
        <w:rPr>
          <w:rFonts w:ascii="Times New Roman" w:eastAsia="Times New Roman" w:hAnsi="Times New Roman" w:cs="Times New Roman"/>
          <w:sz w:val="28"/>
        </w:rPr>
        <w:t>развитие целостности восприятия, формирование умения классифицировать, включать части в целое, концентрировать внимание.</w:t>
      </w:r>
    </w:p>
    <w:p w:rsidR="001F0A65" w:rsidRPr="006D7BBE" w:rsidRDefault="001F0A65" w:rsidP="001F0A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F0A65" w:rsidRPr="006D7BBE" w:rsidRDefault="001F0A65" w:rsidP="001F0A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6D7BB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воображения:</w:t>
      </w:r>
    </w:p>
    <w:p w:rsidR="001F0A65" w:rsidRPr="006D7BBE" w:rsidRDefault="001F0A65" w:rsidP="001F0A65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-развитие</w:t>
      </w:r>
      <w:r w:rsidRPr="006D7BB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зрительного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воображения;</w:t>
      </w:r>
    </w:p>
    <w:p w:rsidR="001F0A65" w:rsidRPr="006D7BBE" w:rsidRDefault="001F0A65" w:rsidP="001F0A65">
      <w:pPr>
        <w:widowControl w:val="0"/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-развитие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вербального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(словесного)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воображения;</w:t>
      </w:r>
    </w:p>
    <w:p w:rsidR="001F0A65" w:rsidRPr="006D7BBE" w:rsidRDefault="001F0A65" w:rsidP="001F0A65">
      <w:pPr>
        <w:widowControl w:val="0"/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-развитие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способностей;</w:t>
      </w:r>
    </w:p>
    <w:p w:rsidR="001F0A65" w:rsidRPr="006D7BBE" w:rsidRDefault="001F0A65" w:rsidP="001F0A65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-развитие</w:t>
      </w:r>
      <w:r w:rsidRPr="006D7BB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пространственного</w:t>
      </w:r>
      <w:r w:rsidRPr="006D7BB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воображения;</w:t>
      </w:r>
    </w:p>
    <w:p w:rsidR="001F0A65" w:rsidRPr="006D7BBE" w:rsidRDefault="001F0A65" w:rsidP="001F0A65">
      <w:pPr>
        <w:widowControl w:val="0"/>
        <w:autoSpaceDE w:val="0"/>
        <w:autoSpaceDN w:val="0"/>
        <w:spacing w:before="49" w:after="0"/>
        <w:ind w:right="40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-развитие образного (воссоздающего) воображения.</w:t>
      </w:r>
    </w:p>
    <w:p w:rsidR="001F0A65" w:rsidRPr="006D7BBE" w:rsidRDefault="001F0A65" w:rsidP="001F0A65">
      <w:pPr>
        <w:widowControl w:val="0"/>
        <w:autoSpaceDE w:val="0"/>
        <w:autoSpaceDN w:val="0"/>
        <w:spacing w:before="49" w:after="0"/>
        <w:ind w:right="40"/>
        <w:rPr>
          <w:rFonts w:ascii="Times New Roman" w:eastAsia="Times New Roman" w:hAnsi="Times New Roman" w:cs="Times New Roman"/>
          <w:sz w:val="28"/>
          <w:szCs w:val="28"/>
        </w:rPr>
      </w:pPr>
    </w:p>
    <w:p w:rsidR="001F0A65" w:rsidRPr="006D7BBE" w:rsidRDefault="001F0A65" w:rsidP="001F0A65">
      <w:pPr>
        <w:widowControl w:val="0"/>
        <w:autoSpaceDE w:val="0"/>
        <w:autoSpaceDN w:val="0"/>
        <w:spacing w:before="49" w:after="0"/>
        <w:ind w:right="40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Интеллектуальное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развитие:</w:t>
      </w:r>
    </w:p>
    <w:p w:rsidR="001F0A65" w:rsidRPr="006D7BBE" w:rsidRDefault="001F0A65" w:rsidP="001F0A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-развитие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мыслительных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процессов: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обобщения,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выделения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существенных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признаков;</w:t>
      </w:r>
    </w:p>
    <w:p w:rsidR="001F0A65" w:rsidRPr="006D7BBE" w:rsidRDefault="001F0A65" w:rsidP="001F0A65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-развитие</w:t>
      </w:r>
      <w:r w:rsidRPr="006D7BB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образно-логического</w:t>
      </w:r>
      <w:r w:rsidRPr="006D7BB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мышления;</w:t>
      </w:r>
    </w:p>
    <w:p w:rsidR="001F0A65" w:rsidRPr="006D7BBE" w:rsidRDefault="001F0A65" w:rsidP="001F0A65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-развитие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словесно-логического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мышления;</w:t>
      </w:r>
    </w:p>
    <w:p w:rsidR="001F0A65" w:rsidRPr="006D7BBE" w:rsidRDefault="001F0A65" w:rsidP="001F0A65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-развитие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причинно-следственные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связи;</w:t>
      </w:r>
    </w:p>
    <w:p w:rsidR="001F0A65" w:rsidRPr="006D7BBE" w:rsidRDefault="001F0A65" w:rsidP="001F0A65">
      <w:pPr>
        <w:widowControl w:val="0"/>
        <w:autoSpaceDE w:val="0"/>
        <w:autoSpaceDN w:val="0"/>
        <w:spacing w:before="49" w:after="0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-развитие</w:t>
      </w:r>
      <w:r w:rsidRPr="006D7BBE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образного</w:t>
      </w:r>
      <w:r w:rsidRPr="006D7BBE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мышления,</w:t>
      </w:r>
      <w:r w:rsidRPr="006D7BBE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геометрических</w:t>
      </w:r>
      <w:r w:rsidRPr="006D7BBE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представлений,</w:t>
      </w:r>
      <w:r w:rsidRPr="006D7BBE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конструктивных</w:t>
      </w:r>
      <w:r w:rsidRPr="006D7BBE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пространственных</w:t>
      </w:r>
      <w:r w:rsidRPr="006D7BBE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6D7BB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практического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плана;</w:t>
      </w:r>
    </w:p>
    <w:p w:rsidR="001F0A65" w:rsidRPr="006D7BBE" w:rsidRDefault="001F0A65" w:rsidP="001F0A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-развитие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понятийного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мышления;</w:t>
      </w:r>
    </w:p>
    <w:p w:rsidR="001F0A65" w:rsidRPr="006D7BBE" w:rsidRDefault="001F0A65" w:rsidP="001F0A65">
      <w:pPr>
        <w:widowControl w:val="0"/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-развитие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наглядно-действенного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мышления;</w:t>
      </w:r>
    </w:p>
    <w:p w:rsidR="001F0A65" w:rsidRPr="006D7BBE" w:rsidRDefault="001F0A65" w:rsidP="001F0A65">
      <w:pPr>
        <w:widowControl w:val="0"/>
        <w:autoSpaceDE w:val="0"/>
        <w:autoSpaceDN w:val="0"/>
        <w:spacing w:before="48" w:after="0"/>
        <w:ind w:right="40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-развитие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классифицировать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явления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признакам.</w:t>
      </w:r>
    </w:p>
    <w:p w:rsidR="001F0A65" w:rsidRPr="006D7BBE" w:rsidRDefault="001F0A65" w:rsidP="001F0A65">
      <w:pPr>
        <w:widowControl w:val="0"/>
        <w:autoSpaceDE w:val="0"/>
        <w:autoSpaceDN w:val="0"/>
        <w:spacing w:before="48" w:after="0"/>
        <w:ind w:right="40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связной речи:</w:t>
      </w:r>
    </w:p>
    <w:p w:rsidR="001F0A65" w:rsidRPr="006D7BBE" w:rsidRDefault="001F0A65" w:rsidP="001F0A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-составление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рассказа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картинке,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серии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картинок;</w:t>
      </w:r>
    </w:p>
    <w:p w:rsidR="001F0A65" w:rsidRPr="006D7BBE" w:rsidRDefault="001F0A65" w:rsidP="001F0A65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-развитие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диалогической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речи;</w:t>
      </w:r>
    </w:p>
    <w:p w:rsidR="001F0A65" w:rsidRPr="006D7BBE" w:rsidRDefault="001F0A65" w:rsidP="001F0A65">
      <w:pPr>
        <w:widowControl w:val="0"/>
        <w:autoSpaceDE w:val="0"/>
        <w:autoSpaceDN w:val="0"/>
        <w:spacing w:before="8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-развитие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монологической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речи;</w:t>
      </w:r>
    </w:p>
    <w:p w:rsidR="001F0A65" w:rsidRPr="006D7BBE" w:rsidRDefault="001F0A65" w:rsidP="001F0A65">
      <w:pPr>
        <w:widowControl w:val="0"/>
        <w:autoSpaceDE w:val="0"/>
        <w:autoSpaceDN w:val="0"/>
        <w:spacing w:before="47" w:after="0"/>
        <w:ind w:right="40"/>
        <w:jc w:val="both"/>
        <w:rPr>
          <w:rFonts w:ascii="Times New Roman" w:eastAsia="Times New Roman" w:hAnsi="Times New Roman" w:cs="Times New Roman"/>
          <w:spacing w:val="-68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-развитие языкового анализа и синтеза на уровне текста.</w:t>
      </w:r>
      <w:r w:rsidRPr="006D7BBE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</w:p>
    <w:p w:rsidR="001F0A65" w:rsidRPr="006D7BBE" w:rsidRDefault="001F0A65" w:rsidP="001F0A65">
      <w:pPr>
        <w:widowControl w:val="0"/>
        <w:autoSpaceDE w:val="0"/>
        <w:autoSpaceDN w:val="0"/>
        <w:spacing w:before="47" w:after="0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математических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представлений:</w:t>
      </w:r>
    </w:p>
    <w:p w:rsidR="001F0A65" w:rsidRPr="006D7BBE" w:rsidRDefault="001F0A65" w:rsidP="001F0A65">
      <w:pPr>
        <w:widowControl w:val="0"/>
        <w:autoSpaceDE w:val="0"/>
        <w:autoSpaceDN w:val="0"/>
        <w:spacing w:after="0"/>
        <w:ind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-формирование</w:t>
      </w:r>
      <w:r w:rsidRPr="006D7BB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6D7BB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D7BB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математической</w:t>
      </w:r>
      <w:r w:rsidRPr="006D7BB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науке</w:t>
      </w:r>
      <w:r w:rsidRPr="006D7BB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D7BB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6D7BB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математической</w:t>
      </w:r>
      <w:r w:rsidRPr="006D7BB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6D7BB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6D7BB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этапах</w:t>
      </w:r>
      <w:r w:rsidRPr="006D7BB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6D7BB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Pr="006D7BB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D7BB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значимости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для развития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цивилизации;</w:t>
      </w:r>
    </w:p>
    <w:p w:rsidR="001F0A65" w:rsidRPr="006D7BBE" w:rsidRDefault="001F0A65" w:rsidP="001F0A65">
      <w:pPr>
        <w:widowControl w:val="0"/>
        <w:autoSpaceDE w:val="0"/>
        <w:autoSpaceDN w:val="0"/>
        <w:spacing w:after="0"/>
        <w:ind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-развитие умений работать с учебным математическим текстом (анализировать, извлекать необходимую информацию),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точно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грамотно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выражать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мысли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применением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математической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терминологии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символики,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классификации,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логические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обоснования;</w:t>
      </w:r>
    </w:p>
    <w:p w:rsidR="001F0A65" w:rsidRPr="006D7BBE" w:rsidRDefault="001F0A65" w:rsidP="001F0A65">
      <w:pPr>
        <w:widowControl w:val="0"/>
        <w:autoSpaceDE w:val="0"/>
        <w:autoSpaceDN w:val="0"/>
        <w:spacing w:before="1" w:after="0"/>
        <w:ind w:right="1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 xml:space="preserve">-развитие практически значимых математических умений и навыков, их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применение к решению математических и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030FE">
        <w:rPr>
          <w:rFonts w:ascii="Times New Roman" w:eastAsia="Times New Roman" w:hAnsi="Times New Roman" w:cs="Times New Roman"/>
          <w:sz w:val="28"/>
          <w:szCs w:val="28"/>
        </w:rPr>
        <w:t>нематематических задач.</w:t>
      </w:r>
    </w:p>
    <w:p w:rsidR="001F0A65" w:rsidRPr="006D7BBE" w:rsidRDefault="001F0A65" w:rsidP="001F0A65">
      <w:pPr>
        <w:widowControl w:val="0"/>
        <w:autoSpaceDE w:val="0"/>
        <w:autoSpaceDN w:val="0"/>
        <w:spacing w:before="1" w:after="0"/>
        <w:ind w:right="12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65" w:rsidRPr="006D7BBE" w:rsidRDefault="001F0A65" w:rsidP="001F0A6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Личностные,</w:t>
      </w:r>
      <w:r w:rsidRPr="006D7BB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proofErr w:type="spellStart"/>
      <w:r w:rsidRPr="006D7BBE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6D7BB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D7BB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</w:t>
      </w:r>
      <w:r w:rsidRPr="006D7BB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6D7BB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освоения</w:t>
      </w:r>
      <w:r w:rsidRPr="006D7BB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</w:t>
      </w:r>
    </w:p>
    <w:p w:rsidR="001F0A65" w:rsidRPr="006D7BBE" w:rsidRDefault="001F0A65" w:rsidP="001F0A65">
      <w:pPr>
        <w:widowControl w:val="0"/>
        <w:autoSpaceDE w:val="0"/>
        <w:autoSpaceDN w:val="0"/>
        <w:spacing w:before="49" w:after="0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Специально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подобранные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тексты,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иллюстративный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словарный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материал,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специально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разработанные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>позволяют</w:t>
      </w:r>
      <w:r w:rsidRPr="006D7BBE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>системно</w:t>
      </w:r>
      <w:r w:rsidRPr="006D7BB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>решать</w:t>
      </w:r>
      <w:r w:rsidRPr="006D7BB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>задачи</w:t>
      </w:r>
      <w:r w:rsidRPr="006D7BB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>формирования</w:t>
      </w:r>
      <w:r w:rsidRPr="006D7BBE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6D7BB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комплекса</w:t>
      </w:r>
      <w:r w:rsidRPr="006D7BB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универсальных</w:t>
      </w:r>
      <w:r w:rsidRPr="006D7BB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6D7BB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действий.</w:t>
      </w:r>
    </w:p>
    <w:p w:rsidR="001F0A65" w:rsidRPr="006D7BBE" w:rsidRDefault="001F0A65" w:rsidP="001F0A65">
      <w:pPr>
        <w:widowControl w:val="0"/>
        <w:autoSpaceDE w:val="0"/>
        <w:autoSpaceDN w:val="0"/>
        <w:spacing w:before="48"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6D7BBE">
        <w:rPr>
          <w:rFonts w:ascii="Times New Roman" w:eastAsia="Times New Roman" w:hAnsi="Times New Roman" w:cs="Times New Roman"/>
          <w:i/>
          <w:sz w:val="28"/>
        </w:rPr>
        <w:t>У</w:t>
      </w:r>
      <w:r w:rsidRPr="006D7BBE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i/>
          <w:sz w:val="28"/>
        </w:rPr>
        <w:t>выпускника</w:t>
      </w:r>
      <w:r w:rsidRPr="006D7BBE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i/>
          <w:sz w:val="28"/>
        </w:rPr>
        <w:t>будут</w:t>
      </w:r>
      <w:r w:rsidRPr="006D7BBE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i/>
          <w:sz w:val="28"/>
        </w:rPr>
        <w:t>сформированы:</w:t>
      </w:r>
    </w:p>
    <w:p w:rsidR="001F0A65" w:rsidRPr="006D7BBE" w:rsidRDefault="001F0A65" w:rsidP="001F0A65">
      <w:pPr>
        <w:widowControl w:val="0"/>
        <w:numPr>
          <w:ilvl w:val="0"/>
          <w:numId w:val="8"/>
        </w:numPr>
        <w:autoSpaceDE w:val="0"/>
        <w:autoSpaceDN w:val="0"/>
        <w:spacing w:before="48" w:after="0" w:line="240" w:lineRule="auto"/>
        <w:ind w:right="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внутренняя</w:t>
      </w:r>
      <w:r w:rsidRPr="006D7BB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позиция</w:t>
      </w:r>
      <w:r w:rsidRPr="006D7BB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школьника</w:t>
      </w:r>
      <w:r w:rsidRPr="006D7BB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7BB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6D7BB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положительного</w:t>
      </w:r>
      <w:r w:rsidRPr="006D7BB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6D7BB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D7BB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школе,</w:t>
      </w:r>
      <w:r w:rsidRPr="006D7BB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ориентации</w:t>
      </w:r>
      <w:r w:rsidRPr="006D7BB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7BB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содержательные</w:t>
      </w:r>
      <w:r w:rsidRPr="006D7BB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моменты</w:t>
      </w:r>
      <w:r w:rsidRPr="006D7BB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школьной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действительности</w:t>
      </w:r>
      <w:r w:rsidRPr="006D7BB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образца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«хорошего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ученика»;</w:t>
      </w:r>
    </w:p>
    <w:p w:rsidR="001F0A65" w:rsidRPr="006D7BBE" w:rsidRDefault="001F0A65" w:rsidP="001F0A65">
      <w:pPr>
        <w:widowControl w:val="0"/>
        <w:numPr>
          <w:ilvl w:val="0"/>
          <w:numId w:val="8"/>
        </w:numPr>
        <w:autoSpaceDE w:val="0"/>
        <w:autoSpaceDN w:val="0"/>
        <w:spacing w:before="1" w:after="0" w:line="240" w:lineRule="auto"/>
        <w:ind w:right="1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широкая мотивационная основа учебной деятельности, включающая социальные, учебно-познавательные и внешние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мотивы;</w:t>
      </w:r>
    </w:p>
    <w:p w:rsidR="001F0A65" w:rsidRPr="006D7BBE" w:rsidRDefault="001F0A65" w:rsidP="001F0A65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учебно-познавательный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новому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учебному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материалу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способам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новой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задачи;</w:t>
      </w:r>
    </w:p>
    <w:p w:rsidR="001F0A65" w:rsidRPr="006D7BBE" w:rsidRDefault="001F0A65" w:rsidP="001F0A65">
      <w:pPr>
        <w:widowControl w:val="0"/>
        <w:numPr>
          <w:ilvl w:val="0"/>
          <w:numId w:val="8"/>
        </w:numPr>
        <w:autoSpaceDE w:val="0"/>
        <w:autoSpaceDN w:val="0"/>
        <w:spacing w:before="48" w:after="0" w:line="240" w:lineRule="auto"/>
        <w:ind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ориентация</w:t>
      </w:r>
      <w:r w:rsidRPr="006D7BB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7BB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6D7BB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причин</w:t>
      </w:r>
      <w:r w:rsidRPr="006D7BB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успеха</w:t>
      </w:r>
      <w:r w:rsidRPr="006D7BB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7BB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6D7BB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6D7BB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7BB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6D7BB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6D7BB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7BB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самоанализ</w:t>
      </w:r>
      <w:r w:rsidRPr="006D7BB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7BB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самоконтроль</w:t>
      </w:r>
      <w:r w:rsidRPr="006D7BB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результата,</w:t>
      </w:r>
      <w:r w:rsidRPr="006D7BBE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7BB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6D7BB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Pr="006D7BB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6D7BB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6D7BB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конкретной</w:t>
      </w:r>
      <w:r w:rsidRPr="006D7BB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задачи,</w:t>
      </w:r>
      <w:r w:rsidRPr="006D7BB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7BB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6D7BB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оценок</w:t>
      </w:r>
      <w:r w:rsidRPr="006D7BB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учителей,</w:t>
      </w:r>
      <w:r w:rsidRPr="006D7BB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товарищей,</w:t>
      </w:r>
      <w:r w:rsidRPr="006D7BB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6D7BB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7BB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людей;</w:t>
      </w:r>
    </w:p>
    <w:p w:rsidR="001F0A65" w:rsidRPr="006D7BBE" w:rsidRDefault="001F0A65" w:rsidP="001F0A65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оценке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1F0A65" w:rsidRPr="006D7BBE" w:rsidRDefault="001F0A65" w:rsidP="001F0A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F0A65" w:rsidRPr="006D7BBE" w:rsidRDefault="001F0A65" w:rsidP="001F0A65">
      <w:pPr>
        <w:widowControl w:val="0"/>
        <w:autoSpaceDE w:val="0"/>
        <w:autoSpaceDN w:val="0"/>
        <w:spacing w:before="8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6D7BBE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6D7BB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</w:p>
    <w:p w:rsidR="001F0A65" w:rsidRPr="006D7BBE" w:rsidRDefault="001F0A65" w:rsidP="001F0A65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6D7BBE">
        <w:rPr>
          <w:rFonts w:ascii="Times New Roman" w:eastAsia="Times New Roman" w:hAnsi="Times New Roman" w:cs="Times New Roman"/>
          <w:b/>
          <w:sz w:val="28"/>
        </w:rPr>
        <w:t>Регулятивные</w:t>
      </w:r>
      <w:r w:rsidRPr="006D7BBE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b/>
          <w:sz w:val="28"/>
        </w:rPr>
        <w:t>универсальные</w:t>
      </w:r>
      <w:r w:rsidRPr="006D7BBE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b/>
          <w:sz w:val="28"/>
        </w:rPr>
        <w:t>учебные</w:t>
      </w:r>
      <w:r w:rsidRPr="006D7BBE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b/>
          <w:sz w:val="28"/>
        </w:rPr>
        <w:t>действия</w:t>
      </w:r>
    </w:p>
    <w:p w:rsidR="001F0A65" w:rsidRPr="006D7BBE" w:rsidRDefault="001F0A65" w:rsidP="001F0A65">
      <w:pPr>
        <w:widowControl w:val="0"/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6D7BBE">
        <w:rPr>
          <w:rFonts w:ascii="Times New Roman" w:eastAsia="Times New Roman" w:hAnsi="Times New Roman" w:cs="Times New Roman"/>
          <w:i/>
          <w:sz w:val="28"/>
        </w:rPr>
        <w:t>Выпускник</w:t>
      </w:r>
      <w:r w:rsidRPr="006D7BBE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i/>
          <w:sz w:val="28"/>
        </w:rPr>
        <w:t>научится:</w:t>
      </w:r>
    </w:p>
    <w:p w:rsidR="001F0A65" w:rsidRPr="006D7BBE" w:rsidRDefault="001F0A65" w:rsidP="001F0A65">
      <w:pPr>
        <w:widowControl w:val="0"/>
        <w:numPr>
          <w:ilvl w:val="0"/>
          <w:numId w:val="9"/>
        </w:numPr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сохранять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учебную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задачу;</w:t>
      </w:r>
    </w:p>
    <w:p w:rsidR="001F0A65" w:rsidRPr="006D7BBE" w:rsidRDefault="001F0A65" w:rsidP="001F0A65">
      <w:pPr>
        <w:widowControl w:val="0"/>
        <w:numPr>
          <w:ilvl w:val="0"/>
          <w:numId w:val="9"/>
        </w:numPr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учитывать выделенные учителем ориентиры действия в новом учебном материале в сотрудничестве с учителем;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>планировать</w:t>
      </w:r>
      <w:r w:rsidRPr="006D7BB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6D7BB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6D7BB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7BB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6D7BB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D7BB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поставленной</w:t>
      </w:r>
      <w:r w:rsidRPr="006D7BB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задачей</w:t>
      </w:r>
      <w:r w:rsidRPr="006D7BB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7BB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условиями</w:t>
      </w:r>
      <w:r w:rsidRPr="006D7BB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6D7BB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реализации,</w:t>
      </w:r>
      <w:r w:rsidRPr="006D7BB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7BB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6D7BB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6D7BB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6D7BB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внутреннем плане;</w:t>
      </w:r>
    </w:p>
    <w:p w:rsidR="001F0A65" w:rsidRPr="006D7BBE" w:rsidRDefault="001F0A65" w:rsidP="001F0A65">
      <w:pPr>
        <w:widowControl w:val="0"/>
        <w:numPr>
          <w:ilvl w:val="0"/>
          <w:numId w:val="9"/>
        </w:numPr>
        <w:autoSpaceDE w:val="0"/>
        <w:autoSpaceDN w:val="0"/>
        <w:spacing w:before="47"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учитывать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установленные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планировании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способа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решения;</w:t>
      </w:r>
      <w:r w:rsidRPr="006D7BB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итоговый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пошаговый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результату;</w:t>
      </w:r>
    </w:p>
    <w:p w:rsidR="001F0A65" w:rsidRPr="006D7BBE" w:rsidRDefault="001F0A65" w:rsidP="001F0A65">
      <w:pPr>
        <w:widowControl w:val="0"/>
        <w:numPr>
          <w:ilvl w:val="0"/>
          <w:numId w:val="9"/>
        </w:numPr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правильность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6D7BB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7BB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адекватной</w:t>
      </w:r>
      <w:r w:rsidRPr="006D7BB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ретроспективной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6D7BB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Pr="006D7BB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6D7BB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задачи;</w:t>
      </w:r>
    </w:p>
    <w:p w:rsidR="001F0A65" w:rsidRPr="006D7BBE" w:rsidRDefault="001F0A65" w:rsidP="001F0A65">
      <w:pPr>
        <w:widowControl w:val="0"/>
        <w:numPr>
          <w:ilvl w:val="0"/>
          <w:numId w:val="9"/>
        </w:numPr>
        <w:tabs>
          <w:tab w:val="left" w:pos="96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адекватно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воспринимать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оценку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учителей,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товарищей,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людей;</w:t>
      </w:r>
      <w:r w:rsidRPr="006D7BB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 результат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действия;</w:t>
      </w:r>
    </w:p>
    <w:p w:rsidR="001F0A65" w:rsidRPr="006D7BBE" w:rsidRDefault="001F0A65" w:rsidP="001F0A65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вносить</w:t>
      </w:r>
      <w:r w:rsidRPr="006D7BBE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r w:rsidRPr="006D7BBE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коррективы</w:t>
      </w:r>
      <w:r w:rsidRPr="006D7BB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7BB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действие</w:t>
      </w:r>
      <w:r w:rsidRPr="006D7BB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6D7BB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D7BB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завершения</w:t>
      </w:r>
      <w:r w:rsidRPr="006D7BB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7BB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6D7BB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D7BB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6D7BBE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7BB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Pr="006D7BBE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 w:rsidRPr="006D7BB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сделанных</w:t>
      </w:r>
      <w:r w:rsidRPr="006D7BB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ошибок,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для создания нового,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совершенного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результата.</w:t>
      </w:r>
    </w:p>
    <w:p w:rsidR="001F0A65" w:rsidRPr="006D7BBE" w:rsidRDefault="001F0A65" w:rsidP="001F0A65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Познавательные</w:t>
      </w:r>
      <w:r w:rsidRPr="006D7BB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b/>
          <w:bCs/>
          <w:sz w:val="28"/>
          <w:szCs w:val="28"/>
        </w:rPr>
        <w:t>универсальные</w:t>
      </w:r>
      <w:r w:rsidRPr="006D7BB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учебные</w:t>
      </w:r>
      <w:r w:rsidRPr="006D7BB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</w:t>
      </w:r>
    </w:p>
    <w:p w:rsidR="001F0A65" w:rsidRPr="006D7BBE" w:rsidRDefault="001F0A65" w:rsidP="001F0A65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6D7BBE">
        <w:rPr>
          <w:rFonts w:ascii="Times New Roman" w:eastAsia="Times New Roman" w:hAnsi="Times New Roman" w:cs="Times New Roman"/>
          <w:i/>
          <w:sz w:val="28"/>
        </w:rPr>
        <w:t>Выпускник</w:t>
      </w:r>
      <w:r w:rsidRPr="006D7BBE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i/>
          <w:sz w:val="28"/>
        </w:rPr>
        <w:t>научится:</w:t>
      </w:r>
    </w:p>
    <w:p w:rsidR="001F0A65" w:rsidRPr="006D7BBE" w:rsidRDefault="001F0A65" w:rsidP="001F0A65">
      <w:pPr>
        <w:widowControl w:val="0"/>
        <w:numPr>
          <w:ilvl w:val="0"/>
          <w:numId w:val="10"/>
        </w:numPr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знаково-символические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средства,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lastRenderedPageBreak/>
        <w:t>схемы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задач;</w:t>
      </w:r>
      <w:r w:rsidRPr="006D7BB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проявлять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познавательную инициативу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сотрудничестве;</w:t>
      </w:r>
    </w:p>
    <w:p w:rsidR="001F0A65" w:rsidRPr="006D7BBE" w:rsidRDefault="001F0A65" w:rsidP="001F0A65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строить сообщения в устной и письменной форме;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ориентироваться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разнообразие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способов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решения задач;</w:t>
      </w:r>
    </w:p>
    <w:p w:rsidR="001F0A65" w:rsidRPr="006D7BBE" w:rsidRDefault="001F0A65" w:rsidP="001F0A65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основам</w:t>
      </w:r>
      <w:r w:rsidRPr="006D7BBE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смыслового</w:t>
      </w:r>
      <w:r w:rsidRPr="006D7BBE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восприятия</w:t>
      </w:r>
      <w:r w:rsidRPr="006D7BBE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Pr="006D7BBE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7BBE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Pr="006D7BBE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текстов,</w:t>
      </w:r>
      <w:r w:rsidRPr="006D7BBE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выделять</w:t>
      </w:r>
      <w:r w:rsidRPr="006D7BBE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существенную</w:t>
      </w:r>
      <w:r w:rsidRPr="006D7BBE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6D7BBE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6D7BB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сообщений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(в первую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очередь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текстов);</w:t>
      </w:r>
    </w:p>
    <w:p w:rsidR="001F0A65" w:rsidRPr="006D7BBE" w:rsidRDefault="001F0A65" w:rsidP="001F0A65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выделением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существенных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несущественных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признаков;</w:t>
      </w:r>
      <w:r w:rsidRPr="006D7BB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синтез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составление целого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из частей;</w:t>
      </w:r>
    </w:p>
    <w:p w:rsidR="001F0A65" w:rsidRPr="006D7BBE" w:rsidRDefault="001F0A65" w:rsidP="001F0A65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сравнение,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D7BBE">
        <w:rPr>
          <w:rFonts w:ascii="Times New Roman" w:eastAsia="Times New Roman" w:hAnsi="Times New Roman" w:cs="Times New Roman"/>
          <w:sz w:val="28"/>
          <w:szCs w:val="28"/>
        </w:rPr>
        <w:t>сериацию</w:t>
      </w:r>
      <w:proofErr w:type="spellEnd"/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классификацию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заданным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критериям;</w:t>
      </w:r>
      <w:r w:rsidRPr="006D7BB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причинно-следственные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изучаемом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круге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явлений;</w:t>
      </w:r>
    </w:p>
    <w:p w:rsidR="001F0A65" w:rsidRPr="006D7BBE" w:rsidRDefault="001F0A65" w:rsidP="001F0A65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строить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рассуждения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простых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суждений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объекте,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строении,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свойствах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 связях;</w:t>
      </w:r>
    </w:p>
    <w:p w:rsidR="001F0A65" w:rsidRPr="006D7BBE" w:rsidRDefault="001F0A65" w:rsidP="001F0A65">
      <w:pPr>
        <w:widowControl w:val="0"/>
        <w:numPr>
          <w:ilvl w:val="0"/>
          <w:numId w:val="10"/>
        </w:numPr>
        <w:autoSpaceDE w:val="0"/>
        <w:autoSpaceDN w:val="0"/>
        <w:spacing w:before="47" w:after="0" w:line="240" w:lineRule="auto"/>
        <w:ind w:right="114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обобщать, т. е. осуществлять генерализацию и выведение общности для целого ряда или класса единичных объектов, на</w:t>
      </w:r>
      <w:r w:rsidRPr="006D7BB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выделения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сущностной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связи;</w:t>
      </w:r>
    </w:p>
    <w:p w:rsidR="001F0A65" w:rsidRPr="006D7BBE" w:rsidRDefault="001F0A65" w:rsidP="001F0A65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осуществлять подведение под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понятие на основе распознавания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объектов,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выделения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существенных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признаков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D7BB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синтеза;</w:t>
      </w:r>
    </w:p>
    <w:p w:rsidR="001F0A65" w:rsidRPr="006D7BBE" w:rsidRDefault="001F0A65" w:rsidP="001F0A65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аналогии;</w:t>
      </w:r>
    </w:p>
    <w:p w:rsidR="001F0A65" w:rsidRPr="006D7BBE" w:rsidRDefault="001F0A65" w:rsidP="001F0A65">
      <w:pPr>
        <w:widowControl w:val="0"/>
        <w:numPr>
          <w:ilvl w:val="0"/>
          <w:numId w:val="10"/>
        </w:numPr>
        <w:autoSpaceDE w:val="0"/>
        <w:autoSpaceDN w:val="0"/>
        <w:spacing w:before="49" w:after="0" w:line="240" w:lineRule="auto"/>
        <w:ind w:right="40"/>
        <w:rPr>
          <w:rFonts w:ascii="Times New Roman" w:eastAsia="Times New Roman" w:hAnsi="Times New Roman" w:cs="Times New Roman"/>
          <w:sz w:val="28"/>
        </w:rPr>
      </w:pPr>
      <w:r w:rsidRPr="006D7BBE">
        <w:rPr>
          <w:rFonts w:ascii="Times New Roman" w:eastAsia="Times New Roman" w:hAnsi="Times New Roman" w:cs="Times New Roman"/>
          <w:sz w:val="28"/>
        </w:rPr>
        <w:t>владеть рядом общих приемов решения задач.</w:t>
      </w:r>
    </w:p>
    <w:p w:rsidR="001F0A65" w:rsidRPr="006D7BBE" w:rsidRDefault="001F0A65" w:rsidP="001F0A65">
      <w:pPr>
        <w:widowControl w:val="0"/>
        <w:autoSpaceDE w:val="0"/>
        <w:autoSpaceDN w:val="0"/>
        <w:spacing w:before="49" w:after="0"/>
        <w:ind w:right="40"/>
        <w:rPr>
          <w:rFonts w:ascii="Times New Roman" w:eastAsia="Times New Roman" w:hAnsi="Times New Roman" w:cs="Times New Roman"/>
          <w:b/>
          <w:sz w:val="28"/>
        </w:rPr>
      </w:pPr>
      <w:r w:rsidRPr="006D7BB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b/>
          <w:sz w:val="28"/>
        </w:rPr>
        <w:t>Коммуникативные</w:t>
      </w:r>
      <w:r w:rsidRPr="006D7BBE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b/>
          <w:sz w:val="28"/>
        </w:rPr>
        <w:t>универсальные</w:t>
      </w:r>
      <w:r w:rsidRPr="006D7BBE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b/>
          <w:sz w:val="28"/>
        </w:rPr>
        <w:t>учебные</w:t>
      </w:r>
      <w:r w:rsidRPr="006D7BBE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b/>
          <w:sz w:val="28"/>
        </w:rPr>
        <w:t>действия</w:t>
      </w:r>
    </w:p>
    <w:p w:rsidR="001F0A65" w:rsidRPr="006D7BBE" w:rsidRDefault="001F0A65" w:rsidP="001F0A65">
      <w:pPr>
        <w:widowControl w:val="0"/>
        <w:autoSpaceDE w:val="0"/>
        <w:autoSpaceDN w:val="0"/>
        <w:spacing w:before="49" w:after="0"/>
        <w:ind w:right="40"/>
        <w:rPr>
          <w:rFonts w:ascii="Times New Roman" w:eastAsia="Times New Roman" w:hAnsi="Times New Roman" w:cs="Times New Roman"/>
          <w:i/>
          <w:sz w:val="28"/>
        </w:rPr>
      </w:pPr>
      <w:r w:rsidRPr="006D7BBE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i/>
          <w:sz w:val="28"/>
        </w:rPr>
        <w:t>Выпускник</w:t>
      </w:r>
      <w:r w:rsidRPr="006D7BBE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i/>
          <w:sz w:val="28"/>
        </w:rPr>
        <w:t>научится:</w:t>
      </w:r>
    </w:p>
    <w:p w:rsidR="001F0A65" w:rsidRPr="006D7BBE" w:rsidRDefault="001F0A65" w:rsidP="001F0A65">
      <w:pPr>
        <w:widowControl w:val="0"/>
        <w:numPr>
          <w:ilvl w:val="0"/>
          <w:numId w:val="11"/>
        </w:numPr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адекватно</w:t>
      </w:r>
      <w:r w:rsidRPr="006D7BBE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6D7BB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коммуникативные,</w:t>
      </w:r>
      <w:r w:rsidRPr="006D7BB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прежде</w:t>
      </w:r>
      <w:r w:rsidRPr="006D7BB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6D7BBE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речевые,</w:t>
      </w:r>
      <w:r w:rsidRPr="006D7BB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6D7BB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D7BB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6D7BB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6D7BB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коммуникативных</w:t>
      </w:r>
      <w:r w:rsidRPr="006D7BB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задач,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строить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монологическое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высказывание,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диалогической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формой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коммуникации;</w:t>
      </w:r>
    </w:p>
    <w:p w:rsidR="001F0A65" w:rsidRPr="006D7BBE" w:rsidRDefault="001F0A65" w:rsidP="001F0A65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114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допускать</w:t>
      </w:r>
      <w:r w:rsidRPr="006D7BB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6D7BB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существования</w:t>
      </w:r>
      <w:r w:rsidRPr="006D7BB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D7BB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6D7BB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6D7BB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точек</w:t>
      </w:r>
      <w:r w:rsidRPr="006D7BB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зрения,</w:t>
      </w:r>
      <w:r w:rsidRPr="006D7BB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7BB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6D7BB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6D7BB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D7BB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совпадающих</w:t>
      </w:r>
      <w:r w:rsidRPr="006D7BB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D7BB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D7BB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proofErr w:type="gramStart"/>
      <w:r w:rsidRPr="006D7BBE">
        <w:rPr>
          <w:rFonts w:ascii="Times New Roman" w:eastAsia="Times New Roman" w:hAnsi="Times New Roman" w:cs="Times New Roman"/>
          <w:sz w:val="28"/>
          <w:szCs w:val="28"/>
        </w:rPr>
        <w:t>собственной</w:t>
      </w:r>
      <w:proofErr w:type="gramEnd"/>
      <w:r w:rsidRPr="006D7BB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7BB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ориентироваться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позицию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партнера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общении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 взаимодействии;</w:t>
      </w:r>
    </w:p>
    <w:p w:rsidR="001F0A65" w:rsidRPr="006D7BBE" w:rsidRDefault="001F0A65" w:rsidP="001F0A65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3278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учитывать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мнения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стремиться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координации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позиций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сотрудничестве;</w:t>
      </w:r>
      <w:r w:rsidRPr="006D7BB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собственное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мнение и позицию;</w:t>
      </w:r>
    </w:p>
    <w:p w:rsidR="001F0A65" w:rsidRPr="006D7BBE" w:rsidRDefault="001F0A65" w:rsidP="001F0A65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договариваться</w:t>
      </w:r>
      <w:r w:rsidRPr="006D7BBE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7BBE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приходить</w:t>
      </w:r>
      <w:r w:rsidRPr="006D7BBE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D7BBE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общему</w:t>
      </w:r>
      <w:r w:rsidRPr="006D7BBE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Pr="006D7BBE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7BBE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6D7BBE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6D7BBE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7BBE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6D7BBE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6D7BBE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7BBE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Pr="006D7BBE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столкновения</w:t>
      </w:r>
      <w:r w:rsidRPr="006D7BB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интересов;</w:t>
      </w:r>
    </w:p>
    <w:p w:rsidR="001F0A65" w:rsidRPr="006D7BBE" w:rsidRDefault="001F0A65" w:rsidP="001F0A65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2037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строить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понятные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партнера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высказывания,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учитывающие,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партнер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знает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видит,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нет;</w:t>
      </w:r>
      <w:r w:rsidRPr="006D7BB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задавать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вопросы;</w:t>
      </w:r>
    </w:p>
    <w:p w:rsidR="001F0A65" w:rsidRPr="006D7BBE" w:rsidRDefault="001F0A65" w:rsidP="001F0A65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контролировать</w:t>
      </w:r>
      <w:r w:rsidRPr="006D7BB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партнера;</w:t>
      </w:r>
    </w:p>
    <w:p w:rsidR="001F0A65" w:rsidRPr="006D7BBE" w:rsidRDefault="001F0A65" w:rsidP="001F0A65">
      <w:pPr>
        <w:widowControl w:val="0"/>
        <w:numPr>
          <w:ilvl w:val="0"/>
          <w:numId w:val="11"/>
        </w:numPr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речь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регуляции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действия;</w:t>
      </w:r>
    </w:p>
    <w:p w:rsidR="001F0A65" w:rsidRPr="006D7BBE" w:rsidRDefault="001F0A65" w:rsidP="001F0A65">
      <w:pPr>
        <w:widowControl w:val="0"/>
        <w:numPr>
          <w:ilvl w:val="0"/>
          <w:numId w:val="11"/>
        </w:numPr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адекватно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средства для решения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коммуникативных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задач, строить монологическое</w:t>
      </w:r>
      <w:r w:rsidRPr="006D7BB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высказывание,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lastRenderedPageBreak/>
        <w:t>диалогической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формой речи.</w:t>
      </w:r>
    </w:p>
    <w:p w:rsidR="001F0A65" w:rsidRPr="006D7BBE" w:rsidRDefault="001F0A65" w:rsidP="001F0A65">
      <w:pPr>
        <w:widowControl w:val="0"/>
        <w:autoSpaceDE w:val="0"/>
        <w:autoSpaceDN w:val="0"/>
        <w:spacing w:before="8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</w:t>
      </w:r>
      <w:r w:rsidRPr="006D7BB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</w:p>
    <w:p w:rsidR="001F0A65" w:rsidRPr="006D7BBE" w:rsidRDefault="001F0A65" w:rsidP="001F0A65">
      <w:pPr>
        <w:widowControl w:val="0"/>
        <w:numPr>
          <w:ilvl w:val="0"/>
          <w:numId w:val="12"/>
        </w:numPr>
        <w:autoSpaceDE w:val="0"/>
        <w:autoSpaceDN w:val="0"/>
        <w:spacing w:before="47"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6D7BB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познавательной</w:t>
      </w:r>
      <w:r w:rsidRPr="006D7BB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сферы</w:t>
      </w:r>
      <w:r w:rsidRPr="006D7BB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7BB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целенаправленное</w:t>
      </w:r>
      <w:r w:rsidRPr="006D7BB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6D7BB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высших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психических</w:t>
      </w:r>
      <w:r w:rsidRPr="006D7BB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функций:</w:t>
      </w:r>
      <w:r w:rsidRPr="006D7BB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мотивационно-целевой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основы учебно-познавательной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1F0A65" w:rsidRPr="006D7BBE" w:rsidRDefault="001F0A65" w:rsidP="001F0A65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улучшение</w:t>
      </w:r>
      <w:r w:rsidRPr="006D7BBE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6D7BBE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понимания</w:t>
      </w:r>
      <w:r w:rsidRPr="006D7BBE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инструкции</w:t>
      </w:r>
      <w:r w:rsidRPr="006D7BBE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6D7BBE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уточнением,</w:t>
      </w:r>
      <w:r w:rsidRPr="006D7BBE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6D7BBE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6D7BBE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наглядного</w:t>
      </w:r>
      <w:r w:rsidRPr="006D7BBE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показа),</w:t>
      </w:r>
      <w:r w:rsidRPr="006D7BBE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6D7BBE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6D7BB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последовательные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действия на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словесной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инструкции</w:t>
      </w:r>
      <w:r w:rsidRPr="006D7BB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(графический диктант);</w:t>
      </w:r>
    </w:p>
    <w:p w:rsidR="001F0A65" w:rsidRPr="006D7BBE" w:rsidRDefault="001F0A65" w:rsidP="001F0A65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6D7BBE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ориентироваться</w:t>
      </w:r>
      <w:r w:rsidRPr="006D7BBE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7BBE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схеме</w:t>
      </w:r>
      <w:r w:rsidRPr="006D7BBE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тела,</w:t>
      </w:r>
      <w:r w:rsidRPr="006D7BB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пространстве</w:t>
      </w:r>
      <w:r w:rsidRPr="006D7BBE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7BBE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7BBE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листе</w:t>
      </w:r>
      <w:r w:rsidRPr="006D7BB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бумаги,</w:t>
      </w:r>
      <w:r w:rsidRPr="006D7BBE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используя</w:t>
      </w:r>
      <w:r w:rsidRPr="006D7BB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графический</w:t>
      </w:r>
      <w:r w:rsidRPr="006D7BBE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план,</w:t>
      </w:r>
      <w:r w:rsidRPr="006D7BB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6D7BB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словесные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обозначения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пространства;</w:t>
      </w:r>
    </w:p>
    <w:p w:rsidR="001F0A65" w:rsidRPr="006D7BBE" w:rsidRDefault="001F0A65" w:rsidP="001F0A65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6D7BBE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ориентироваться</w:t>
      </w:r>
      <w:r w:rsidRPr="006D7BBE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7BBE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схемах,</w:t>
      </w:r>
      <w:r w:rsidRPr="006D7BBE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соотнося</w:t>
      </w:r>
      <w:r w:rsidRPr="006D7BBE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собственную</w:t>
      </w:r>
      <w:r w:rsidRPr="006D7BBE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6D7BBE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6D7BBE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временем,</w:t>
      </w:r>
      <w:r w:rsidRPr="006D7BBE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6D7BBE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словесные</w:t>
      </w:r>
      <w:r w:rsidRPr="006D7BB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пространственно-временные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обозначения;</w:t>
      </w:r>
    </w:p>
    <w:p w:rsidR="001F0A65" w:rsidRPr="006D7BBE" w:rsidRDefault="001F0A65" w:rsidP="001F0A65">
      <w:pPr>
        <w:widowControl w:val="0"/>
        <w:numPr>
          <w:ilvl w:val="0"/>
          <w:numId w:val="12"/>
        </w:numPr>
        <w:tabs>
          <w:tab w:val="left" w:pos="9639"/>
        </w:tabs>
        <w:autoSpaceDE w:val="0"/>
        <w:autoSpaceDN w:val="0"/>
        <w:spacing w:before="1"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6D7BBE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6D7BB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перцептивную классификацию объектов,</w:t>
      </w:r>
      <w:r w:rsidRPr="006D7BBE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соотносить</w:t>
      </w:r>
      <w:r w:rsidRPr="006D7BB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предметы</w:t>
      </w:r>
      <w:r w:rsidRPr="006D7BBE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D7BB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сенсорными</w:t>
      </w:r>
      <w:r w:rsidRPr="006D7BB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эталонами;</w:t>
      </w:r>
    </w:p>
    <w:p w:rsidR="001F0A65" w:rsidRPr="006D7BBE" w:rsidRDefault="001F0A65" w:rsidP="001F0A65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концентрации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произвольного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удержания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внимания;</w:t>
      </w:r>
    </w:p>
    <w:p w:rsidR="001F0A65" w:rsidRPr="006D7BBE" w:rsidRDefault="001F0A65" w:rsidP="001F0A65">
      <w:pPr>
        <w:widowControl w:val="0"/>
        <w:numPr>
          <w:ilvl w:val="0"/>
          <w:numId w:val="12"/>
        </w:numPr>
        <w:autoSpaceDE w:val="0"/>
        <w:autoSpaceDN w:val="0"/>
        <w:spacing w:before="48"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6D7BBE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концентрироваться</w:t>
      </w:r>
      <w:r w:rsidRPr="006D7BBE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7BBE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запоминаемом</w:t>
      </w:r>
      <w:r w:rsidRPr="006D7BBE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материале</w:t>
      </w:r>
      <w:r w:rsidRPr="006D7BBE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7BBE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удерживать</w:t>
      </w:r>
      <w:r w:rsidRPr="006D7BBE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7BBE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оперативной</w:t>
      </w:r>
      <w:r w:rsidRPr="006D7BBE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Pr="006D7BBE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6D7BBE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Pr="006D7BBE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единиц</w:t>
      </w:r>
      <w:r w:rsidRPr="006D7BB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</w:t>
      </w:r>
      <w:proofErr w:type="gramStart"/>
      <w:r w:rsidRPr="006D7BBE">
        <w:rPr>
          <w:rFonts w:ascii="Times New Roman" w:eastAsia="Times New Roman" w:hAnsi="Times New Roman" w:cs="Times New Roman"/>
          <w:sz w:val="28"/>
          <w:szCs w:val="28"/>
        </w:rPr>
        <w:t>запоминаемого</w:t>
      </w:r>
      <w:proofErr w:type="gramEnd"/>
      <w:r w:rsidRPr="006D7BB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0A65" w:rsidRPr="006D7BBE" w:rsidRDefault="001F0A65" w:rsidP="001F0A65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6D7BBE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воспроизводить</w:t>
      </w:r>
      <w:r w:rsidRPr="006D7BBE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требуемое</w:t>
      </w:r>
      <w:r w:rsidRPr="006D7BBE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пространственное</w:t>
      </w:r>
      <w:r w:rsidRPr="006D7BBE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соотношение</w:t>
      </w:r>
      <w:r w:rsidRPr="006D7BBE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частей</w:t>
      </w:r>
      <w:r w:rsidRPr="006D7BBE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объекта,</w:t>
      </w:r>
      <w:r w:rsidRPr="006D7BBE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D7BBE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сравнение</w:t>
      </w:r>
      <w:r w:rsidRPr="006D7BBE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7BBE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зрительной</w:t>
      </w:r>
      <w:r w:rsidRPr="006D7BB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основе;</w:t>
      </w:r>
    </w:p>
    <w:p w:rsidR="001F0A65" w:rsidRPr="006D7BBE" w:rsidRDefault="001F0A65" w:rsidP="001F0A65">
      <w:pPr>
        <w:widowControl w:val="0"/>
        <w:numPr>
          <w:ilvl w:val="0"/>
          <w:numId w:val="12"/>
        </w:numPr>
        <w:tabs>
          <w:tab w:val="left" w:pos="2383"/>
          <w:tab w:val="left" w:pos="3296"/>
          <w:tab w:val="left" w:pos="5851"/>
          <w:tab w:val="left" w:pos="7607"/>
          <w:tab w:val="left" w:pos="8533"/>
        </w:tabs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ab/>
        <w:t>установлению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ab/>
        <w:t>сходства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ab/>
        <w:t>и различий, простых</w:t>
      </w:r>
      <w:r w:rsidRPr="006D7BB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закономерностей</w:t>
      </w:r>
      <w:r w:rsidRPr="006D7BB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7BB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наглядно</w:t>
      </w:r>
      <w:r w:rsidRPr="006D7BB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представленном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материале;</w:t>
      </w:r>
    </w:p>
    <w:p w:rsidR="001F0A65" w:rsidRPr="006D7BBE" w:rsidRDefault="001F0A65" w:rsidP="001F0A65">
      <w:pPr>
        <w:widowControl w:val="0"/>
        <w:numPr>
          <w:ilvl w:val="0"/>
          <w:numId w:val="12"/>
        </w:numPr>
        <w:autoSpaceDE w:val="0"/>
        <w:autoSpaceDN w:val="0"/>
        <w:spacing w:before="1"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приходить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простому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умозаключению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обосновывать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его;</w:t>
      </w:r>
      <w:r w:rsidRPr="006D7BB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вербализации</w:t>
      </w:r>
      <w:r w:rsidRPr="006D7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своих действий;</w:t>
      </w:r>
    </w:p>
    <w:p w:rsidR="001F0A65" w:rsidRPr="006D7BBE" w:rsidRDefault="001F0A65" w:rsidP="001F0A65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способность осознавать свои затруднения, обращаясь за помощью;</w:t>
      </w:r>
      <w:r w:rsidRPr="006D7BBE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формулами речевого этикета;</w:t>
      </w:r>
    </w:p>
    <w:p w:rsidR="001F0A65" w:rsidRPr="006D7BBE" w:rsidRDefault="001F0A65" w:rsidP="001F0A65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стабилизация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социометрического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статуса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ребенка.</w:t>
      </w:r>
    </w:p>
    <w:p w:rsidR="001F0A65" w:rsidRPr="006D7BBE" w:rsidRDefault="001F0A65" w:rsidP="001F0A65">
      <w:pPr>
        <w:widowControl w:val="0"/>
        <w:autoSpaceDE w:val="0"/>
        <w:autoSpaceDN w:val="0"/>
        <w:spacing w:before="47" w:after="0" w:line="240" w:lineRule="auto"/>
        <w:ind w:right="3"/>
        <w:rPr>
          <w:rFonts w:ascii="Times New Roman" w:eastAsia="Times New Roman" w:hAnsi="Times New Roman" w:cs="Times New Roman"/>
          <w:b/>
          <w:i/>
          <w:sz w:val="28"/>
        </w:rPr>
      </w:pPr>
    </w:p>
    <w:p w:rsidR="001F0A65" w:rsidRPr="006D7BBE" w:rsidRDefault="001F0A65" w:rsidP="001F0A65">
      <w:pPr>
        <w:widowControl w:val="0"/>
        <w:autoSpaceDE w:val="0"/>
        <w:autoSpaceDN w:val="0"/>
        <w:spacing w:before="47" w:after="0" w:line="240" w:lineRule="auto"/>
        <w:ind w:right="3"/>
        <w:rPr>
          <w:rFonts w:ascii="Times New Roman" w:eastAsia="Times New Roman" w:hAnsi="Times New Roman" w:cs="Times New Roman"/>
          <w:b/>
          <w:i/>
          <w:sz w:val="28"/>
        </w:rPr>
      </w:pPr>
      <w:r w:rsidRPr="006D7BBE">
        <w:rPr>
          <w:rFonts w:ascii="Times New Roman" w:eastAsia="Times New Roman" w:hAnsi="Times New Roman" w:cs="Times New Roman"/>
          <w:b/>
          <w:i/>
          <w:sz w:val="28"/>
        </w:rPr>
        <w:t>Формирование</w:t>
      </w:r>
      <w:r w:rsidRPr="006D7BBE">
        <w:rPr>
          <w:rFonts w:ascii="Times New Roman" w:eastAsia="Times New Roman" w:hAnsi="Times New Roman" w:cs="Times New Roman"/>
          <w:b/>
          <w:i/>
          <w:spacing w:val="-6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b/>
          <w:i/>
          <w:sz w:val="28"/>
        </w:rPr>
        <w:t>и</w:t>
      </w:r>
      <w:r w:rsidRPr="006D7BBE">
        <w:rPr>
          <w:rFonts w:ascii="Times New Roman" w:eastAsia="Times New Roman" w:hAnsi="Times New Roman" w:cs="Times New Roman"/>
          <w:b/>
          <w:i/>
          <w:spacing w:val="-6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b/>
          <w:i/>
          <w:sz w:val="28"/>
        </w:rPr>
        <w:t>развитие</w:t>
      </w:r>
      <w:r w:rsidRPr="006D7BBE">
        <w:rPr>
          <w:rFonts w:ascii="Times New Roman" w:eastAsia="Times New Roman" w:hAnsi="Times New Roman" w:cs="Times New Roman"/>
          <w:b/>
          <w:i/>
          <w:spacing w:val="-5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b/>
          <w:i/>
          <w:sz w:val="28"/>
        </w:rPr>
        <w:t>произвольной</w:t>
      </w:r>
      <w:r w:rsidRPr="006D7BBE">
        <w:rPr>
          <w:rFonts w:ascii="Times New Roman" w:eastAsia="Times New Roman" w:hAnsi="Times New Roman" w:cs="Times New Roman"/>
          <w:b/>
          <w:i/>
          <w:spacing w:val="-6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b/>
          <w:i/>
          <w:sz w:val="28"/>
        </w:rPr>
        <w:t>регуляции</w:t>
      </w:r>
      <w:r w:rsidRPr="006D7BBE">
        <w:rPr>
          <w:rFonts w:ascii="Times New Roman" w:eastAsia="Times New Roman" w:hAnsi="Times New Roman" w:cs="Times New Roman"/>
          <w:b/>
          <w:i/>
          <w:spacing w:val="-4"/>
          <w:sz w:val="28"/>
        </w:rPr>
        <w:t xml:space="preserve"> </w:t>
      </w:r>
      <w:r w:rsidRPr="006D7BBE">
        <w:rPr>
          <w:rFonts w:ascii="Times New Roman" w:eastAsia="Times New Roman" w:hAnsi="Times New Roman" w:cs="Times New Roman"/>
          <w:b/>
          <w:i/>
          <w:sz w:val="28"/>
        </w:rPr>
        <w:t>деятельности:</w:t>
      </w:r>
    </w:p>
    <w:p w:rsidR="001F0A65" w:rsidRPr="006D7BBE" w:rsidRDefault="001F0A65" w:rsidP="001F0A65">
      <w:pPr>
        <w:widowControl w:val="0"/>
        <w:numPr>
          <w:ilvl w:val="0"/>
          <w:numId w:val="13"/>
        </w:numPr>
        <w:autoSpaceDE w:val="0"/>
        <w:autoSpaceDN w:val="0"/>
        <w:spacing w:before="49"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6D7BB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осознания</w:t>
      </w:r>
      <w:r w:rsidRPr="006D7BB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6D7BB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прилагать</w:t>
      </w:r>
      <w:r w:rsidRPr="006D7BB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усилия</w:t>
      </w:r>
      <w:r w:rsidRPr="006D7BB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D7BB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полноценного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6D7BB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заданий;</w:t>
      </w:r>
    </w:p>
    <w:p w:rsidR="001F0A65" w:rsidRPr="006D7BBE" w:rsidRDefault="001F0A65" w:rsidP="001F0A65">
      <w:pPr>
        <w:widowControl w:val="0"/>
        <w:numPr>
          <w:ilvl w:val="0"/>
          <w:numId w:val="13"/>
        </w:numPr>
        <w:autoSpaceDE w:val="0"/>
        <w:autoSpaceDN w:val="0"/>
        <w:spacing w:before="88"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формирование дифференцированной самооценки (постарался-не постарался, справился – не справился);</w:t>
      </w:r>
      <w:r w:rsidRPr="006D7BBE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(возможно совместно</w:t>
      </w:r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6D7BBE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6D7B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взрослым);</w:t>
      </w:r>
    </w:p>
    <w:p w:rsidR="001F0A65" w:rsidRPr="006D7BBE" w:rsidRDefault="001F0A65" w:rsidP="001F0A65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6D7BB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соотносить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полученный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образцом,</w:t>
      </w:r>
      <w:r w:rsidRPr="006D7BB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исправляя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замеченные</w:t>
      </w:r>
      <w:r w:rsidRPr="006D7BB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недочеты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(у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соседа,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себя);</w:t>
      </w:r>
      <w:r w:rsidRPr="006D7BB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6D7BB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6D7BB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задерживать</w:t>
      </w:r>
      <w:r w:rsidRPr="006D7BB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непосредственные</w:t>
      </w:r>
      <w:r w:rsidRPr="006D7BB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импульсивные</w:t>
      </w:r>
      <w:r w:rsidRPr="006D7BB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реакции,</w:t>
      </w:r>
      <w:r w:rsidRPr="006D7BB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действовать</w:t>
      </w:r>
      <w:r w:rsidRPr="006D7BB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7BB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плане</w:t>
      </w:r>
      <w:r w:rsidRPr="006D7BB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заданного,</w:t>
      </w:r>
      <w:r w:rsidRPr="006D7BB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не отвлекаясь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посторонние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раздражители;</w:t>
      </w:r>
    </w:p>
    <w:p w:rsidR="001F0A65" w:rsidRPr="006D7BBE" w:rsidRDefault="001F0A65" w:rsidP="001F0A65">
      <w:pPr>
        <w:widowControl w:val="0"/>
        <w:numPr>
          <w:ilvl w:val="0"/>
          <w:numId w:val="13"/>
        </w:numPr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относительно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объективно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достигнутый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1F0A65" w:rsidRPr="006D7BBE" w:rsidRDefault="001F0A65" w:rsidP="001F0A65">
      <w:pPr>
        <w:widowControl w:val="0"/>
        <w:numPr>
          <w:ilvl w:val="0"/>
          <w:numId w:val="13"/>
        </w:numPr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>способность</w:t>
      </w:r>
      <w:r w:rsidRPr="006D7BB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>давать</w:t>
      </w:r>
      <w:r w:rsidRPr="006D7BB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>словесный</w:t>
      </w:r>
      <w:r w:rsidRPr="006D7BB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>отчет</w:t>
      </w:r>
      <w:r w:rsidRPr="006D7BB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D7BB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проделанной</w:t>
      </w:r>
      <w:r w:rsidRPr="006D7BB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6D7BB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D7BB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6D7BB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lastRenderedPageBreak/>
        <w:t>взрослого</w:t>
      </w:r>
      <w:r w:rsidRPr="006D7BB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D7BB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D7BB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представленной</w:t>
      </w:r>
      <w:r w:rsidRPr="006D7BB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взрослым</w:t>
      </w:r>
      <w:r w:rsidRPr="006D7BB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схеме,</w:t>
      </w:r>
      <w:r w:rsidRPr="006D7BB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D7B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заданной последовательности;</w:t>
      </w:r>
    </w:p>
    <w:p w:rsidR="001F0A65" w:rsidRPr="006D7BBE" w:rsidRDefault="001F0A65" w:rsidP="001F0A65">
      <w:pPr>
        <w:widowControl w:val="0"/>
        <w:autoSpaceDE w:val="0"/>
        <w:autoSpaceDN w:val="0"/>
        <w:spacing w:after="0"/>
        <w:ind w:right="116"/>
        <w:rPr>
          <w:rFonts w:ascii="Times New Roman" w:eastAsia="Times New Roman" w:hAnsi="Times New Roman" w:cs="Times New Roman"/>
          <w:sz w:val="28"/>
          <w:szCs w:val="28"/>
        </w:rPr>
        <w:sectPr w:rsidR="001F0A65" w:rsidRPr="006D7BBE" w:rsidSect="006D7BBE">
          <w:pgSz w:w="11910" w:h="16840"/>
          <w:pgMar w:top="1134" w:right="1134" w:bottom="1134" w:left="1134" w:header="720" w:footer="720" w:gutter="0"/>
          <w:cols w:space="720"/>
          <w:docGrid w:linePitch="299"/>
        </w:sectPr>
      </w:pPr>
      <w:r w:rsidRPr="006D7BBE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переносу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полученных</w:t>
      </w:r>
      <w:r w:rsidRPr="006D7B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реальную</w:t>
      </w:r>
      <w:r w:rsidRPr="006D7B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7BBE">
        <w:rPr>
          <w:rFonts w:ascii="Times New Roman" w:eastAsia="Times New Roman" w:hAnsi="Times New Roman" w:cs="Times New Roman"/>
          <w:sz w:val="28"/>
          <w:szCs w:val="28"/>
        </w:rPr>
        <w:t>учебную</w:t>
      </w:r>
      <w:r w:rsidRPr="006D7B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</w:p>
    <w:p w:rsidR="001F0A65" w:rsidRDefault="001F0A65" w:rsidP="001F0A65">
      <w:pPr>
        <w:widowControl w:val="0"/>
        <w:autoSpaceDE w:val="0"/>
        <w:autoSpaceDN w:val="0"/>
        <w:spacing w:before="88" w:after="0" w:line="240" w:lineRule="auto"/>
        <w:ind w:left="2708" w:right="214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Тематическое планирование</w:t>
      </w:r>
    </w:p>
    <w:p w:rsidR="001F0A65" w:rsidRPr="001F0A65" w:rsidRDefault="001F0A65" w:rsidP="001F0A65">
      <w:pPr>
        <w:widowControl w:val="0"/>
        <w:autoSpaceDE w:val="0"/>
        <w:autoSpaceDN w:val="0"/>
        <w:spacing w:before="88" w:after="0" w:line="240" w:lineRule="auto"/>
        <w:ind w:left="2708" w:right="214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F0A65">
        <w:rPr>
          <w:rFonts w:ascii="Times New Roman" w:eastAsia="Times New Roman" w:hAnsi="Times New Roman" w:cs="Times New Roman"/>
          <w:b/>
          <w:sz w:val="28"/>
        </w:rPr>
        <w:t>5</w:t>
      </w:r>
      <w:r w:rsidRPr="001F0A65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1F0A65">
        <w:rPr>
          <w:rFonts w:ascii="Times New Roman" w:eastAsia="Times New Roman" w:hAnsi="Times New Roman" w:cs="Times New Roman"/>
          <w:b/>
          <w:sz w:val="28"/>
        </w:rPr>
        <w:t>класс</w:t>
      </w:r>
    </w:p>
    <w:p w:rsidR="001F0A65" w:rsidRDefault="001F0A65" w:rsidP="001F0A65">
      <w:pPr>
        <w:widowControl w:val="0"/>
        <w:autoSpaceDE w:val="0"/>
        <w:autoSpaceDN w:val="0"/>
        <w:spacing w:before="46" w:after="0" w:line="240" w:lineRule="auto"/>
        <w:ind w:left="106" w:right="773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F0A65">
        <w:rPr>
          <w:rFonts w:ascii="Times New Roman" w:eastAsia="Times New Roman" w:hAnsi="Times New Roman" w:cs="Times New Roman"/>
          <w:b/>
          <w:sz w:val="24"/>
        </w:rPr>
        <w:t>Программа</w:t>
      </w:r>
      <w:r w:rsidRPr="001F0A65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F0A65">
        <w:rPr>
          <w:rFonts w:ascii="Times New Roman" w:eastAsia="Times New Roman" w:hAnsi="Times New Roman" w:cs="Times New Roman"/>
          <w:b/>
          <w:sz w:val="24"/>
        </w:rPr>
        <w:t>рассчитана</w:t>
      </w:r>
      <w:r w:rsidRPr="001F0A65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F0A65">
        <w:rPr>
          <w:rFonts w:ascii="Times New Roman" w:eastAsia="Times New Roman" w:hAnsi="Times New Roman" w:cs="Times New Roman"/>
          <w:b/>
          <w:sz w:val="24"/>
        </w:rPr>
        <w:t>на</w:t>
      </w:r>
      <w:r w:rsidRPr="001F0A65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F0A65">
        <w:rPr>
          <w:rFonts w:ascii="Times New Roman" w:eastAsia="Times New Roman" w:hAnsi="Times New Roman" w:cs="Times New Roman"/>
          <w:b/>
          <w:sz w:val="24"/>
        </w:rPr>
        <w:t>год</w:t>
      </w:r>
      <w:r w:rsidRPr="001F0A65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F0A65">
        <w:rPr>
          <w:rFonts w:ascii="Times New Roman" w:eastAsia="Times New Roman" w:hAnsi="Times New Roman" w:cs="Times New Roman"/>
          <w:b/>
          <w:sz w:val="24"/>
        </w:rPr>
        <w:t>и</w:t>
      </w:r>
      <w:r w:rsidRPr="001F0A65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F0A65">
        <w:rPr>
          <w:rFonts w:ascii="Times New Roman" w:eastAsia="Times New Roman" w:hAnsi="Times New Roman" w:cs="Times New Roman"/>
          <w:b/>
          <w:sz w:val="24"/>
        </w:rPr>
        <w:t>составляет</w:t>
      </w:r>
      <w:r w:rsidRPr="001F0A6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1F0A65">
        <w:rPr>
          <w:rFonts w:ascii="Times New Roman" w:eastAsia="Times New Roman" w:hAnsi="Times New Roman" w:cs="Times New Roman"/>
          <w:b/>
          <w:sz w:val="24"/>
        </w:rPr>
        <w:t>34</w:t>
      </w:r>
      <w:r w:rsidRPr="001F0A65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="00A27615">
        <w:rPr>
          <w:rFonts w:ascii="Times New Roman" w:eastAsia="Times New Roman" w:hAnsi="Times New Roman" w:cs="Times New Roman"/>
          <w:b/>
          <w:sz w:val="24"/>
        </w:rPr>
        <w:t>часа</w:t>
      </w:r>
      <w:r w:rsidRPr="001F0A65">
        <w:rPr>
          <w:rFonts w:ascii="Times New Roman" w:eastAsia="Times New Roman" w:hAnsi="Times New Roman" w:cs="Times New Roman"/>
          <w:b/>
          <w:sz w:val="24"/>
        </w:rPr>
        <w:t>,</w:t>
      </w:r>
      <w:r w:rsidRPr="001F0A6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1F0A65">
        <w:rPr>
          <w:rFonts w:ascii="Times New Roman" w:eastAsia="Times New Roman" w:hAnsi="Times New Roman" w:cs="Times New Roman"/>
          <w:b/>
          <w:sz w:val="24"/>
        </w:rPr>
        <w:t>1</w:t>
      </w:r>
      <w:r w:rsidRPr="001F0A65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F0A65">
        <w:rPr>
          <w:rFonts w:ascii="Times New Roman" w:eastAsia="Times New Roman" w:hAnsi="Times New Roman" w:cs="Times New Roman"/>
          <w:b/>
          <w:sz w:val="24"/>
        </w:rPr>
        <w:t>час</w:t>
      </w:r>
      <w:r w:rsidRPr="001F0A6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1F0A65">
        <w:rPr>
          <w:rFonts w:ascii="Times New Roman" w:eastAsia="Times New Roman" w:hAnsi="Times New Roman" w:cs="Times New Roman"/>
          <w:b/>
          <w:sz w:val="24"/>
        </w:rPr>
        <w:t>в</w:t>
      </w:r>
      <w:r w:rsidRPr="001F0A65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F0A65">
        <w:rPr>
          <w:rFonts w:ascii="Times New Roman" w:eastAsia="Times New Roman" w:hAnsi="Times New Roman" w:cs="Times New Roman"/>
          <w:b/>
          <w:sz w:val="24"/>
        </w:rPr>
        <w:t>неделю</w:t>
      </w:r>
    </w:p>
    <w:p w:rsidR="001F0A65" w:rsidRDefault="001F0A65" w:rsidP="001F0A65">
      <w:pPr>
        <w:widowControl w:val="0"/>
        <w:autoSpaceDE w:val="0"/>
        <w:autoSpaceDN w:val="0"/>
        <w:spacing w:before="46" w:after="0" w:line="240" w:lineRule="auto"/>
        <w:ind w:left="106" w:right="7737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6"/>
        <w:tblW w:w="0" w:type="auto"/>
        <w:tblInd w:w="106" w:type="dxa"/>
        <w:tblLook w:val="04A0" w:firstRow="1" w:lastRow="0" w:firstColumn="1" w:lastColumn="0" w:noHBand="0" w:noVBand="1"/>
      </w:tblPr>
      <w:tblGrid>
        <w:gridCol w:w="804"/>
        <w:gridCol w:w="5861"/>
        <w:gridCol w:w="7411"/>
        <w:gridCol w:w="1294"/>
      </w:tblGrid>
      <w:tr w:rsidR="001F0A65" w:rsidTr="00A772C7">
        <w:trPr>
          <w:trHeight w:val="511"/>
        </w:trPr>
        <w:tc>
          <w:tcPr>
            <w:tcW w:w="804" w:type="dxa"/>
          </w:tcPr>
          <w:p w:rsidR="001F0A65" w:rsidRPr="001F0A65" w:rsidRDefault="001F0A65" w:rsidP="00A27615">
            <w:pPr>
              <w:ind w:left="15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861" w:type="dxa"/>
          </w:tcPr>
          <w:p w:rsidR="001F0A65" w:rsidRPr="001F0A65" w:rsidRDefault="001F0A65" w:rsidP="00A27615">
            <w:pPr>
              <w:ind w:left="1692" w:right="172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F0A65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b/>
                <w:sz w:val="24"/>
              </w:rPr>
              <w:t>занятия</w:t>
            </w:r>
            <w:proofErr w:type="spellEnd"/>
          </w:p>
        </w:tc>
        <w:tc>
          <w:tcPr>
            <w:tcW w:w="7411" w:type="dxa"/>
          </w:tcPr>
          <w:p w:rsidR="001F0A65" w:rsidRPr="001F0A65" w:rsidRDefault="001F0A65" w:rsidP="00A27615">
            <w:pPr>
              <w:ind w:left="2801" w:right="28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F0A65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b/>
                <w:sz w:val="24"/>
              </w:rPr>
              <w:t>занятия</w:t>
            </w:r>
            <w:proofErr w:type="spellEnd"/>
          </w:p>
        </w:tc>
        <w:tc>
          <w:tcPr>
            <w:tcW w:w="1294" w:type="dxa"/>
          </w:tcPr>
          <w:p w:rsidR="001F0A65" w:rsidRPr="001F0A65" w:rsidRDefault="001F0A65" w:rsidP="00A27615">
            <w:pPr>
              <w:spacing w:line="270" w:lineRule="atLeast"/>
              <w:ind w:left="242" w:right="147" w:hanging="7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F0A65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</w:tr>
      <w:tr w:rsidR="001F0A65" w:rsidTr="00A772C7">
        <w:tc>
          <w:tcPr>
            <w:tcW w:w="804" w:type="dxa"/>
          </w:tcPr>
          <w:p w:rsidR="001F0A65" w:rsidRPr="00A772C7" w:rsidRDefault="001F0A65" w:rsidP="00A772C7">
            <w:pPr>
              <w:pStyle w:val="a5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5861" w:type="dxa"/>
          </w:tcPr>
          <w:p w:rsidR="001F0A65" w:rsidRPr="001F0A65" w:rsidRDefault="001F0A65" w:rsidP="00A27615">
            <w:pPr>
              <w:ind w:left="-20" w:right="13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Штриховка в разных направлениях</w:t>
            </w:r>
            <w:r w:rsidRPr="001F0A6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F0A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рисование по</w:t>
            </w:r>
            <w:r w:rsidRPr="001F0A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трафарету</w:t>
            </w:r>
          </w:p>
        </w:tc>
        <w:tc>
          <w:tcPr>
            <w:tcW w:w="7411" w:type="dxa"/>
          </w:tcPr>
          <w:p w:rsidR="001F0A65" w:rsidRPr="001F0A65" w:rsidRDefault="001F0A65" w:rsidP="00A27615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1F0A65" w:rsidRPr="001F0A65" w:rsidRDefault="001F0A65" w:rsidP="00A27615">
            <w:pPr>
              <w:spacing w:before="1"/>
              <w:ind w:left="-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Обучать</w:t>
            </w:r>
            <w:r w:rsidRPr="001F0A6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аккуратно</w:t>
            </w:r>
            <w:proofErr w:type="gramEnd"/>
            <w:r w:rsidRPr="001F0A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штриховать</w:t>
            </w:r>
            <w:r w:rsidRPr="001F0A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F0A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1F0A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направлениях</w:t>
            </w:r>
          </w:p>
        </w:tc>
        <w:tc>
          <w:tcPr>
            <w:tcW w:w="1294" w:type="dxa"/>
          </w:tcPr>
          <w:p w:rsidR="001F0A65" w:rsidRPr="001F0A65" w:rsidRDefault="001F0A65" w:rsidP="00A27615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F0A65" w:rsidTr="00A772C7">
        <w:tc>
          <w:tcPr>
            <w:tcW w:w="804" w:type="dxa"/>
          </w:tcPr>
          <w:p w:rsidR="001F0A65" w:rsidRPr="00A772C7" w:rsidRDefault="001F0A65" w:rsidP="00A772C7">
            <w:pPr>
              <w:pStyle w:val="a5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5861" w:type="dxa"/>
          </w:tcPr>
          <w:p w:rsidR="001F0A65" w:rsidRPr="001F0A65" w:rsidRDefault="001F0A65" w:rsidP="00A27615">
            <w:pPr>
              <w:ind w:left="-20" w:right="12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Обводка по трафарету орнамента из</w:t>
            </w:r>
            <w:r w:rsidRPr="001F0A6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геометрических</w:t>
            </w:r>
            <w:r w:rsidRPr="001F0A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фигур</w:t>
            </w:r>
          </w:p>
        </w:tc>
        <w:tc>
          <w:tcPr>
            <w:tcW w:w="7411" w:type="dxa"/>
          </w:tcPr>
          <w:p w:rsidR="001F0A65" w:rsidRPr="001F0A65" w:rsidRDefault="001F0A65" w:rsidP="00A27615">
            <w:pPr>
              <w:ind w:left="-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Упражнение</w:t>
            </w:r>
            <w:r w:rsidRPr="001F0A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«Обведи по</w:t>
            </w:r>
            <w:r w:rsidRPr="001F0A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точкам»</w:t>
            </w:r>
          </w:p>
          <w:p w:rsidR="001F0A65" w:rsidRPr="001F0A65" w:rsidRDefault="001F0A65" w:rsidP="00A27615">
            <w:pPr>
              <w:ind w:left="-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1F0A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зрительно-моторную</w:t>
            </w:r>
            <w:r w:rsidRPr="001F0A6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координацию</w:t>
            </w:r>
          </w:p>
        </w:tc>
        <w:tc>
          <w:tcPr>
            <w:tcW w:w="1294" w:type="dxa"/>
          </w:tcPr>
          <w:p w:rsidR="001F0A65" w:rsidRPr="001F0A65" w:rsidRDefault="001F0A65" w:rsidP="00A27615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F0A65" w:rsidTr="00A772C7">
        <w:tc>
          <w:tcPr>
            <w:tcW w:w="804" w:type="dxa"/>
          </w:tcPr>
          <w:p w:rsidR="001F0A65" w:rsidRPr="00A772C7" w:rsidRDefault="001F0A65" w:rsidP="00A772C7">
            <w:pPr>
              <w:pStyle w:val="a5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5861" w:type="dxa"/>
          </w:tcPr>
          <w:p w:rsidR="001F0A65" w:rsidRPr="001F0A65" w:rsidRDefault="001F0A65" w:rsidP="00A27615">
            <w:pPr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Графический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диктант</w:t>
            </w:r>
            <w:proofErr w:type="spellEnd"/>
          </w:p>
        </w:tc>
        <w:tc>
          <w:tcPr>
            <w:tcW w:w="7411" w:type="dxa"/>
          </w:tcPr>
          <w:p w:rsidR="001F0A65" w:rsidRPr="001F0A65" w:rsidRDefault="001F0A65" w:rsidP="00A2761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</w:t>
            </w:r>
            <w:r w:rsidRPr="001F0A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графический</w:t>
            </w:r>
            <w:r w:rsidRPr="001F0A6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диктант</w:t>
            </w:r>
            <w:proofErr w:type="gramStart"/>
            <w:r w:rsidRPr="001F0A6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gramEnd"/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азвивать</w:t>
            </w:r>
            <w:r w:rsidRPr="001F0A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моторику</w:t>
            </w:r>
            <w:r w:rsidRPr="001F0A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руки,</w:t>
            </w:r>
            <w:r w:rsidRPr="001F0A6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1F0A6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графические</w:t>
            </w:r>
            <w:r w:rsidRPr="001F0A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</w:p>
        </w:tc>
        <w:tc>
          <w:tcPr>
            <w:tcW w:w="1294" w:type="dxa"/>
          </w:tcPr>
          <w:p w:rsidR="001F0A65" w:rsidRPr="001F0A65" w:rsidRDefault="001F0A65" w:rsidP="00A27615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F0A65" w:rsidTr="00A772C7">
        <w:tc>
          <w:tcPr>
            <w:tcW w:w="804" w:type="dxa"/>
          </w:tcPr>
          <w:p w:rsidR="001F0A65" w:rsidRPr="00A772C7" w:rsidRDefault="001F0A65" w:rsidP="00A772C7">
            <w:pPr>
              <w:pStyle w:val="a5"/>
              <w:numPr>
                <w:ilvl w:val="0"/>
                <w:numId w:val="14"/>
              </w:numPr>
              <w:spacing w:before="1"/>
              <w:rPr>
                <w:sz w:val="24"/>
              </w:rPr>
            </w:pPr>
          </w:p>
        </w:tc>
        <w:tc>
          <w:tcPr>
            <w:tcW w:w="5861" w:type="dxa"/>
          </w:tcPr>
          <w:p w:rsidR="001F0A65" w:rsidRPr="001F0A65" w:rsidRDefault="001F0A65" w:rsidP="00A772C7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Графические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лабиринты</w:t>
            </w:r>
            <w:proofErr w:type="spellEnd"/>
          </w:p>
        </w:tc>
        <w:tc>
          <w:tcPr>
            <w:tcW w:w="7411" w:type="dxa"/>
          </w:tcPr>
          <w:p w:rsidR="001F0A65" w:rsidRPr="001F0A65" w:rsidRDefault="001F0A65" w:rsidP="00A27615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1F0A6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зрительное</w:t>
            </w:r>
            <w:r w:rsidRPr="001F0A6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восприятие,</w:t>
            </w:r>
            <w:r w:rsidRPr="001F0A6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произвольное</w:t>
            </w:r>
            <w:r w:rsidRPr="001F0A6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</w:t>
            </w:r>
          </w:p>
        </w:tc>
        <w:tc>
          <w:tcPr>
            <w:tcW w:w="1294" w:type="dxa"/>
          </w:tcPr>
          <w:p w:rsidR="001F0A65" w:rsidRPr="001F0A65" w:rsidRDefault="001F0A65" w:rsidP="00A27615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F0A65" w:rsidTr="00A772C7">
        <w:tc>
          <w:tcPr>
            <w:tcW w:w="804" w:type="dxa"/>
          </w:tcPr>
          <w:p w:rsidR="001F0A65" w:rsidRPr="00A772C7" w:rsidRDefault="001F0A65" w:rsidP="00A772C7">
            <w:pPr>
              <w:pStyle w:val="a5"/>
              <w:numPr>
                <w:ilvl w:val="0"/>
                <w:numId w:val="14"/>
              </w:numPr>
              <w:spacing w:before="1"/>
              <w:rPr>
                <w:sz w:val="24"/>
              </w:rPr>
            </w:pPr>
          </w:p>
        </w:tc>
        <w:tc>
          <w:tcPr>
            <w:tcW w:w="5861" w:type="dxa"/>
          </w:tcPr>
          <w:p w:rsidR="001F0A65" w:rsidRPr="001F0A65" w:rsidRDefault="001F0A65" w:rsidP="00A27615">
            <w:pPr>
              <w:spacing w:before="1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Найди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отличия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7411" w:type="dxa"/>
          </w:tcPr>
          <w:p w:rsidR="001F0A65" w:rsidRPr="001F0A65" w:rsidRDefault="001F0A65" w:rsidP="00A27615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Обучать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анализу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1F0A6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сравнению</w:t>
            </w:r>
            <w:proofErr w:type="spellEnd"/>
          </w:p>
        </w:tc>
        <w:tc>
          <w:tcPr>
            <w:tcW w:w="1294" w:type="dxa"/>
          </w:tcPr>
          <w:p w:rsidR="001F0A65" w:rsidRPr="001F0A65" w:rsidRDefault="001F0A65" w:rsidP="00A27615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F0A65" w:rsidTr="00A772C7">
        <w:tc>
          <w:tcPr>
            <w:tcW w:w="804" w:type="dxa"/>
          </w:tcPr>
          <w:p w:rsidR="001F0A65" w:rsidRPr="00A772C7" w:rsidRDefault="001F0A65" w:rsidP="00A772C7">
            <w:pPr>
              <w:pStyle w:val="a5"/>
              <w:numPr>
                <w:ilvl w:val="0"/>
                <w:numId w:val="14"/>
              </w:numPr>
              <w:spacing w:before="1"/>
              <w:rPr>
                <w:sz w:val="24"/>
              </w:rPr>
            </w:pPr>
          </w:p>
        </w:tc>
        <w:tc>
          <w:tcPr>
            <w:tcW w:w="5861" w:type="dxa"/>
          </w:tcPr>
          <w:p w:rsidR="001F0A65" w:rsidRPr="001F0A65" w:rsidRDefault="001F0A65" w:rsidP="00A27615">
            <w:pPr>
              <w:spacing w:before="1"/>
              <w:ind w:left="-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1F0A6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внимания</w:t>
            </w:r>
            <w:r w:rsidRPr="001F0A6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F0A6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1F0A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переключаемости</w:t>
            </w:r>
          </w:p>
        </w:tc>
        <w:tc>
          <w:tcPr>
            <w:tcW w:w="7411" w:type="dxa"/>
          </w:tcPr>
          <w:p w:rsidR="001F0A65" w:rsidRPr="001F0A65" w:rsidRDefault="001F0A65" w:rsidP="00A27615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Таблицы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Шульте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94" w:type="dxa"/>
          </w:tcPr>
          <w:p w:rsidR="001F0A65" w:rsidRPr="001F0A65" w:rsidRDefault="001F0A65" w:rsidP="00A27615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F0A65" w:rsidTr="00A772C7">
        <w:tc>
          <w:tcPr>
            <w:tcW w:w="804" w:type="dxa"/>
          </w:tcPr>
          <w:p w:rsidR="001F0A65" w:rsidRPr="00A772C7" w:rsidRDefault="001F0A65" w:rsidP="00A772C7">
            <w:pPr>
              <w:pStyle w:val="a5"/>
              <w:numPr>
                <w:ilvl w:val="0"/>
                <w:numId w:val="14"/>
              </w:numPr>
              <w:spacing w:before="1"/>
              <w:rPr>
                <w:sz w:val="24"/>
              </w:rPr>
            </w:pPr>
          </w:p>
        </w:tc>
        <w:tc>
          <w:tcPr>
            <w:tcW w:w="5861" w:type="dxa"/>
          </w:tcPr>
          <w:p w:rsidR="001F0A65" w:rsidRPr="001F0A65" w:rsidRDefault="001F0A65" w:rsidP="00A27615">
            <w:pPr>
              <w:spacing w:before="1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внимания</w:t>
            </w:r>
            <w:proofErr w:type="spellEnd"/>
          </w:p>
        </w:tc>
        <w:tc>
          <w:tcPr>
            <w:tcW w:w="7411" w:type="dxa"/>
          </w:tcPr>
          <w:p w:rsidR="001F0A65" w:rsidRPr="001F0A65" w:rsidRDefault="001F0A65" w:rsidP="00A27615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Цифровые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таблицы</w:t>
            </w:r>
            <w:proofErr w:type="spellEnd"/>
          </w:p>
        </w:tc>
        <w:tc>
          <w:tcPr>
            <w:tcW w:w="1294" w:type="dxa"/>
          </w:tcPr>
          <w:p w:rsidR="001F0A65" w:rsidRPr="001F0A65" w:rsidRDefault="001F0A65" w:rsidP="00A27615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F0A65" w:rsidTr="00A772C7">
        <w:tc>
          <w:tcPr>
            <w:tcW w:w="804" w:type="dxa"/>
          </w:tcPr>
          <w:p w:rsidR="001F0A65" w:rsidRPr="00A772C7" w:rsidRDefault="001F0A65" w:rsidP="00A772C7">
            <w:pPr>
              <w:pStyle w:val="a5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5861" w:type="dxa"/>
          </w:tcPr>
          <w:p w:rsidR="001F0A65" w:rsidRPr="001F0A65" w:rsidRDefault="001F0A65" w:rsidP="00A27615">
            <w:pPr>
              <w:ind w:left="-1" w:right="5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внимания и зрительно-моторной</w:t>
            </w:r>
            <w:r w:rsidRPr="001F0A6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координации</w:t>
            </w:r>
          </w:p>
        </w:tc>
        <w:tc>
          <w:tcPr>
            <w:tcW w:w="7411" w:type="dxa"/>
          </w:tcPr>
          <w:p w:rsidR="001F0A65" w:rsidRPr="001F0A65" w:rsidRDefault="001F0A65" w:rsidP="00A27615">
            <w:pPr>
              <w:ind w:right="6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Обучать</w:t>
            </w:r>
            <w:r w:rsidRPr="001F0A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рисовать</w:t>
            </w:r>
            <w:r w:rsidRPr="001F0A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одновременно</w:t>
            </w:r>
            <w:r w:rsidRPr="001F0A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двумя</w:t>
            </w:r>
            <w:r w:rsidRPr="001F0A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руками</w:t>
            </w:r>
            <w:r w:rsidRPr="001F0A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разные</w:t>
            </w:r>
            <w:r w:rsidRPr="001F0A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геометрические</w:t>
            </w:r>
            <w:r w:rsidRPr="001F0A6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фигуры</w:t>
            </w:r>
          </w:p>
        </w:tc>
        <w:tc>
          <w:tcPr>
            <w:tcW w:w="1294" w:type="dxa"/>
          </w:tcPr>
          <w:p w:rsidR="001F0A65" w:rsidRPr="001F0A65" w:rsidRDefault="001F0A65" w:rsidP="00A27615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F0A65" w:rsidTr="00A772C7">
        <w:tc>
          <w:tcPr>
            <w:tcW w:w="804" w:type="dxa"/>
          </w:tcPr>
          <w:p w:rsidR="001F0A65" w:rsidRPr="00A772C7" w:rsidRDefault="001F0A65" w:rsidP="00A772C7">
            <w:pPr>
              <w:pStyle w:val="a5"/>
              <w:numPr>
                <w:ilvl w:val="0"/>
                <w:numId w:val="14"/>
              </w:numPr>
              <w:spacing w:before="1"/>
              <w:rPr>
                <w:sz w:val="24"/>
              </w:rPr>
            </w:pPr>
          </w:p>
        </w:tc>
        <w:tc>
          <w:tcPr>
            <w:tcW w:w="5861" w:type="dxa"/>
          </w:tcPr>
          <w:p w:rsidR="001F0A65" w:rsidRPr="001F0A65" w:rsidRDefault="001F0A65" w:rsidP="00A27615">
            <w:pPr>
              <w:spacing w:before="1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концентрации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внимания</w:t>
            </w:r>
            <w:proofErr w:type="spellEnd"/>
          </w:p>
        </w:tc>
        <w:tc>
          <w:tcPr>
            <w:tcW w:w="7411" w:type="dxa"/>
          </w:tcPr>
          <w:p w:rsidR="001F0A65" w:rsidRPr="001F0A65" w:rsidRDefault="001F0A65" w:rsidP="00A27615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Упражнение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Найди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кота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94" w:type="dxa"/>
          </w:tcPr>
          <w:p w:rsidR="001F0A65" w:rsidRPr="001F0A65" w:rsidRDefault="001F0A65" w:rsidP="00A27615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F0A65" w:rsidTr="00A772C7">
        <w:tc>
          <w:tcPr>
            <w:tcW w:w="804" w:type="dxa"/>
          </w:tcPr>
          <w:p w:rsidR="001F0A65" w:rsidRPr="00A772C7" w:rsidRDefault="001F0A65" w:rsidP="00A772C7">
            <w:pPr>
              <w:pStyle w:val="a5"/>
              <w:numPr>
                <w:ilvl w:val="0"/>
                <w:numId w:val="14"/>
              </w:numPr>
              <w:spacing w:before="1"/>
              <w:rPr>
                <w:sz w:val="24"/>
              </w:rPr>
            </w:pPr>
          </w:p>
        </w:tc>
        <w:tc>
          <w:tcPr>
            <w:tcW w:w="5861" w:type="dxa"/>
          </w:tcPr>
          <w:p w:rsidR="001F0A65" w:rsidRPr="001F0A65" w:rsidRDefault="001F0A65" w:rsidP="00A27615">
            <w:pPr>
              <w:spacing w:before="1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концентрации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внимания</w:t>
            </w:r>
            <w:proofErr w:type="spellEnd"/>
          </w:p>
        </w:tc>
        <w:tc>
          <w:tcPr>
            <w:tcW w:w="7411" w:type="dxa"/>
          </w:tcPr>
          <w:p w:rsidR="001F0A65" w:rsidRPr="001F0A65" w:rsidRDefault="001F0A65" w:rsidP="00A27615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1F0A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«Зашумленные</w:t>
            </w:r>
            <w:r w:rsidRPr="001F0A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предметы»,</w:t>
            </w:r>
            <w:r w:rsidRPr="001F0A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«Что</w:t>
            </w:r>
            <w:r w:rsidRPr="001F0A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спрятано»</w:t>
            </w:r>
          </w:p>
        </w:tc>
        <w:tc>
          <w:tcPr>
            <w:tcW w:w="1294" w:type="dxa"/>
          </w:tcPr>
          <w:p w:rsidR="001F0A65" w:rsidRPr="001F0A65" w:rsidRDefault="001F0A65" w:rsidP="00A27615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F0A65" w:rsidTr="00A772C7">
        <w:tc>
          <w:tcPr>
            <w:tcW w:w="804" w:type="dxa"/>
          </w:tcPr>
          <w:p w:rsidR="001F0A65" w:rsidRPr="00A772C7" w:rsidRDefault="001F0A65" w:rsidP="00A772C7">
            <w:pPr>
              <w:pStyle w:val="a5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5861" w:type="dxa"/>
          </w:tcPr>
          <w:p w:rsidR="001F0A65" w:rsidRPr="001F0A65" w:rsidRDefault="001F0A65" w:rsidP="00A27615">
            <w:pPr>
              <w:ind w:left="-1" w:right="8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концентрации внимания и его</w:t>
            </w:r>
            <w:r w:rsidRPr="001F0A6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переключаемости</w:t>
            </w:r>
          </w:p>
        </w:tc>
        <w:tc>
          <w:tcPr>
            <w:tcW w:w="7411" w:type="dxa"/>
          </w:tcPr>
          <w:p w:rsidR="001F0A65" w:rsidRPr="001F0A65" w:rsidRDefault="001F0A65" w:rsidP="00A2761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Упражнение</w:t>
            </w:r>
            <w:r w:rsidRPr="001F0A6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«Последовательности».</w:t>
            </w:r>
            <w:r w:rsidRPr="001F0A6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Обучать</w:t>
            </w:r>
            <w:r w:rsidRPr="001F0A6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целенаправленным</w:t>
            </w:r>
            <w:r w:rsidRPr="001F0A6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действиям,</w:t>
            </w:r>
            <w:r w:rsidRPr="001F0A6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увеличивать</w:t>
            </w:r>
            <w:r w:rsidRPr="001F0A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концентрацию</w:t>
            </w:r>
            <w:r w:rsidRPr="001F0A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F0A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переключаемость</w:t>
            </w:r>
            <w:r w:rsidRPr="001F0A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произвольного</w:t>
            </w:r>
            <w:r w:rsidRPr="001F0A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внимания.</w:t>
            </w:r>
          </w:p>
        </w:tc>
        <w:tc>
          <w:tcPr>
            <w:tcW w:w="1294" w:type="dxa"/>
          </w:tcPr>
          <w:p w:rsidR="001F0A65" w:rsidRPr="001F0A65" w:rsidRDefault="001F0A65" w:rsidP="00A27615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F0A65" w:rsidTr="00A772C7">
        <w:tc>
          <w:tcPr>
            <w:tcW w:w="804" w:type="dxa"/>
          </w:tcPr>
          <w:p w:rsidR="001F0A65" w:rsidRPr="00A772C7" w:rsidRDefault="001F0A65" w:rsidP="00A772C7">
            <w:pPr>
              <w:pStyle w:val="a5"/>
              <w:numPr>
                <w:ilvl w:val="0"/>
                <w:numId w:val="14"/>
              </w:numPr>
              <w:spacing w:before="1"/>
              <w:rPr>
                <w:sz w:val="24"/>
              </w:rPr>
            </w:pPr>
          </w:p>
        </w:tc>
        <w:tc>
          <w:tcPr>
            <w:tcW w:w="5861" w:type="dxa"/>
          </w:tcPr>
          <w:p w:rsidR="001F0A65" w:rsidRPr="001F0A65" w:rsidRDefault="001F0A65" w:rsidP="00A27615">
            <w:pPr>
              <w:spacing w:before="1"/>
              <w:ind w:left="-1" w:right="8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концентрации внимания и его</w:t>
            </w:r>
            <w:r w:rsidRPr="001F0A6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переключаемости</w:t>
            </w:r>
          </w:p>
        </w:tc>
        <w:tc>
          <w:tcPr>
            <w:tcW w:w="7411" w:type="dxa"/>
          </w:tcPr>
          <w:p w:rsidR="001F0A65" w:rsidRPr="001F0A65" w:rsidRDefault="001F0A65" w:rsidP="00A27615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Поиск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ошибок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F0A6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тексте</w:t>
            </w:r>
            <w:proofErr w:type="spellEnd"/>
          </w:p>
        </w:tc>
        <w:tc>
          <w:tcPr>
            <w:tcW w:w="1294" w:type="dxa"/>
          </w:tcPr>
          <w:p w:rsidR="001F0A65" w:rsidRPr="001F0A65" w:rsidRDefault="001F0A65" w:rsidP="00A27615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F0A65" w:rsidTr="00A772C7">
        <w:tc>
          <w:tcPr>
            <w:tcW w:w="804" w:type="dxa"/>
          </w:tcPr>
          <w:p w:rsidR="001F0A65" w:rsidRPr="00A772C7" w:rsidRDefault="001F0A65" w:rsidP="00A772C7">
            <w:pPr>
              <w:pStyle w:val="a5"/>
              <w:numPr>
                <w:ilvl w:val="0"/>
                <w:numId w:val="14"/>
              </w:numPr>
              <w:spacing w:before="1"/>
              <w:rPr>
                <w:sz w:val="24"/>
              </w:rPr>
            </w:pPr>
          </w:p>
        </w:tc>
        <w:tc>
          <w:tcPr>
            <w:tcW w:w="5861" w:type="dxa"/>
          </w:tcPr>
          <w:p w:rsidR="001F0A65" w:rsidRPr="001F0A65" w:rsidRDefault="001F0A65" w:rsidP="00A27615">
            <w:pPr>
              <w:spacing w:before="1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рассказов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про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животных</w:t>
            </w:r>
            <w:proofErr w:type="spellEnd"/>
          </w:p>
        </w:tc>
        <w:tc>
          <w:tcPr>
            <w:tcW w:w="7411" w:type="dxa"/>
          </w:tcPr>
          <w:p w:rsidR="001F0A65" w:rsidRPr="001F0A65" w:rsidRDefault="001F0A65" w:rsidP="00A27615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Упражнять</w:t>
            </w:r>
            <w:r w:rsidRPr="001F0A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F0A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чтении,</w:t>
            </w:r>
            <w:r w:rsidRPr="001F0A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понимании</w:t>
            </w:r>
            <w:r w:rsidRPr="001F0A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прочитанного</w:t>
            </w:r>
            <w:proofErr w:type="gramEnd"/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1F0A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</w:t>
            </w:r>
            <w:r w:rsidRPr="001F0A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краткому</w:t>
            </w:r>
            <w:r w:rsidRPr="001F0A6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пересказу</w:t>
            </w:r>
            <w:r w:rsidRPr="001F0A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F0A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тексту</w:t>
            </w:r>
          </w:p>
        </w:tc>
        <w:tc>
          <w:tcPr>
            <w:tcW w:w="1294" w:type="dxa"/>
          </w:tcPr>
          <w:p w:rsidR="001F0A65" w:rsidRPr="001F0A65" w:rsidRDefault="001F0A65" w:rsidP="00A27615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F0A65" w:rsidTr="00A772C7">
        <w:tc>
          <w:tcPr>
            <w:tcW w:w="804" w:type="dxa"/>
          </w:tcPr>
          <w:p w:rsidR="001F0A65" w:rsidRPr="00A772C7" w:rsidRDefault="001F0A65" w:rsidP="00A772C7">
            <w:pPr>
              <w:pStyle w:val="a5"/>
              <w:numPr>
                <w:ilvl w:val="0"/>
                <w:numId w:val="14"/>
              </w:numPr>
              <w:spacing w:before="1"/>
              <w:rPr>
                <w:sz w:val="24"/>
              </w:rPr>
            </w:pPr>
          </w:p>
        </w:tc>
        <w:tc>
          <w:tcPr>
            <w:tcW w:w="5861" w:type="dxa"/>
          </w:tcPr>
          <w:p w:rsidR="001F0A65" w:rsidRPr="001F0A65" w:rsidRDefault="001F0A65" w:rsidP="00A27615">
            <w:pPr>
              <w:spacing w:before="1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рассказов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про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животных</w:t>
            </w:r>
            <w:proofErr w:type="spellEnd"/>
          </w:p>
        </w:tc>
        <w:tc>
          <w:tcPr>
            <w:tcW w:w="7411" w:type="dxa"/>
          </w:tcPr>
          <w:p w:rsidR="001F0A65" w:rsidRPr="001F0A65" w:rsidRDefault="001F0A65" w:rsidP="00A27615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Упражнять</w:t>
            </w:r>
            <w:r w:rsidRPr="001F0A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F0A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чтении,</w:t>
            </w:r>
            <w:r w:rsidRPr="001F0A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понимании</w:t>
            </w:r>
            <w:r w:rsidRPr="001F0A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прочитанного</w:t>
            </w:r>
            <w:proofErr w:type="gramEnd"/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1F0A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</w:t>
            </w:r>
            <w:r w:rsidRPr="001F0A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краткому</w:t>
            </w:r>
            <w:r w:rsidRPr="001F0A6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пересказу</w:t>
            </w:r>
            <w:r w:rsidRPr="001F0A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F0A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тексту</w:t>
            </w:r>
          </w:p>
        </w:tc>
        <w:tc>
          <w:tcPr>
            <w:tcW w:w="1294" w:type="dxa"/>
          </w:tcPr>
          <w:p w:rsidR="001F0A65" w:rsidRPr="001F0A65" w:rsidRDefault="001F0A65" w:rsidP="00A27615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F0A65" w:rsidTr="00A772C7">
        <w:tc>
          <w:tcPr>
            <w:tcW w:w="804" w:type="dxa"/>
          </w:tcPr>
          <w:p w:rsidR="001F0A65" w:rsidRPr="00A772C7" w:rsidRDefault="001F0A65" w:rsidP="00A772C7">
            <w:pPr>
              <w:pStyle w:val="a5"/>
              <w:numPr>
                <w:ilvl w:val="0"/>
                <w:numId w:val="14"/>
              </w:numPr>
              <w:spacing w:before="1"/>
              <w:rPr>
                <w:sz w:val="24"/>
              </w:rPr>
            </w:pPr>
          </w:p>
        </w:tc>
        <w:tc>
          <w:tcPr>
            <w:tcW w:w="5861" w:type="dxa"/>
          </w:tcPr>
          <w:p w:rsidR="001F0A65" w:rsidRPr="001F0A65" w:rsidRDefault="001F0A65" w:rsidP="00A27615">
            <w:pPr>
              <w:spacing w:before="1"/>
              <w:ind w:left="-1" w:right="8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описательного рассказа по</w:t>
            </w:r>
            <w:r w:rsidRPr="001F0A6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картине</w:t>
            </w:r>
          </w:p>
        </w:tc>
        <w:tc>
          <w:tcPr>
            <w:tcW w:w="7411" w:type="dxa"/>
          </w:tcPr>
          <w:p w:rsidR="001F0A65" w:rsidRPr="00A772C7" w:rsidRDefault="001F0A65" w:rsidP="00A772C7">
            <w:pPr>
              <w:spacing w:before="1"/>
              <w:ind w:right="7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Обучать</w:t>
            </w:r>
            <w:r w:rsidRPr="001F0A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составлять</w:t>
            </w:r>
            <w:r w:rsidRPr="001F0A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связное</w:t>
            </w:r>
            <w:r w:rsidRPr="001F0A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высказывание</w:t>
            </w:r>
            <w:r w:rsidRPr="001F0A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описательного</w:t>
            </w:r>
            <w:r w:rsidRPr="001F0A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характера</w:t>
            </w:r>
            <w:r w:rsidRPr="001F0A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1F0A6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опорой</w:t>
            </w:r>
            <w:r w:rsidRPr="001F0A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A77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</w:t>
            </w:r>
            <w:r w:rsidRPr="00A772C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наглядность</w:t>
            </w:r>
          </w:p>
        </w:tc>
        <w:tc>
          <w:tcPr>
            <w:tcW w:w="1294" w:type="dxa"/>
          </w:tcPr>
          <w:p w:rsidR="001F0A65" w:rsidRPr="001F0A65" w:rsidRDefault="001F0A65" w:rsidP="00A27615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F0A65" w:rsidTr="00A772C7">
        <w:tc>
          <w:tcPr>
            <w:tcW w:w="804" w:type="dxa"/>
          </w:tcPr>
          <w:p w:rsidR="001F0A65" w:rsidRPr="00A772C7" w:rsidRDefault="001F0A65" w:rsidP="00A772C7">
            <w:pPr>
              <w:pStyle w:val="a5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5861" w:type="dxa"/>
          </w:tcPr>
          <w:p w:rsidR="001F0A65" w:rsidRPr="001F0A65" w:rsidRDefault="001F0A65" w:rsidP="00A27615">
            <w:pPr>
              <w:ind w:left="-1" w:right="8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описательного рассказа по</w:t>
            </w:r>
            <w:r w:rsidRPr="001F0A6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картине</w:t>
            </w:r>
          </w:p>
        </w:tc>
        <w:tc>
          <w:tcPr>
            <w:tcW w:w="7411" w:type="dxa"/>
          </w:tcPr>
          <w:p w:rsidR="001F0A65" w:rsidRPr="001F0A65" w:rsidRDefault="001F0A65" w:rsidP="00A27615">
            <w:pPr>
              <w:ind w:right="7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Обучать</w:t>
            </w:r>
            <w:r w:rsidRPr="001F0A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составлять</w:t>
            </w:r>
            <w:r w:rsidRPr="001F0A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связное</w:t>
            </w:r>
            <w:r w:rsidRPr="001F0A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высказывание</w:t>
            </w:r>
            <w:r w:rsidRPr="001F0A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описательного</w:t>
            </w:r>
            <w:r w:rsidRPr="001F0A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характера</w:t>
            </w:r>
            <w:r w:rsidRPr="001F0A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1F0A6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опорой</w:t>
            </w:r>
            <w:r w:rsidRPr="001F0A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="00A276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наглядность</w:t>
            </w:r>
          </w:p>
        </w:tc>
        <w:tc>
          <w:tcPr>
            <w:tcW w:w="1294" w:type="dxa"/>
          </w:tcPr>
          <w:p w:rsidR="001F0A65" w:rsidRPr="001F0A65" w:rsidRDefault="001F0A65" w:rsidP="00A27615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F0A65" w:rsidTr="00A772C7">
        <w:tc>
          <w:tcPr>
            <w:tcW w:w="804" w:type="dxa"/>
          </w:tcPr>
          <w:p w:rsidR="001F0A65" w:rsidRPr="00A772C7" w:rsidRDefault="001F0A65" w:rsidP="00A772C7">
            <w:pPr>
              <w:pStyle w:val="a5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5861" w:type="dxa"/>
          </w:tcPr>
          <w:p w:rsidR="001F0A65" w:rsidRPr="001F0A65" w:rsidRDefault="001F0A65" w:rsidP="00A27615">
            <w:pPr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Речевые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proofErr w:type="spellEnd"/>
          </w:p>
        </w:tc>
        <w:tc>
          <w:tcPr>
            <w:tcW w:w="7411" w:type="dxa"/>
          </w:tcPr>
          <w:p w:rsidR="001F0A65" w:rsidRPr="001F0A65" w:rsidRDefault="001F0A65" w:rsidP="00A27615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Обучать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словообразованию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образцу</w:t>
            </w:r>
            <w:proofErr w:type="spellEnd"/>
          </w:p>
        </w:tc>
        <w:tc>
          <w:tcPr>
            <w:tcW w:w="1294" w:type="dxa"/>
          </w:tcPr>
          <w:p w:rsidR="001F0A65" w:rsidRPr="001F0A65" w:rsidRDefault="001F0A65" w:rsidP="00A27615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F0A65" w:rsidTr="00A772C7">
        <w:tc>
          <w:tcPr>
            <w:tcW w:w="804" w:type="dxa"/>
          </w:tcPr>
          <w:p w:rsidR="001F0A65" w:rsidRPr="00A772C7" w:rsidRDefault="001F0A65" w:rsidP="00A772C7">
            <w:pPr>
              <w:pStyle w:val="a5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5861" w:type="dxa"/>
          </w:tcPr>
          <w:p w:rsidR="001F0A65" w:rsidRPr="001F0A65" w:rsidRDefault="001F0A65" w:rsidP="00A27615">
            <w:pPr>
              <w:ind w:left="-1" w:right="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восприятия формы и цвета, величины</w:t>
            </w:r>
            <w:r w:rsidRPr="001F0A6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F0A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веса</w:t>
            </w:r>
          </w:p>
        </w:tc>
        <w:tc>
          <w:tcPr>
            <w:tcW w:w="7411" w:type="dxa"/>
          </w:tcPr>
          <w:p w:rsidR="001F0A65" w:rsidRPr="001F0A65" w:rsidRDefault="001F0A65" w:rsidP="00A2761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1F0A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«Какой</w:t>
            </w:r>
            <w:r w:rsidRPr="001F0A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</w:t>
            </w:r>
            <w:r w:rsidRPr="001F0A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пропал?»,</w:t>
            </w:r>
            <w:r w:rsidRPr="001F0A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«Построй</w:t>
            </w:r>
            <w:r w:rsidRPr="001F0A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башню»,</w:t>
            </w:r>
            <w:r w:rsidRPr="001F0A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«Вес</w:t>
            </w:r>
            <w:r w:rsidRPr="001F0A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предмета»,</w:t>
            </w:r>
            <w:r w:rsidR="00A276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«Кто</w:t>
            </w:r>
            <w:r w:rsidRPr="001F0A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больше</w:t>
            </w:r>
            <w:r w:rsidRPr="001F0A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весит?»</w:t>
            </w:r>
          </w:p>
        </w:tc>
        <w:tc>
          <w:tcPr>
            <w:tcW w:w="1294" w:type="dxa"/>
          </w:tcPr>
          <w:p w:rsidR="001F0A65" w:rsidRPr="001F0A65" w:rsidRDefault="001F0A65" w:rsidP="00A27615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</w:tr>
      <w:tr w:rsidR="001F0A65" w:rsidTr="00A772C7">
        <w:tc>
          <w:tcPr>
            <w:tcW w:w="804" w:type="dxa"/>
          </w:tcPr>
          <w:p w:rsidR="001F0A65" w:rsidRPr="00A772C7" w:rsidRDefault="001F0A65" w:rsidP="00A772C7">
            <w:pPr>
              <w:pStyle w:val="a5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5861" w:type="dxa"/>
          </w:tcPr>
          <w:p w:rsidR="001F0A65" w:rsidRPr="001F0A65" w:rsidRDefault="001F0A65" w:rsidP="00A27615">
            <w:pPr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восприятия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времени</w:t>
            </w:r>
            <w:proofErr w:type="spellEnd"/>
          </w:p>
        </w:tc>
        <w:tc>
          <w:tcPr>
            <w:tcW w:w="7411" w:type="dxa"/>
          </w:tcPr>
          <w:p w:rsidR="001F0A65" w:rsidRPr="001F0A65" w:rsidRDefault="001F0A65" w:rsidP="00A2761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«Кто</w:t>
            </w:r>
            <w:r w:rsidRPr="001F0A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старше?», «Назови месяц дальше»</w:t>
            </w:r>
          </w:p>
        </w:tc>
        <w:tc>
          <w:tcPr>
            <w:tcW w:w="1294" w:type="dxa"/>
          </w:tcPr>
          <w:p w:rsidR="001F0A65" w:rsidRPr="001F0A65" w:rsidRDefault="001F0A65" w:rsidP="00A27615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F0A65" w:rsidTr="00A772C7">
        <w:tc>
          <w:tcPr>
            <w:tcW w:w="804" w:type="dxa"/>
          </w:tcPr>
          <w:p w:rsidR="001F0A65" w:rsidRPr="00A772C7" w:rsidRDefault="001F0A65" w:rsidP="00A772C7">
            <w:pPr>
              <w:pStyle w:val="a5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5861" w:type="dxa"/>
          </w:tcPr>
          <w:p w:rsidR="001F0A65" w:rsidRPr="001F0A65" w:rsidRDefault="001F0A65" w:rsidP="00A27615">
            <w:pPr>
              <w:ind w:left="-1" w:right="1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Нахождение отличий на наглядном материале</w:t>
            </w:r>
            <w:r w:rsidRPr="001F0A6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(сравнение</w:t>
            </w:r>
            <w:r w:rsidRPr="001F0A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двух картинок)</w:t>
            </w:r>
          </w:p>
        </w:tc>
        <w:tc>
          <w:tcPr>
            <w:tcW w:w="7411" w:type="dxa"/>
          </w:tcPr>
          <w:p w:rsidR="001F0A65" w:rsidRPr="001F0A65" w:rsidRDefault="001F0A65" w:rsidP="00A2761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Находить</w:t>
            </w:r>
            <w:r w:rsidRPr="001F0A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различия</w:t>
            </w:r>
            <w:r w:rsidRPr="001F0A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1F0A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двух</w:t>
            </w:r>
            <w:r w:rsidRPr="001F0A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сходных</w:t>
            </w:r>
            <w:r w:rsidRPr="001F0A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сюжетных</w:t>
            </w:r>
            <w:r w:rsidRPr="001F0A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картинок</w:t>
            </w:r>
          </w:p>
        </w:tc>
        <w:tc>
          <w:tcPr>
            <w:tcW w:w="1294" w:type="dxa"/>
          </w:tcPr>
          <w:p w:rsidR="001F0A65" w:rsidRPr="001F0A65" w:rsidRDefault="001F0A65" w:rsidP="00A27615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F0A65" w:rsidTr="00A772C7">
        <w:tc>
          <w:tcPr>
            <w:tcW w:w="804" w:type="dxa"/>
          </w:tcPr>
          <w:p w:rsidR="001F0A65" w:rsidRPr="00A772C7" w:rsidRDefault="001F0A65" w:rsidP="00A772C7">
            <w:pPr>
              <w:pStyle w:val="a5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5861" w:type="dxa"/>
          </w:tcPr>
          <w:p w:rsidR="001F0A65" w:rsidRPr="001F0A65" w:rsidRDefault="001F0A65" w:rsidP="00A27615">
            <w:pPr>
              <w:ind w:left="5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Наложенные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изображения</w:t>
            </w:r>
            <w:proofErr w:type="spellEnd"/>
          </w:p>
        </w:tc>
        <w:tc>
          <w:tcPr>
            <w:tcW w:w="7411" w:type="dxa"/>
          </w:tcPr>
          <w:p w:rsidR="001F0A65" w:rsidRPr="001F0A65" w:rsidRDefault="001F0A65" w:rsidP="00A27615">
            <w:pPr>
              <w:ind w:left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1F0A6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«Что</w:t>
            </w:r>
            <w:r w:rsidRPr="001F0A6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изменилось?».</w:t>
            </w:r>
            <w:r w:rsidRPr="001F0A6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Различать</w:t>
            </w:r>
            <w:r w:rsidRPr="001F0A6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изображения</w:t>
            </w:r>
            <w:r w:rsidRPr="001F0A6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</w:t>
            </w:r>
          </w:p>
        </w:tc>
        <w:tc>
          <w:tcPr>
            <w:tcW w:w="1294" w:type="dxa"/>
          </w:tcPr>
          <w:p w:rsidR="001F0A65" w:rsidRPr="001F0A65" w:rsidRDefault="001F0A65" w:rsidP="00A27615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F0A65" w:rsidTr="00A772C7">
        <w:tc>
          <w:tcPr>
            <w:tcW w:w="804" w:type="dxa"/>
          </w:tcPr>
          <w:p w:rsidR="001F0A65" w:rsidRPr="00A772C7" w:rsidRDefault="001F0A65" w:rsidP="00A772C7">
            <w:pPr>
              <w:pStyle w:val="a5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5861" w:type="dxa"/>
          </w:tcPr>
          <w:p w:rsidR="001F0A65" w:rsidRPr="001F0A65" w:rsidRDefault="001F0A65" w:rsidP="00A27615">
            <w:pPr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Дифференциация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звуков</w:t>
            </w:r>
            <w:proofErr w:type="spellEnd"/>
          </w:p>
        </w:tc>
        <w:tc>
          <w:tcPr>
            <w:tcW w:w="7411" w:type="dxa"/>
          </w:tcPr>
          <w:p w:rsidR="001F0A65" w:rsidRPr="001F0A65" w:rsidRDefault="001F0A65" w:rsidP="00A27615">
            <w:pPr>
              <w:ind w:firstLine="1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Дифференциация</w:t>
            </w:r>
            <w:r w:rsidRPr="001F0A6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звуков</w:t>
            </w:r>
            <w:r w:rsidRPr="001F0A6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шумовых</w:t>
            </w:r>
            <w:r w:rsidRPr="001F0A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F0A6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музыкальных</w:t>
            </w:r>
            <w:r w:rsidRPr="001F0A6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инструментов</w:t>
            </w:r>
            <w:r w:rsidRPr="001F0A6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(погремушка</w:t>
            </w:r>
            <w:proofErr w:type="gramStart"/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1F0A65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proofErr w:type="gramStart"/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proofErr w:type="gramEnd"/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олокольчик,</w:t>
            </w:r>
            <w:r w:rsidRPr="001F0A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гармошка, барабан,</w:t>
            </w:r>
            <w:r w:rsidRPr="001F0A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ложки)</w:t>
            </w:r>
          </w:p>
        </w:tc>
        <w:tc>
          <w:tcPr>
            <w:tcW w:w="1294" w:type="dxa"/>
          </w:tcPr>
          <w:p w:rsidR="001F0A65" w:rsidRPr="001F0A65" w:rsidRDefault="001F0A65" w:rsidP="00A27615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F0A65" w:rsidTr="00A772C7">
        <w:tc>
          <w:tcPr>
            <w:tcW w:w="804" w:type="dxa"/>
          </w:tcPr>
          <w:p w:rsidR="001F0A65" w:rsidRPr="00A772C7" w:rsidRDefault="001F0A65" w:rsidP="00A772C7">
            <w:pPr>
              <w:pStyle w:val="a5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5861" w:type="dxa"/>
          </w:tcPr>
          <w:p w:rsidR="001F0A65" w:rsidRPr="001F0A65" w:rsidRDefault="001F0A65" w:rsidP="00A27615">
            <w:pPr>
              <w:ind w:left="5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Близкие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звучанию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слова</w:t>
            </w:r>
            <w:proofErr w:type="spellEnd"/>
          </w:p>
        </w:tc>
        <w:tc>
          <w:tcPr>
            <w:tcW w:w="7411" w:type="dxa"/>
          </w:tcPr>
          <w:p w:rsidR="001F0A65" w:rsidRPr="001F0A65" w:rsidRDefault="001F0A65" w:rsidP="00A27615">
            <w:pPr>
              <w:ind w:left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Дифференциация</w:t>
            </w:r>
            <w:r w:rsidRPr="001F0A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близких</w:t>
            </w:r>
            <w:r w:rsidRPr="001F0A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F0A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звучанию</w:t>
            </w:r>
            <w:r w:rsidRPr="001F0A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</w:p>
        </w:tc>
        <w:tc>
          <w:tcPr>
            <w:tcW w:w="1294" w:type="dxa"/>
          </w:tcPr>
          <w:p w:rsidR="001F0A65" w:rsidRPr="001F0A65" w:rsidRDefault="001F0A65" w:rsidP="00A27615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F0A65" w:rsidTr="00A772C7">
        <w:tc>
          <w:tcPr>
            <w:tcW w:w="804" w:type="dxa"/>
          </w:tcPr>
          <w:p w:rsidR="001F0A65" w:rsidRPr="00A772C7" w:rsidRDefault="001F0A65" w:rsidP="00A772C7">
            <w:pPr>
              <w:pStyle w:val="a5"/>
              <w:numPr>
                <w:ilvl w:val="0"/>
                <w:numId w:val="14"/>
              </w:numPr>
              <w:spacing w:before="1"/>
              <w:rPr>
                <w:sz w:val="24"/>
              </w:rPr>
            </w:pPr>
          </w:p>
        </w:tc>
        <w:tc>
          <w:tcPr>
            <w:tcW w:w="5861" w:type="dxa"/>
          </w:tcPr>
          <w:p w:rsidR="001F0A65" w:rsidRPr="001F0A65" w:rsidRDefault="001F0A65" w:rsidP="00A27615">
            <w:pPr>
              <w:spacing w:before="1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зрительной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памяти</w:t>
            </w:r>
            <w:proofErr w:type="spellEnd"/>
          </w:p>
        </w:tc>
        <w:tc>
          <w:tcPr>
            <w:tcW w:w="7411" w:type="dxa"/>
          </w:tcPr>
          <w:p w:rsidR="001F0A65" w:rsidRPr="001F0A65" w:rsidRDefault="001F0A65" w:rsidP="00A27615">
            <w:pPr>
              <w:spacing w:before="1"/>
              <w:ind w:right="885" w:firstLine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Упражнение</w:t>
            </w:r>
            <w:r w:rsidRPr="001F0A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«Что</w:t>
            </w:r>
            <w:r w:rsidRPr="001F0A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изменилось?».</w:t>
            </w:r>
            <w:r w:rsidRPr="001F0A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Запоминание</w:t>
            </w:r>
            <w:r w:rsidRPr="001F0A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</w:t>
            </w:r>
            <w:r w:rsidRPr="001F0A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F0A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1F0A6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зрительного</w:t>
            </w:r>
            <w:r w:rsidRPr="001F0A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восприятия</w:t>
            </w:r>
          </w:p>
        </w:tc>
        <w:tc>
          <w:tcPr>
            <w:tcW w:w="1294" w:type="dxa"/>
          </w:tcPr>
          <w:p w:rsidR="001F0A65" w:rsidRPr="001F0A65" w:rsidRDefault="001F0A65" w:rsidP="00A27615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F0A65" w:rsidTr="00A772C7">
        <w:tc>
          <w:tcPr>
            <w:tcW w:w="804" w:type="dxa"/>
          </w:tcPr>
          <w:p w:rsidR="001F0A65" w:rsidRPr="00A772C7" w:rsidRDefault="001F0A65" w:rsidP="00A772C7">
            <w:pPr>
              <w:pStyle w:val="a5"/>
              <w:numPr>
                <w:ilvl w:val="0"/>
                <w:numId w:val="14"/>
              </w:numPr>
              <w:spacing w:before="1"/>
              <w:rPr>
                <w:sz w:val="24"/>
              </w:rPr>
            </w:pPr>
          </w:p>
        </w:tc>
        <w:tc>
          <w:tcPr>
            <w:tcW w:w="5861" w:type="dxa"/>
          </w:tcPr>
          <w:p w:rsidR="001F0A65" w:rsidRPr="001F0A65" w:rsidRDefault="001F0A65" w:rsidP="00A27615">
            <w:pPr>
              <w:spacing w:before="1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зрительной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памяти</w:t>
            </w:r>
            <w:proofErr w:type="spellEnd"/>
          </w:p>
        </w:tc>
        <w:tc>
          <w:tcPr>
            <w:tcW w:w="7411" w:type="dxa"/>
          </w:tcPr>
          <w:p w:rsidR="001F0A65" w:rsidRPr="001F0A65" w:rsidRDefault="001F0A65" w:rsidP="00A27615">
            <w:pPr>
              <w:spacing w:before="1"/>
              <w:ind w:firstLine="1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</w:t>
            </w:r>
            <w:r w:rsidRPr="001F0A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F0A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нахождение</w:t>
            </w:r>
            <w:r w:rsidRPr="001F0A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отличий,</w:t>
            </w:r>
            <w:r w:rsidRPr="001F0A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</w:t>
            </w:r>
            <w:r w:rsidRPr="001F0A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F0A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описание</w:t>
            </w:r>
            <w:r w:rsidRPr="001F0A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внешности</w:t>
            </w:r>
            <w:r w:rsidRPr="001F0A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людей,</w:t>
            </w:r>
            <w:r w:rsidRPr="001F0A6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</w:t>
            </w:r>
            <w:r w:rsidRPr="001F0A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F0A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</w:p>
        </w:tc>
        <w:tc>
          <w:tcPr>
            <w:tcW w:w="1294" w:type="dxa"/>
          </w:tcPr>
          <w:p w:rsidR="001F0A65" w:rsidRPr="001F0A65" w:rsidRDefault="001F0A65" w:rsidP="00A27615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F0A65" w:rsidTr="00A772C7">
        <w:tc>
          <w:tcPr>
            <w:tcW w:w="804" w:type="dxa"/>
          </w:tcPr>
          <w:p w:rsidR="001F0A65" w:rsidRPr="00A772C7" w:rsidRDefault="001F0A65" w:rsidP="00A772C7">
            <w:pPr>
              <w:pStyle w:val="a5"/>
              <w:numPr>
                <w:ilvl w:val="0"/>
                <w:numId w:val="14"/>
              </w:numPr>
              <w:spacing w:before="1"/>
              <w:rPr>
                <w:sz w:val="24"/>
              </w:rPr>
            </w:pPr>
          </w:p>
        </w:tc>
        <w:tc>
          <w:tcPr>
            <w:tcW w:w="5861" w:type="dxa"/>
          </w:tcPr>
          <w:p w:rsidR="001F0A65" w:rsidRPr="001F0A65" w:rsidRDefault="001F0A65" w:rsidP="00A27615">
            <w:pPr>
              <w:spacing w:before="1"/>
              <w:ind w:left="-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1F0A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слухоречевой</w:t>
            </w:r>
            <w:r w:rsidRPr="001F0A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F0A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зрительной</w:t>
            </w:r>
            <w:r w:rsidRPr="001F0A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</w:p>
        </w:tc>
        <w:tc>
          <w:tcPr>
            <w:tcW w:w="7411" w:type="dxa"/>
          </w:tcPr>
          <w:p w:rsidR="001F0A65" w:rsidRPr="001F0A65" w:rsidRDefault="001F0A65" w:rsidP="00A27615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Упражнение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Запомни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ход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94" w:type="dxa"/>
          </w:tcPr>
          <w:p w:rsidR="001F0A65" w:rsidRPr="001F0A65" w:rsidRDefault="001F0A65" w:rsidP="00A27615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F0A65" w:rsidTr="00A772C7">
        <w:tc>
          <w:tcPr>
            <w:tcW w:w="804" w:type="dxa"/>
          </w:tcPr>
          <w:p w:rsidR="001F0A65" w:rsidRPr="00A772C7" w:rsidRDefault="001F0A65" w:rsidP="00A772C7">
            <w:pPr>
              <w:pStyle w:val="a5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5861" w:type="dxa"/>
          </w:tcPr>
          <w:p w:rsidR="001F0A65" w:rsidRPr="001F0A65" w:rsidRDefault="001F0A65" w:rsidP="00A27615">
            <w:pPr>
              <w:ind w:left="5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Расширение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объёма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1F0A6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устойчивости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памяти</w:t>
            </w:r>
            <w:proofErr w:type="spellEnd"/>
          </w:p>
        </w:tc>
        <w:tc>
          <w:tcPr>
            <w:tcW w:w="7411" w:type="dxa"/>
          </w:tcPr>
          <w:p w:rsidR="001F0A65" w:rsidRPr="001F0A65" w:rsidRDefault="001F0A65" w:rsidP="00A27615">
            <w:pPr>
              <w:ind w:right="2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с увеличением объёма, сложности и постепенной увеличение</w:t>
            </w:r>
            <w:r w:rsidRPr="001F0A6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хранения</w:t>
            </w:r>
            <w:r w:rsidRPr="001F0A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запоминаемой</w:t>
            </w:r>
            <w:r w:rsidRPr="001F0A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</w:p>
        </w:tc>
        <w:tc>
          <w:tcPr>
            <w:tcW w:w="1294" w:type="dxa"/>
          </w:tcPr>
          <w:p w:rsidR="001F0A65" w:rsidRPr="001F0A65" w:rsidRDefault="001F0A65" w:rsidP="00A27615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F0A65" w:rsidTr="00A772C7">
        <w:tc>
          <w:tcPr>
            <w:tcW w:w="804" w:type="dxa"/>
          </w:tcPr>
          <w:p w:rsidR="001F0A65" w:rsidRPr="00A772C7" w:rsidRDefault="001F0A65" w:rsidP="00A772C7">
            <w:pPr>
              <w:pStyle w:val="a5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5861" w:type="dxa"/>
          </w:tcPr>
          <w:p w:rsidR="001F0A65" w:rsidRPr="001F0A65" w:rsidRDefault="001F0A65" w:rsidP="00A27615">
            <w:pPr>
              <w:ind w:left="5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Расширение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объёма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1F0A6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устойчивости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памяти</w:t>
            </w:r>
            <w:proofErr w:type="spellEnd"/>
          </w:p>
        </w:tc>
        <w:tc>
          <w:tcPr>
            <w:tcW w:w="7411" w:type="dxa"/>
          </w:tcPr>
          <w:p w:rsidR="001F0A65" w:rsidRPr="001F0A65" w:rsidRDefault="001F0A65" w:rsidP="00A27615">
            <w:pPr>
              <w:ind w:right="2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с увеличением объёма, сложности и постепенной увеличение</w:t>
            </w:r>
            <w:r w:rsidRPr="001F0A6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хранения</w:t>
            </w:r>
            <w:r w:rsidRPr="001F0A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запоминаемой</w:t>
            </w:r>
            <w:r w:rsidRPr="001F0A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</w:p>
        </w:tc>
        <w:tc>
          <w:tcPr>
            <w:tcW w:w="1294" w:type="dxa"/>
          </w:tcPr>
          <w:p w:rsidR="001F0A65" w:rsidRPr="001F0A65" w:rsidRDefault="001F0A65" w:rsidP="00A27615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F0A65" w:rsidTr="00A772C7">
        <w:tc>
          <w:tcPr>
            <w:tcW w:w="804" w:type="dxa"/>
          </w:tcPr>
          <w:p w:rsidR="001F0A65" w:rsidRPr="00A772C7" w:rsidRDefault="001F0A65" w:rsidP="00A772C7">
            <w:pPr>
              <w:pStyle w:val="a5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5861" w:type="dxa"/>
          </w:tcPr>
          <w:p w:rsidR="001F0A65" w:rsidRPr="001F0A65" w:rsidRDefault="001F0A65" w:rsidP="00A27615">
            <w:pPr>
              <w:ind w:left="-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Расположение</w:t>
            </w:r>
            <w:r w:rsidRPr="001F0A6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</w:t>
            </w:r>
            <w:r w:rsidRPr="001F0A6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F0A6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поле</w:t>
            </w:r>
            <w:r w:rsidRPr="001F0A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листа</w:t>
            </w:r>
          </w:p>
        </w:tc>
        <w:tc>
          <w:tcPr>
            <w:tcW w:w="7411" w:type="dxa"/>
          </w:tcPr>
          <w:p w:rsidR="001F0A65" w:rsidRPr="001F0A65" w:rsidRDefault="001F0A65" w:rsidP="00A27615">
            <w:pPr>
              <w:ind w:firstLine="1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Располагать</w:t>
            </w:r>
            <w:r w:rsidRPr="001F0A6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предметы</w:t>
            </w:r>
            <w:r w:rsidRPr="001F0A6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F0A6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поле</w:t>
            </w:r>
            <w:r w:rsidRPr="001F0A6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листа,</w:t>
            </w:r>
            <w:r w:rsidRPr="001F0A6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словесное</w:t>
            </w:r>
            <w:r w:rsidRPr="001F0A6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обозначение</w:t>
            </w:r>
            <w:r w:rsidRPr="001F0A6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пространственных</w:t>
            </w:r>
            <w:r w:rsidRPr="001F0A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отношений</w:t>
            </w:r>
            <w:r w:rsidRPr="001F0A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1F0A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предметами</w:t>
            </w:r>
          </w:p>
        </w:tc>
        <w:tc>
          <w:tcPr>
            <w:tcW w:w="1294" w:type="dxa"/>
          </w:tcPr>
          <w:p w:rsidR="001F0A65" w:rsidRPr="001F0A65" w:rsidRDefault="001F0A65" w:rsidP="00A27615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F0A65" w:rsidTr="00A772C7">
        <w:tc>
          <w:tcPr>
            <w:tcW w:w="804" w:type="dxa"/>
          </w:tcPr>
          <w:p w:rsidR="001F0A65" w:rsidRPr="00A772C7" w:rsidRDefault="001F0A65" w:rsidP="00A772C7">
            <w:pPr>
              <w:pStyle w:val="a5"/>
              <w:numPr>
                <w:ilvl w:val="0"/>
                <w:numId w:val="14"/>
              </w:numPr>
              <w:spacing w:before="1"/>
              <w:rPr>
                <w:sz w:val="24"/>
              </w:rPr>
            </w:pPr>
          </w:p>
        </w:tc>
        <w:tc>
          <w:tcPr>
            <w:tcW w:w="5861" w:type="dxa"/>
          </w:tcPr>
          <w:p w:rsidR="001F0A65" w:rsidRPr="001F0A65" w:rsidRDefault="001F0A65" w:rsidP="00A27615">
            <w:pPr>
              <w:spacing w:before="1"/>
              <w:ind w:left="5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мыслительных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sz w:val="24"/>
              </w:rPr>
              <w:t>операций</w:t>
            </w:r>
            <w:proofErr w:type="spellEnd"/>
          </w:p>
        </w:tc>
        <w:tc>
          <w:tcPr>
            <w:tcW w:w="7411" w:type="dxa"/>
          </w:tcPr>
          <w:p w:rsidR="001F0A65" w:rsidRPr="001F0A65" w:rsidRDefault="001F0A65" w:rsidP="00A27615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1F0A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«Угадай</w:t>
            </w:r>
            <w:r w:rsidRPr="001F0A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F0A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описанию», «4-й</w:t>
            </w:r>
            <w:r w:rsidRPr="001F0A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лишний»,</w:t>
            </w:r>
            <w:r w:rsidRPr="001F0A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«Что</w:t>
            </w:r>
            <w:r w:rsidRPr="001F0A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будет</w:t>
            </w:r>
            <w:proofErr w:type="gramEnd"/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если?»,</w:t>
            </w:r>
            <w:r w:rsidR="00A276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«Дорисуй</w:t>
            </w:r>
            <w:r w:rsidRPr="001F0A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F0A65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картинку»</w:t>
            </w:r>
          </w:p>
        </w:tc>
        <w:tc>
          <w:tcPr>
            <w:tcW w:w="1294" w:type="dxa"/>
          </w:tcPr>
          <w:p w:rsidR="001F0A65" w:rsidRPr="001F0A65" w:rsidRDefault="001F0A65" w:rsidP="00A27615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F0A65" w:rsidTr="00A772C7">
        <w:tc>
          <w:tcPr>
            <w:tcW w:w="804" w:type="dxa"/>
          </w:tcPr>
          <w:p w:rsidR="001F0A65" w:rsidRDefault="001F0A65" w:rsidP="00A772C7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5861" w:type="dxa"/>
          </w:tcPr>
          <w:p w:rsidR="001F0A65" w:rsidRDefault="001F0A65" w:rsidP="00A27615">
            <w:pPr>
              <w:pStyle w:val="TableParagraph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мыслительных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операций</w:t>
            </w:r>
            <w:proofErr w:type="spellEnd"/>
          </w:p>
        </w:tc>
        <w:tc>
          <w:tcPr>
            <w:tcW w:w="7411" w:type="dxa"/>
          </w:tcPr>
          <w:p w:rsidR="001F0A65" w:rsidRPr="001F0A65" w:rsidRDefault="001F0A65" w:rsidP="00A27615">
            <w:pPr>
              <w:pStyle w:val="TableParagraph"/>
              <w:ind w:left="60"/>
              <w:rPr>
                <w:sz w:val="24"/>
                <w:lang w:val="ru-RU"/>
              </w:rPr>
            </w:pPr>
            <w:r w:rsidRPr="001F0A65">
              <w:rPr>
                <w:sz w:val="24"/>
                <w:lang w:val="ru-RU"/>
              </w:rPr>
              <w:t>Упражнения</w:t>
            </w:r>
            <w:r w:rsidRPr="001F0A65">
              <w:rPr>
                <w:spacing w:val="-1"/>
                <w:sz w:val="24"/>
                <w:lang w:val="ru-RU"/>
              </w:rPr>
              <w:t xml:space="preserve"> </w:t>
            </w:r>
            <w:r w:rsidRPr="001F0A65">
              <w:rPr>
                <w:sz w:val="24"/>
                <w:lang w:val="ru-RU"/>
              </w:rPr>
              <w:t>«Закончи слово»,</w:t>
            </w:r>
            <w:r w:rsidRPr="001F0A65">
              <w:rPr>
                <w:spacing w:val="-1"/>
                <w:sz w:val="24"/>
                <w:lang w:val="ru-RU"/>
              </w:rPr>
              <w:t xml:space="preserve"> </w:t>
            </w:r>
            <w:r w:rsidRPr="001F0A65">
              <w:rPr>
                <w:sz w:val="24"/>
                <w:lang w:val="ru-RU"/>
              </w:rPr>
              <w:t>«Кто больше?»</w:t>
            </w:r>
          </w:p>
        </w:tc>
        <w:tc>
          <w:tcPr>
            <w:tcW w:w="1294" w:type="dxa"/>
          </w:tcPr>
          <w:p w:rsidR="001F0A65" w:rsidRDefault="001F0A65" w:rsidP="00A27615"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F0A65" w:rsidTr="00A772C7">
        <w:tc>
          <w:tcPr>
            <w:tcW w:w="804" w:type="dxa"/>
          </w:tcPr>
          <w:p w:rsidR="001F0A65" w:rsidRDefault="001F0A65" w:rsidP="00A772C7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5861" w:type="dxa"/>
          </w:tcPr>
          <w:p w:rsidR="001F0A65" w:rsidRPr="001F0A65" w:rsidRDefault="001F0A65" w:rsidP="00A27615">
            <w:pPr>
              <w:pStyle w:val="TableParagraph"/>
              <w:ind w:right="690"/>
              <w:rPr>
                <w:sz w:val="24"/>
                <w:lang w:val="ru-RU"/>
              </w:rPr>
            </w:pPr>
            <w:r w:rsidRPr="001F0A65">
              <w:rPr>
                <w:sz w:val="24"/>
                <w:lang w:val="ru-RU"/>
              </w:rPr>
              <w:t>Формирование математических навыков,</w:t>
            </w:r>
            <w:r w:rsidRPr="001F0A65">
              <w:rPr>
                <w:spacing w:val="-57"/>
                <w:sz w:val="24"/>
                <w:lang w:val="ru-RU"/>
              </w:rPr>
              <w:t xml:space="preserve"> </w:t>
            </w:r>
            <w:r w:rsidRPr="001F0A65">
              <w:rPr>
                <w:sz w:val="24"/>
                <w:lang w:val="ru-RU"/>
              </w:rPr>
              <w:t>применение</w:t>
            </w:r>
            <w:r w:rsidRPr="001F0A65">
              <w:rPr>
                <w:spacing w:val="-1"/>
                <w:sz w:val="24"/>
                <w:lang w:val="ru-RU"/>
              </w:rPr>
              <w:t xml:space="preserve"> </w:t>
            </w:r>
            <w:r w:rsidRPr="001F0A65">
              <w:rPr>
                <w:sz w:val="24"/>
                <w:lang w:val="ru-RU"/>
              </w:rPr>
              <w:t>приёмов</w:t>
            </w:r>
            <w:r w:rsidRPr="001F0A65">
              <w:rPr>
                <w:spacing w:val="-1"/>
                <w:sz w:val="24"/>
                <w:lang w:val="ru-RU"/>
              </w:rPr>
              <w:t xml:space="preserve"> </w:t>
            </w:r>
            <w:r w:rsidRPr="001F0A65">
              <w:rPr>
                <w:sz w:val="24"/>
                <w:lang w:val="ru-RU"/>
              </w:rPr>
              <w:t>счёта</w:t>
            </w:r>
          </w:p>
        </w:tc>
        <w:tc>
          <w:tcPr>
            <w:tcW w:w="7411" w:type="dxa"/>
          </w:tcPr>
          <w:p w:rsidR="001F0A65" w:rsidRDefault="001F0A65" w:rsidP="00A27615">
            <w:pPr>
              <w:pStyle w:val="TableParagraph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Сходства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94" w:type="dxa"/>
          </w:tcPr>
          <w:p w:rsidR="001F0A65" w:rsidRDefault="001F0A65" w:rsidP="00A27615"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F0A65" w:rsidTr="00A772C7">
        <w:tc>
          <w:tcPr>
            <w:tcW w:w="804" w:type="dxa"/>
          </w:tcPr>
          <w:p w:rsidR="001F0A65" w:rsidRDefault="001F0A65" w:rsidP="00A772C7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5861" w:type="dxa"/>
          </w:tcPr>
          <w:p w:rsidR="001F0A65" w:rsidRPr="001F0A65" w:rsidRDefault="001F0A65" w:rsidP="00A27615">
            <w:pPr>
              <w:pStyle w:val="TableParagraph"/>
              <w:ind w:right="690"/>
              <w:rPr>
                <w:sz w:val="24"/>
                <w:lang w:val="ru-RU"/>
              </w:rPr>
            </w:pPr>
            <w:r w:rsidRPr="001F0A65">
              <w:rPr>
                <w:sz w:val="24"/>
                <w:lang w:val="ru-RU"/>
              </w:rPr>
              <w:t>Формирование математических навыков,</w:t>
            </w:r>
            <w:r w:rsidRPr="001F0A65">
              <w:rPr>
                <w:spacing w:val="-57"/>
                <w:sz w:val="24"/>
                <w:lang w:val="ru-RU"/>
              </w:rPr>
              <w:t xml:space="preserve"> </w:t>
            </w:r>
            <w:r w:rsidRPr="001F0A65">
              <w:rPr>
                <w:sz w:val="24"/>
                <w:lang w:val="ru-RU"/>
              </w:rPr>
              <w:t>применение</w:t>
            </w:r>
            <w:r w:rsidRPr="001F0A65">
              <w:rPr>
                <w:spacing w:val="-1"/>
                <w:sz w:val="24"/>
                <w:lang w:val="ru-RU"/>
              </w:rPr>
              <w:t xml:space="preserve"> </w:t>
            </w:r>
            <w:r w:rsidRPr="001F0A65">
              <w:rPr>
                <w:sz w:val="24"/>
                <w:lang w:val="ru-RU"/>
              </w:rPr>
              <w:t>приёмов</w:t>
            </w:r>
            <w:r w:rsidRPr="001F0A65">
              <w:rPr>
                <w:spacing w:val="-1"/>
                <w:sz w:val="24"/>
                <w:lang w:val="ru-RU"/>
              </w:rPr>
              <w:t xml:space="preserve"> </w:t>
            </w:r>
            <w:r w:rsidRPr="001F0A65">
              <w:rPr>
                <w:sz w:val="24"/>
                <w:lang w:val="ru-RU"/>
              </w:rPr>
              <w:t>счёта</w:t>
            </w:r>
          </w:p>
        </w:tc>
        <w:tc>
          <w:tcPr>
            <w:tcW w:w="7411" w:type="dxa"/>
          </w:tcPr>
          <w:p w:rsidR="001F0A65" w:rsidRDefault="001F0A65" w:rsidP="00A27615">
            <w:pPr>
              <w:pStyle w:val="TableParagraph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Поставь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94" w:type="dxa"/>
          </w:tcPr>
          <w:p w:rsidR="001F0A65" w:rsidRDefault="001F0A65" w:rsidP="00A27615"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F0A65" w:rsidTr="00A772C7">
        <w:tc>
          <w:tcPr>
            <w:tcW w:w="804" w:type="dxa"/>
          </w:tcPr>
          <w:p w:rsidR="001F0A65" w:rsidRDefault="001F0A65" w:rsidP="00A772C7">
            <w:pPr>
              <w:pStyle w:val="TableParagraph"/>
              <w:numPr>
                <w:ilvl w:val="0"/>
                <w:numId w:val="14"/>
              </w:numPr>
              <w:spacing w:before="1"/>
              <w:rPr>
                <w:sz w:val="24"/>
              </w:rPr>
            </w:pPr>
          </w:p>
        </w:tc>
        <w:tc>
          <w:tcPr>
            <w:tcW w:w="5861" w:type="dxa"/>
          </w:tcPr>
          <w:p w:rsidR="001F0A65" w:rsidRDefault="001F0A65" w:rsidP="00A27615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мыслительных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операций</w:t>
            </w:r>
            <w:proofErr w:type="spellEnd"/>
          </w:p>
        </w:tc>
        <w:tc>
          <w:tcPr>
            <w:tcW w:w="7411" w:type="dxa"/>
          </w:tcPr>
          <w:p w:rsidR="001F0A65" w:rsidRPr="00A27615" w:rsidRDefault="001F0A65" w:rsidP="00A27615">
            <w:pPr>
              <w:pStyle w:val="TableParagraph"/>
              <w:spacing w:before="1"/>
              <w:ind w:left="120"/>
              <w:rPr>
                <w:sz w:val="24"/>
                <w:lang w:val="ru-RU"/>
              </w:rPr>
            </w:pPr>
            <w:r w:rsidRPr="001F0A65">
              <w:rPr>
                <w:sz w:val="24"/>
                <w:lang w:val="ru-RU"/>
              </w:rPr>
              <w:t>Упражнения</w:t>
            </w:r>
            <w:r w:rsidRPr="001F0A65">
              <w:rPr>
                <w:spacing w:val="-2"/>
                <w:sz w:val="24"/>
                <w:lang w:val="ru-RU"/>
              </w:rPr>
              <w:t xml:space="preserve"> </w:t>
            </w:r>
            <w:r w:rsidRPr="001F0A65">
              <w:rPr>
                <w:sz w:val="24"/>
                <w:lang w:val="ru-RU"/>
              </w:rPr>
              <w:t>«Дорисуй</w:t>
            </w:r>
            <w:r w:rsidRPr="001F0A65">
              <w:rPr>
                <w:spacing w:val="-1"/>
                <w:sz w:val="24"/>
                <w:lang w:val="ru-RU"/>
              </w:rPr>
              <w:t xml:space="preserve"> </w:t>
            </w:r>
            <w:r w:rsidRPr="001F0A65">
              <w:rPr>
                <w:sz w:val="24"/>
                <w:lang w:val="ru-RU"/>
              </w:rPr>
              <w:t>предметы</w:t>
            </w:r>
            <w:r w:rsidRPr="001F0A65">
              <w:rPr>
                <w:spacing w:val="-3"/>
                <w:sz w:val="24"/>
                <w:lang w:val="ru-RU"/>
              </w:rPr>
              <w:t xml:space="preserve"> </w:t>
            </w:r>
            <w:r w:rsidRPr="001F0A65">
              <w:rPr>
                <w:sz w:val="24"/>
                <w:lang w:val="ru-RU"/>
              </w:rPr>
              <w:t>в</w:t>
            </w:r>
            <w:r w:rsidRPr="001F0A65">
              <w:rPr>
                <w:spacing w:val="-2"/>
                <w:sz w:val="24"/>
                <w:lang w:val="ru-RU"/>
              </w:rPr>
              <w:t xml:space="preserve"> </w:t>
            </w:r>
            <w:r w:rsidRPr="001F0A65">
              <w:rPr>
                <w:sz w:val="24"/>
                <w:lang w:val="ru-RU"/>
              </w:rPr>
              <w:t>определённой</w:t>
            </w:r>
            <w:r w:rsidRPr="001F0A65">
              <w:rPr>
                <w:spacing w:val="-2"/>
                <w:sz w:val="24"/>
                <w:lang w:val="ru-RU"/>
              </w:rPr>
              <w:t xml:space="preserve"> </w:t>
            </w:r>
            <w:r w:rsidRPr="001F0A65">
              <w:rPr>
                <w:sz w:val="24"/>
                <w:lang w:val="ru-RU"/>
              </w:rPr>
              <w:t>последовательности»,</w:t>
            </w:r>
            <w:r w:rsidR="00A27615">
              <w:rPr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«Крестики-нолики»</w:t>
            </w:r>
          </w:p>
        </w:tc>
        <w:tc>
          <w:tcPr>
            <w:tcW w:w="1294" w:type="dxa"/>
          </w:tcPr>
          <w:p w:rsidR="001F0A65" w:rsidRDefault="001F0A65" w:rsidP="00A27615">
            <w:pPr>
              <w:pStyle w:val="TableParagraph"/>
              <w:spacing w:before="1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F0A65" w:rsidRPr="001F0A65" w:rsidRDefault="001F0A65" w:rsidP="001F0A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1F0A65" w:rsidRPr="001F0A65">
          <w:pgSz w:w="16840" w:h="11910" w:orient="landscape"/>
          <w:pgMar w:top="1100" w:right="560" w:bottom="280" w:left="1020" w:header="720" w:footer="720" w:gutter="0"/>
          <w:cols w:space="720"/>
        </w:sectPr>
      </w:pPr>
    </w:p>
    <w:p w:rsidR="00A27615" w:rsidRPr="00A27615" w:rsidRDefault="00A27615" w:rsidP="00A27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761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 класс</w:t>
      </w:r>
    </w:p>
    <w:p w:rsidR="00A27615" w:rsidRDefault="00A27615" w:rsidP="00A27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7615">
        <w:rPr>
          <w:rFonts w:ascii="Times New Roman" w:eastAsia="Times New Roman" w:hAnsi="Times New Roman" w:cs="Times New Roman"/>
          <w:b/>
          <w:sz w:val="28"/>
          <w:szCs w:val="28"/>
        </w:rPr>
        <w:t>Программа рассчитана на год и составляет 34 часа, 1 час в неделю</w:t>
      </w:r>
    </w:p>
    <w:p w:rsidR="00A27615" w:rsidRPr="00A27615" w:rsidRDefault="00A27615" w:rsidP="00A27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106" w:type="dxa"/>
        <w:tblLook w:val="04A0" w:firstRow="1" w:lastRow="0" w:firstColumn="1" w:lastColumn="0" w:noHBand="0" w:noVBand="1"/>
      </w:tblPr>
      <w:tblGrid>
        <w:gridCol w:w="804"/>
        <w:gridCol w:w="6104"/>
        <w:gridCol w:w="7168"/>
        <w:gridCol w:w="1294"/>
      </w:tblGrid>
      <w:tr w:rsidR="00A27615" w:rsidRPr="001F0A65" w:rsidTr="00A27615">
        <w:trPr>
          <w:trHeight w:val="511"/>
        </w:trPr>
        <w:tc>
          <w:tcPr>
            <w:tcW w:w="804" w:type="dxa"/>
          </w:tcPr>
          <w:p w:rsidR="00A27615" w:rsidRPr="001F0A65" w:rsidRDefault="00A27615" w:rsidP="00A27615">
            <w:pPr>
              <w:ind w:left="15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104" w:type="dxa"/>
          </w:tcPr>
          <w:p w:rsidR="00A27615" w:rsidRPr="001F0A65" w:rsidRDefault="00A27615" w:rsidP="00A27615">
            <w:pPr>
              <w:ind w:left="1692" w:right="172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F0A65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b/>
                <w:sz w:val="24"/>
              </w:rPr>
              <w:t>занятия</w:t>
            </w:r>
            <w:proofErr w:type="spellEnd"/>
          </w:p>
        </w:tc>
        <w:tc>
          <w:tcPr>
            <w:tcW w:w="7168" w:type="dxa"/>
          </w:tcPr>
          <w:p w:rsidR="00A27615" w:rsidRPr="001F0A65" w:rsidRDefault="00A27615" w:rsidP="00A27615">
            <w:pPr>
              <w:ind w:left="2801" w:right="28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F0A65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b/>
                <w:sz w:val="24"/>
              </w:rPr>
              <w:t>занятия</w:t>
            </w:r>
            <w:proofErr w:type="spellEnd"/>
          </w:p>
        </w:tc>
        <w:tc>
          <w:tcPr>
            <w:tcW w:w="1294" w:type="dxa"/>
          </w:tcPr>
          <w:p w:rsidR="00A27615" w:rsidRPr="001F0A65" w:rsidRDefault="00A27615" w:rsidP="00A27615">
            <w:pPr>
              <w:spacing w:line="270" w:lineRule="atLeast"/>
              <w:ind w:left="242" w:right="147" w:hanging="7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F0A65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A27615" w:rsidRPr="00A27615" w:rsidRDefault="00A27615" w:rsidP="00A27615">
            <w:pPr>
              <w:pStyle w:val="TableParagraph"/>
              <w:spacing w:before="1"/>
              <w:ind w:left="-20" w:right="1329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Штриховка в разных направлениях</w:t>
            </w:r>
            <w:r w:rsidRPr="00A27615">
              <w:rPr>
                <w:spacing w:val="-57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и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рисование по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трафарету</w:t>
            </w:r>
          </w:p>
        </w:tc>
        <w:tc>
          <w:tcPr>
            <w:tcW w:w="7168" w:type="dxa"/>
          </w:tcPr>
          <w:p w:rsidR="00A27615" w:rsidRPr="00A27615" w:rsidRDefault="00A27615" w:rsidP="00A27615">
            <w:pPr>
              <w:pStyle w:val="TableParagraph"/>
              <w:spacing w:before="1"/>
              <w:ind w:left="0"/>
              <w:rPr>
                <w:b/>
                <w:sz w:val="24"/>
                <w:lang w:val="ru-RU"/>
              </w:rPr>
            </w:pPr>
          </w:p>
          <w:p w:rsidR="00A27615" w:rsidRPr="00A27615" w:rsidRDefault="00A27615" w:rsidP="00A27615">
            <w:pPr>
              <w:pStyle w:val="TableParagraph"/>
              <w:ind w:left="-21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Обучать</w:t>
            </w:r>
            <w:r w:rsidRPr="00A27615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A27615">
              <w:rPr>
                <w:sz w:val="24"/>
                <w:lang w:val="ru-RU"/>
              </w:rPr>
              <w:t>аккуратно</w:t>
            </w:r>
            <w:proofErr w:type="gramEnd"/>
            <w:r w:rsidRPr="00A27615">
              <w:rPr>
                <w:spacing w:val="-4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штриховать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в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разных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направлениях</w:t>
            </w:r>
          </w:p>
        </w:tc>
        <w:tc>
          <w:tcPr>
            <w:tcW w:w="1294" w:type="dxa"/>
          </w:tcPr>
          <w:p w:rsidR="00A27615" w:rsidRPr="001F0A65" w:rsidRDefault="00A27615" w:rsidP="00A27615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A27615" w:rsidRPr="00A27615" w:rsidRDefault="00A27615" w:rsidP="00A27615">
            <w:pPr>
              <w:pStyle w:val="TableParagraph"/>
              <w:spacing w:before="1"/>
              <w:ind w:left="-20" w:right="1238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Обводка по трафарету орнамента из</w:t>
            </w:r>
            <w:r w:rsidRPr="00A27615">
              <w:rPr>
                <w:spacing w:val="-58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геометрических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фигур</w:t>
            </w:r>
          </w:p>
        </w:tc>
        <w:tc>
          <w:tcPr>
            <w:tcW w:w="7168" w:type="dxa"/>
          </w:tcPr>
          <w:p w:rsidR="00A27615" w:rsidRPr="00A27615" w:rsidRDefault="00A27615" w:rsidP="00A27615">
            <w:pPr>
              <w:pStyle w:val="TableParagraph"/>
              <w:spacing w:before="1"/>
              <w:ind w:left="-21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Упражнение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«Обведи по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точкам»</w:t>
            </w:r>
          </w:p>
          <w:p w:rsidR="00A27615" w:rsidRPr="00A27615" w:rsidRDefault="00A27615" w:rsidP="00A27615">
            <w:pPr>
              <w:pStyle w:val="TableParagraph"/>
              <w:ind w:left="-21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Развивать</w:t>
            </w:r>
            <w:r w:rsidRPr="00A27615">
              <w:rPr>
                <w:spacing w:val="-4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зрительно-моторную</w:t>
            </w:r>
            <w:r w:rsidRPr="00A27615">
              <w:rPr>
                <w:spacing w:val="-5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координацию</w:t>
            </w:r>
          </w:p>
        </w:tc>
        <w:tc>
          <w:tcPr>
            <w:tcW w:w="1294" w:type="dxa"/>
          </w:tcPr>
          <w:p w:rsidR="00A27615" w:rsidRPr="001F0A65" w:rsidRDefault="00A27615" w:rsidP="00A27615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A27615" w:rsidRDefault="00A27615" w:rsidP="00A2761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Графический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диктант</w:t>
            </w:r>
            <w:proofErr w:type="spellEnd"/>
          </w:p>
        </w:tc>
        <w:tc>
          <w:tcPr>
            <w:tcW w:w="7168" w:type="dxa"/>
          </w:tcPr>
          <w:p w:rsidR="00A27615" w:rsidRPr="00A27615" w:rsidRDefault="00A27615" w:rsidP="00A27615">
            <w:pPr>
              <w:pStyle w:val="TableParagraph"/>
              <w:ind w:left="0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Выполнять</w:t>
            </w:r>
            <w:r w:rsidRPr="00A27615">
              <w:rPr>
                <w:spacing w:val="-5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графический</w:t>
            </w:r>
            <w:r w:rsidRPr="00A27615">
              <w:rPr>
                <w:spacing w:val="-4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диктант.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Развивать</w:t>
            </w:r>
            <w:r w:rsidRPr="00A27615">
              <w:rPr>
                <w:spacing w:val="-4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моторику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руки,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формировать</w:t>
            </w:r>
            <w:r w:rsidRPr="00A27615">
              <w:rPr>
                <w:spacing w:val="-57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графические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навыки</w:t>
            </w:r>
          </w:p>
        </w:tc>
        <w:tc>
          <w:tcPr>
            <w:tcW w:w="1294" w:type="dxa"/>
          </w:tcPr>
          <w:p w:rsidR="00A27615" w:rsidRPr="001F0A65" w:rsidRDefault="00A27615" w:rsidP="00A27615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A27615" w:rsidRDefault="00A27615" w:rsidP="00A27615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Графический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диктант</w:t>
            </w:r>
            <w:proofErr w:type="spellEnd"/>
          </w:p>
        </w:tc>
        <w:tc>
          <w:tcPr>
            <w:tcW w:w="7168" w:type="dxa"/>
          </w:tcPr>
          <w:p w:rsidR="00A27615" w:rsidRDefault="00A27615" w:rsidP="00A27615">
            <w:pPr>
              <w:pStyle w:val="TableParagraph"/>
              <w:spacing w:before="1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Выполнять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графический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диктант</w:t>
            </w:r>
            <w:proofErr w:type="spellEnd"/>
          </w:p>
        </w:tc>
        <w:tc>
          <w:tcPr>
            <w:tcW w:w="1294" w:type="dxa"/>
          </w:tcPr>
          <w:p w:rsidR="00A27615" w:rsidRPr="001F0A65" w:rsidRDefault="00A27615" w:rsidP="00A27615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A27615" w:rsidRDefault="00A27615" w:rsidP="00A27615">
            <w:pPr>
              <w:pStyle w:val="TableParagraph"/>
              <w:spacing w:before="1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Графические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лабиринты</w:t>
            </w:r>
            <w:proofErr w:type="spellEnd"/>
          </w:p>
        </w:tc>
        <w:tc>
          <w:tcPr>
            <w:tcW w:w="7168" w:type="dxa"/>
          </w:tcPr>
          <w:p w:rsidR="00A27615" w:rsidRPr="00A27615" w:rsidRDefault="00A27615" w:rsidP="00A27615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Развивать</w:t>
            </w:r>
            <w:r w:rsidRPr="00A27615">
              <w:rPr>
                <w:spacing w:val="-8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зрительное</w:t>
            </w:r>
            <w:r w:rsidRPr="00A27615">
              <w:rPr>
                <w:spacing w:val="-8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восприятие,</w:t>
            </w:r>
            <w:r w:rsidRPr="00A27615">
              <w:rPr>
                <w:spacing w:val="-9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произвольное</w:t>
            </w:r>
            <w:r w:rsidRPr="00A27615">
              <w:rPr>
                <w:spacing w:val="-7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внимание</w:t>
            </w:r>
          </w:p>
        </w:tc>
        <w:tc>
          <w:tcPr>
            <w:tcW w:w="1294" w:type="dxa"/>
          </w:tcPr>
          <w:p w:rsidR="00A27615" w:rsidRPr="001F0A65" w:rsidRDefault="00A27615" w:rsidP="00A27615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A27615" w:rsidRDefault="00A27615" w:rsidP="00A2761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Найди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отличия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168" w:type="dxa"/>
          </w:tcPr>
          <w:p w:rsidR="00A27615" w:rsidRDefault="00A27615" w:rsidP="00A27615">
            <w:pPr>
              <w:pStyle w:val="TableParagraph"/>
              <w:spacing w:before="1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Обучать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сравнению</w:t>
            </w:r>
            <w:proofErr w:type="spellEnd"/>
          </w:p>
        </w:tc>
        <w:tc>
          <w:tcPr>
            <w:tcW w:w="1294" w:type="dxa"/>
          </w:tcPr>
          <w:p w:rsidR="00A27615" w:rsidRPr="001F0A65" w:rsidRDefault="00A27615" w:rsidP="00A27615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A27615" w:rsidRPr="00A27615" w:rsidRDefault="00A27615" w:rsidP="00A772C7">
            <w:pPr>
              <w:pStyle w:val="TableParagraph"/>
              <w:spacing w:line="270" w:lineRule="atLeast"/>
              <w:ind w:right="-148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Развитие</w:t>
            </w:r>
            <w:r w:rsidRPr="00A27615">
              <w:rPr>
                <w:spacing w:val="-5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внимания</w:t>
            </w:r>
            <w:r w:rsidRPr="00A27615">
              <w:rPr>
                <w:spacing w:val="-5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и</w:t>
            </w:r>
            <w:r w:rsidRPr="00A27615">
              <w:rPr>
                <w:spacing w:val="-5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его</w:t>
            </w:r>
            <w:r w:rsidRPr="00A27615">
              <w:rPr>
                <w:spacing w:val="-57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переключаемости</w:t>
            </w:r>
          </w:p>
        </w:tc>
        <w:tc>
          <w:tcPr>
            <w:tcW w:w="7168" w:type="dxa"/>
          </w:tcPr>
          <w:p w:rsidR="00A27615" w:rsidRDefault="00A27615" w:rsidP="00A27615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Таблицы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Шульте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94" w:type="dxa"/>
          </w:tcPr>
          <w:p w:rsidR="00A27615" w:rsidRPr="001F0A65" w:rsidRDefault="00A27615" w:rsidP="00A27615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A27615" w:rsidRDefault="00A27615" w:rsidP="00A2761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внимания</w:t>
            </w:r>
            <w:proofErr w:type="spellEnd"/>
          </w:p>
        </w:tc>
        <w:tc>
          <w:tcPr>
            <w:tcW w:w="7168" w:type="dxa"/>
          </w:tcPr>
          <w:p w:rsidR="00A27615" w:rsidRDefault="00A27615" w:rsidP="00A27615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Цифровые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таблицы</w:t>
            </w:r>
            <w:proofErr w:type="spellEnd"/>
          </w:p>
        </w:tc>
        <w:tc>
          <w:tcPr>
            <w:tcW w:w="1294" w:type="dxa"/>
          </w:tcPr>
          <w:p w:rsidR="00A27615" w:rsidRPr="001F0A65" w:rsidRDefault="00A27615" w:rsidP="00A27615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A27615" w:rsidRPr="00A27615" w:rsidRDefault="00A27615" w:rsidP="00A27615">
            <w:pPr>
              <w:pStyle w:val="TableParagraph"/>
              <w:spacing w:line="270" w:lineRule="atLeast"/>
              <w:ind w:right="596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Развитие внимания и зрительно-моторной</w:t>
            </w:r>
            <w:r w:rsidRPr="00A27615">
              <w:rPr>
                <w:spacing w:val="-58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координации</w:t>
            </w:r>
          </w:p>
        </w:tc>
        <w:tc>
          <w:tcPr>
            <w:tcW w:w="7168" w:type="dxa"/>
          </w:tcPr>
          <w:p w:rsidR="00A27615" w:rsidRPr="00A27615" w:rsidRDefault="00A27615" w:rsidP="00A27615">
            <w:pPr>
              <w:pStyle w:val="TableParagraph"/>
              <w:spacing w:line="270" w:lineRule="atLeast"/>
              <w:ind w:left="0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Обучать</w:t>
            </w:r>
            <w:r w:rsidRPr="00A27615">
              <w:rPr>
                <w:spacing w:val="-5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рисовать</w:t>
            </w:r>
            <w:r w:rsidRPr="00A27615">
              <w:rPr>
                <w:spacing w:val="-4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одновременно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двумя</w:t>
            </w:r>
            <w:r w:rsidRPr="00A27615">
              <w:rPr>
                <w:spacing w:val="-4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руками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разные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геометрические</w:t>
            </w:r>
            <w:r w:rsidRPr="00A27615">
              <w:rPr>
                <w:spacing w:val="-57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фигуры</w:t>
            </w:r>
          </w:p>
        </w:tc>
        <w:tc>
          <w:tcPr>
            <w:tcW w:w="1294" w:type="dxa"/>
          </w:tcPr>
          <w:p w:rsidR="00A27615" w:rsidRPr="001F0A65" w:rsidRDefault="00A27615" w:rsidP="00A27615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A27615" w:rsidRDefault="00A27615" w:rsidP="00A772C7">
            <w:pPr>
              <w:pStyle w:val="TableParagraph"/>
              <w:spacing w:line="270" w:lineRule="atLeast"/>
              <w:ind w:right="-6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концентрации</w:t>
            </w:r>
            <w:proofErr w:type="spellEnd"/>
            <w:r w:rsidR="00A772C7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внимания</w:t>
            </w:r>
            <w:proofErr w:type="spellEnd"/>
          </w:p>
        </w:tc>
        <w:tc>
          <w:tcPr>
            <w:tcW w:w="7168" w:type="dxa"/>
          </w:tcPr>
          <w:p w:rsidR="00A27615" w:rsidRDefault="00A27615" w:rsidP="00A27615">
            <w:pPr>
              <w:pStyle w:val="TableParagraph"/>
              <w:spacing w:before="1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Найди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94" w:type="dxa"/>
          </w:tcPr>
          <w:p w:rsidR="00A27615" w:rsidRPr="001F0A65" w:rsidRDefault="00A27615" w:rsidP="00A27615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772C7">
        <w:trPr>
          <w:trHeight w:val="158"/>
        </w:trPr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A27615" w:rsidRDefault="00A27615" w:rsidP="00A772C7">
            <w:pPr>
              <w:pStyle w:val="TableParagraph"/>
              <w:spacing w:line="270" w:lineRule="atLeast"/>
              <w:ind w:right="-6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концентрации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внимания</w:t>
            </w:r>
            <w:proofErr w:type="spellEnd"/>
          </w:p>
        </w:tc>
        <w:tc>
          <w:tcPr>
            <w:tcW w:w="7168" w:type="dxa"/>
          </w:tcPr>
          <w:p w:rsidR="00A27615" w:rsidRPr="00A27615" w:rsidRDefault="00A27615" w:rsidP="00A27615">
            <w:pPr>
              <w:pStyle w:val="TableParagraph"/>
              <w:ind w:left="0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Упражнения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«Зашумленные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предметы»,</w:t>
            </w:r>
            <w:r w:rsidRPr="00A27615">
              <w:rPr>
                <w:spacing w:val="-4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«Что спрятано»</w:t>
            </w:r>
          </w:p>
        </w:tc>
        <w:tc>
          <w:tcPr>
            <w:tcW w:w="1294" w:type="dxa"/>
          </w:tcPr>
          <w:p w:rsidR="00A27615" w:rsidRPr="001F0A65" w:rsidRDefault="00A27615" w:rsidP="00A27615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A27615" w:rsidRPr="00A27615" w:rsidRDefault="00A27615" w:rsidP="00A27615">
            <w:pPr>
              <w:pStyle w:val="TableParagraph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Развитие</w:t>
            </w:r>
            <w:r w:rsidRPr="00A27615">
              <w:rPr>
                <w:spacing w:val="-6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концентрации</w:t>
            </w:r>
            <w:r w:rsidRPr="00A27615">
              <w:rPr>
                <w:spacing w:val="-6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внимания</w:t>
            </w:r>
            <w:r w:rsidRPr="00A27615">
              <w:rPr>
                <w:spacing w:val="-6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и</w:t>
            </w:r>
            <w:r w:rsidRPr="00A27615">
              <w:rPr>
                <w:spacing w:val="-6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его</w:t>
            </w:r>
            <w:r w:rsidRPr="00A27615">
              <w:rPr>
                <w:spacing w:val="-57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переключаемости</w:t>
            </w:r>
          </w:p>
        </w:tc>
        <w:tc>
          <w:tcPr>
            <w:tcW w:w="7168" w:type="dxa"/>
          </w:tcPr>
          <w:p w:rsidR="00A27615" w:rsidRPr="00A27615" w:rsidRDefault="00A27615" w:rsidP="00A27615">
            <w:pPr>
              <w:pStyle w:val="TableParagraph"/>
              <w:spacing w:line="270" w:lineRule="atLeast"/>
              <w:ind w:left="0" w:right="472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Упражнение</w:t>
            </w:r>
            <w:r w:rsidRPr="00A27615">
              <w:rPr>
                <w:spacing w:val="-9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«Последовательности».</w:t>
            </w:r>
            <w:r w:rsidRPr="00A27615">
              <w:rPr>
                <w:spacing w:val="-9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Обучать</w:t>
            </w:r>
            <w:r w:rsidRPr="00A27615">
              <w:rPr>
                <w:spacing w:val="-9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целенаправленным</w:t>
            </w:r>
            <w:r w:rsidRPr="00A27615">
              <w:rPr>
                <w:spacing w:val="-57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действиям, увеличивать концентрацию и переключаемость</w:t>
            </w:r>
            <w:r w:rsidRPr="00A27615">
              <w:rPr>
                <w:spacing w:val="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произвольного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внимания.</w:t>
            </w:r>
          </w:p>
        </w:tc>
        <w:tc>
          <w:tcPr>
            <w:tcW w:w="1294" w:type="dxa"/>
          </w:tcPr>
          <w:p w:rsidR="00A27615" w:rsidRPr="001F0A65" w:rsidRDefault="00A27615" w:rsidP="00A27615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A27615" w:rsidRPr="00A27615" w:rsidRDefault="00A27615" w:rsidP="00A27615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Развитие</w:t>
            </w:r>
            <w:r w:rsidRPr="00A27615">
              <w:rPr>
                <w:spacing w:val="-6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концентрации</w:t>
            </w:r>
            <w:r w:rsidRPr="00A27615">
              <w:rPr>
                <w:spacing w:val="-6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внимания</w:t>
            </w:r>
            <w:r w:rsidRPr="00A27615">
              <w:rPr>
                <w:spacing w:val="-6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и</w:t>
            </w:r>
            <w:r w:rsidRPr="00A27615">
              <w:rPr>
                <w:spacing w:val="-6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его</w:t>
            </w:r>
            <w:r w:rsidRPr="00A27615">
              <w:rPr>
                <w:spacing w:val="-57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переключаемости</w:t>
            </w:r>
          </w:p>
        </w:tc>
        <w:tc>
          <w:tcPr>
            <w:tcW w:w="7168" w:type="dxa"/>
          </w:tcPr>
          <w:p w:rsidR="00A27615" w:rsidRDefault="00A27615" w:rsidP="00A27615">
            <w:pPr>
              <w:pStyle w:val="TableParagraph"/>
              <w:spacing w:before="1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Поиск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тексте</w:t>
            </w:r>
            <w:proofErr w:type="spellEnd"/>
          </w:p>
        </w:tc>
        <w:tc>
          <w:tcPr>
            <w:tcW w:w="1294" w:type="dxa"/>
          </w:tcPr>
          <w:p w:rsidR="00A27615" w:rsidRPr="001F0A65" w:rsidRDefault="00A27615" w:rsidP="00A27615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A27615" w:rsidRDefault="00A27615" w:rsidP="00A27615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рассказов</w:t>
            </w:r>
            <w:proofErr w:type="spellEnd"/>
          </w:p>
        </w:tc>
        <w:tc>
          <w:tcPr>
            <w:tcW w:w="7168" w:type="dxa"/>
          </w:tcPr>
          <w:p w:rsidR="00A27615" w:rsidRPr="00A27615" w:rsidRDefault="00A27615" w:rsidP="00A27615">
            <w:pPr>
              <w:pStyle w:val="TableParagraph"/>
              <w:spacing w:line="270" w:lineRule="atLeast"/>
              <w:ind w:left="0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Упражнять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в</w:t>
            </w:r>
            <w:r w:rsidRPr="00A27615">
              <w:rPr>
                <w:spacing w:val="-4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чтении,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понимании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A27615">
              <w:rPr>
                <w:sz w:val="24"/>
                <w:lang w:val="ru-RU"/>
              </w:rPr>
              <w:t>прочитанного</w:t>
            </w:r>
            <w:proofErr w:type="gramEnd"/>
            <w:r w:rsidRPr="00A27615">
              <w:rPr>
                <w:sz w:val="24"/>
                <w:lang w:val="ru-RU"/>
              </w:rPr>
              <w:t>.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Обучение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краткому</w:t>
            </w:r>
            <w:r w:rsidRPr="00A27615">
              <w:rPr>
                <w:spacing w:val="-57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пересказу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по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тексту</w:t>
            </w:r>
          </w:p>
        </w:tc>
        <w:tc>
          <w:tcPr>
            <w:tcW w:w="1294" w:type="dxa"/>
          </w:tcPr>
          <w:p w:rsidR="00A27615" w:rsidRPr="001F0A65" w:rsidRDefault="00A27615" w:rsidP="00A27615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A27615" w:rsidRDefault="00A27615" w:rsidP="00A27615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рассказов</w:t>
            </w:r>
            <w:proofErr w:type="spellEnd"/>
          </w:p>
        </w:tc>
        <w:tc>
          <w:tcPr>
            <w:tcW w:w="7168" w:type="dxa"/>
          </w:tcPr>
          <w:p w:rsidR="00A27615" w:rsidRPr="00A27615" w:rsidRDefault="00A27615" w:rsidP="00A27615">
            <w:pPr>
              <w:pStyle w:val="TableParagraph"/>
              <w:spacing w:line="276" w:lineRule="exact"/>
              <w:ind w:left="0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Упражнять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в</w:t>
            </w:r>
            <w:r w:rsidRPr="00A27615">
              <w:rPr>
                <w:spacing w:val="-4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чтении,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понимании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A27615">
              <w:rPr>
                <w:sz w:val="24"/>
                <w:lang w:val="ru-RU"/>
              </w:rPr>
              <w:t>прочитанного</w:t>
            </w:r>
            <w:proofErr w:type="gramEnd"/>
            <w:r w:rsidRPr="00A27615">
              <w:rPr>
                <w:sz w:val="24"/>
                <w:lang w:val="ru-RU"/>
              </w:rPr>
              <w:t>.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Обучение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краткому</w:t>
            </w:r>
            <w:r w:rsidRPr="00A27615">
              <w:rPr>
                <w:spacing w:val="-57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пересказу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по тексту</w:t>
            </w:r>
          </w:p>
        </w:tc>
        <w:tc>
          <w:tcPr>
            <w:tcW w:w="1294" w:type="dxa"/>
          </w:tcPr>
          <w:p w:rsidR="00A27615" w:rsidRPr="001F0A65" w:rsidRDefault="00A27615" w:rsidP="00A27615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A27615" w:rsidRPr="00A27615" w:rsidRDefault="00A27615" w:rsidP="00A27615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Составление</w:t>
            </w:r>
            <w:r>
              <w:rPr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описательного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рассказа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по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картине</w:t>
            </w:r>
          </w:p>
        </w:tc>
        <w:tc>
          <w:tcPr>
            <w:tcW w:w="7168" w:type="dxa"/>
          </w:tcPr>
          <w:p w:rsidR="00A27615" w:rsidRPr="00A27615" w:rsidRDefault="00A27615" w:rsidP="00A27615">
            <w:pPr>
              <w:pStyle w:val="TableParagraph"/>
              <w:ind w:left="0" w:right="472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Обучать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составлять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связное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высказывание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описательного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характера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с</w:t>
            </w:r>
            <w:r w:rsidRPr="00A27615">
              <w:rPr>
                <w:spacing w:val="-57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опорой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наглядность</w:t>
            </w:r>
          </w:p>
        </w:tc>
        <w:tc>
          <w:tcPr>
            <w:tcW w:w="1294" w:type="dxa"/>
          </w:tcPr>
          <w:p w:rsidR="00A27615" w:rsidRPr="001F0A65" w:rsidRDefault="00A27615" w:rsidP="00A27615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A27615" w:rsidRPr="00A27615" w:rsidRDefault="00A27615" w:rsidP="00A27615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Составление</w:t>
            </w:r>
            <w:r>
              <w:rPr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описательного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рассказа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по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картине</w:t>
            </w:r>
          </w:p>
        </w:tc>
        <w:tc>
          <w:tcPr>
            <w:tcW w:w="7168" w:type="dxa"/>
          </w:tcPr>
          <w:p w:rsidR="00A27615" w:rsidRPr="00A27615" w:rsidRDefault="00A27615" w:rsidP="00A27615">
            <w:pPr>
              <w:pStyle w:val="TableParagraph"/>
              <w:spacing w:before="1"/>
              <w:ind w:left="0" w:right="460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Обучать составлять связное высказывание описательного характера с</w:t>
            </w:r>
            <w:r w:rsidRPr="00A27615">
              <w:rPr>
                <w:spacing w:val="-58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опорой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наглядность</w:t>
            </w:r>
          </w:p>
        </w:tc>
        <w:tc>
          <w:tcPr>
            <w:tcW w:w="1294" w:type="dxa"/>
          </w:tcPr>
          <w:p w:rsidR="00A27615" w:rsidRPr="001F0A65" w:rsidRDefault="00A27615" w:rsidP="00A27615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A27615" w:rsidRPr="00A27615" w:rsidRDefault="00A27615" w:rsidP="00A27615">
            <w:pPr>
              <w:pStyle w:val="TableParagraph"/>
              <w:spacing w:line="270" w:lineRule="atLeast"/>
              <w:ind w:right="288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Составление коротких сказочных историй на</w:t>
            </w:r>
            <w:r w:rsidRPr="00A27615">
              <w:rPr>
                <w:spacing w:val="-57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заданную тему</w:t>
            </w:r>
          </w:p>
        </w:tc>
        <w:tc>
          <w:tcPr>
            <w:tcW w:w="7168" w:type="dxa"/>
          </w:tcPr>
          <w:p w:rsidR="00A27615" w:rsidRPr="00A27615" w:rsidRDefault="00A27615" w:rsidP="00A27615">
            <w:pPr>
              <w:pStyle w:val="TableParagraph"/>
              <w:ind w:left="0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Обучать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составлять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связное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высказывание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описательного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характера</w:t>
            </w:r>
          </w:p>
        </w:tc>
        <w:tc>
          <w:tcPr>
            <w:tcW w:w="1294" w:type="dxa"/>
          </w:tcPr>
          <w:p w:rsidR="00A27615" w:rsidRPr="001F0A65" w:rsidRDefault="00A27615" w:rsidP="00A27615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A27615" w:rsidRPr="00A27615" w:rsidRDefault="00A27615" w:rsidP="00A27615">
            <w:pPr>
              <w:pStyle w:val="TableParagraph"/>
              <w:spacing w:line="276" w:lineRule="exact"/>
              <w:ind w:right="182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Нахождение отличий на наглядном материале</w:t>
            </w:r>
            <w:r w:rsidRPr="00A27615">
              <w:rPr>
                <w:spacing w:val="-58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lastRenderedPageBreak/>
              <w:t>(сравнение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двух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картинок)</w:t>
            </w:r>
          </w:p>
        </w:tc>
        <w:tc>
          <w:tcPr>
            <w:tcW w:w="7168" w:type="dxa"/>
          </w:tcPr>
          <w:p w:rsidR="00A27615" w:rsidRPr="00A27615" w:rsidRDefault="00A27615" w:rsidP="00A27615">
            <w:pPr>
              <w:pStyle w:val="TableParagraph"/>
              <w:spacing w:line="276" w:lineRule="exact"/>
              <w:ind w:left="0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lastRenderedPageBreak/>
              <w:t>Находить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различия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у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двух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сходных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сюжетных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картинок</w:t>
            </w:r>
          </w:p>
        </w:tc>
        <w:tc>
          <w:tcPr>
            <w:tcW w:w="1294" w:type="dxa"/>
          </w:tcPr>
          <w:p w:rsidR="00A27615" w:rsidRPr="001F0A65" w:rsidRDefault="00A27615" w:rsidP="00A27615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A27615" w:rsidRPr="00A27615" w:rsidRDefault="00A27615" w:rsidP="00A772C7">
            <w:pPr>
              <w:jc w:val="center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Развитие восприятия формы и цвета, величины</w:t>
            </w:r>
            <w:r w:rsidRPr="00A27615">
              <w:rPr>
                <w:spacing w:val="-58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и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веса</w:t>
            </w:r>
          </w:p>
        </w:tc>
        <w:tc>
          <w:tcPr>
            <w:tcW w:w="7168" w:type="dxa"/>
          </w:tcPr>
          <w:p w:rsidR="00A27615" w:rsidRPr="00A27615" w:rsidRDefault="00A27615" w:rsidP="00A27615">
            <w:pPr>
              <w:pStyle w:val="TableParagraph"/>
              <w:spacing w:line="270" w:lineRule="atLeast"/>
              <w:ind w:left="0" w:right="472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Упражнения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«Какой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цвет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пропал?»,</w:t>
            </w:r>
            <w:r w:rsidRPr="00A27615">
              <w:rPr>
                <w:spacing w:val="-4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«Вес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предмета»,</w:t>
            </w:r>
            <w:r w:rsidRPr="00A27615">
              <w:rPr>
                <w:spacing w:val="-4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«Кто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больше</w:t>
            </w:r>
            <w:r w:rsidRPr="00A27615">
              <w:rPr>
                <w:spacing w:val="-57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весит?»</w:t>
            </w:r>
          </w:p>
        </w:tc>
        <w:tc>
          <w:tcPr>
            <w:tcW w:w="1294" w:type="dxa"/>
          </w:tcPr>
          <w:p w:rsidR="00A27615" w:rsidRPr="001F0A65" w:rsidRDefault="00A27615" w:rsidP="00A27615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A27615" w:rsidRDefault="00A27615" w:rsidP="00A2761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восприятия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времени</w:t>
            </w:r>
            <w:proofErr w:type="spellEnd"/>
          </w:p>
        </w:tc>
        <w:tc>
          <w:tcPr>
            <w:tcW w:w="7168" w:type="dxa"/>
          </w:tcPr>
          <w:p w:rsidR="00A27615" w:rsidRPr="00A27615" w:rsidRDefault="00A27615" w:rsidP="00A27615">
            <w:pPr>
              <w:pStyle w:val="TableParagraph"/>
              <w:ind w:left="0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Упражнения «Кто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старше?», «Назови месяц дальше»</w:t>
            </w:r>
          </w:p>
        </w:tc>
        <w:tc>
          <w:tcPr>
            <w:tcW w:w="1294" w:type="dxa"/>
          </w:tcPr>
          <w:p w:rsidR="00A27615" w:rsidRPr="001F0A65" w:rsidRDefault="00A27615" w:rsidP="00A27615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A27615" w:rsidRDefault="00A27615" w:rsidP="00A2761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</w:t>
            </w:r>
            <w:proofErr w:type="spellEnd"/>
          </w:p>
        </w:tc>
        <w:tc>
          <w:tcPr>
            <w:tcW w:w="7168" w:type="dxa"/>
          </w:tcPr>
          <w:p w:rsidR="00A27615" w:rsidRPr="00A27615" w:rsidRDefault="00A27615" w:rsidP="00A27615">
            <w:pPr>
              <w:pStyle w:val="TableParagraph"/>
              <w:spacing w:line="270" w:lineRule="atLeast"/>
              <w:ind w:left="0" w:firstLine="120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Дифференциация</w:t>
            </w:r>
            <w:r w:rsidRPr="00A27615">
              <w:rPr>
                <w:spacing w:val="-6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звуков</w:t>
            </w:r>
            <w:r w:rsidRPr="00A27615">
              <w:rPr>
                <w:spacing w:val="-5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шумовых</w:t>
            </w:r>
            <w:r w:rsidRPr="00A27615">
              <w:rPr>
                <w:spacing w:val="-4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и</w:t>
            </w:r>
            <w:r w:rsidRPr="00A27615">
              <w:rPr>
                <w:spacing w:val="-5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музыкальных</w:t>
            </w:r>
            <w:r w:rsidRPr="00A27615">
              <w:rPr>
                <w:spacing w:val="-5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инструментов</w:t>
            </w:r>
            <w:r w:rsidRPr="00A27615">
              <w:rPr>
                <w:spacing w:val="-57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(погремушка</w:t>
            </w:r>
            <w:proofErr w:type="gramStart"/>
            <w:r w:rsidRPr="00A27615">
              <w:rPr>
                <w:sz w:val="24"/>
                <w:lang w:val="ru-RU"/>
              </w:rPr>
              <w:t>.</w:t>
            </w:r>
            <w:proofErr w:type="gramEnd"/>
            <w:r w:rsidRPr="00A27615">
              <w:rPr>
                <w:spacing w:val="59"/>
                <w:sz w:val="24"/>
                <w:lang w:val="ru-RU"/>
              </w:rPr>
              <w:t xml:space="preserve"> </w:t>
            </w:r>
            <w:proofErr w:type="gramStart"/>
            <w:r w:rsidRPr="00A27615">
              <w:rPr>
                <w:sz w:val="24"/>
                <w:lang w:val="ru-RU"/>
              </w:rPr>
              <w:t>к</w:t>
            </w:r>
            <w:proofErr w:type="gramEnd"/>
            <w:r w:rsidRPr="00A27615">
              <w:rPr>
                <w:sz w:val="24"/>
                <w:lang w:val="ru-RU"/>
              </w:rPr>
              <w:t>олокольчик,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гармошка, барабан,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ложки)</w:t>
            </w:r>
          </w:p>
        </w:tc>
        <w:tc>
          <w:tcPr>
            <w:tcW w:w="1294" w:type="dxa"/>
          </w:tcPr>
          <w:p w:rsidR="00A27615" w:rsidRPr="001F0A65" w:rsidRDefault="00A27615" w:rsidP="00A27615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A27615" w:rsidRDefault="00A27615" w:rsidP="00A27615">
            <w:pPr>
              <w:pStyle w:val="TableParagraph"/>
              <w:spacing w:line="275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Близкие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звучанию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</w:p>
        </w:tc>
        <w:tc>
          <w:tcPr>
            <w:tcW w:w="7168" w:type="dxa"/>
          </w:tcPr>
          <w:p w:rsidR="00A27615" w:rsidRPr="00A27615" w:rsidRDefault="00A27615" w:rsidP="00A27615">
            <w:pPr>
              <w:pStyle w:val="TableParagraph"/>
              <w:spacing w:line="275" w:lineRule="exact"/>
              <w:ind w:left="60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Дифференциация</w:t>
            </w:r>
            <w:r w:rsidRPr="00A27615">
              <w:rPr>
                <w:spacing w:val="-4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близких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по</w:t>
            </w:r>
            <w:r w:rsidRPr="00A27615">
              <w:rPr>
                <w:spacing w:val="-4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звучанию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слов</w:t>
            </w:r>
          </w:p>
        </w:tc>
        <w:tc>
          <w:tcPr>
            <w:tcW w:w="1294" w:type="dxa"/>
          </w:tcPr>
          <w:p w:rsidR="00A27615" w:rsidRPr="001F0A65" w:rsidRDefault="00A27615" w:rsidP="00A27615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A27615" w:rsidRDefault="00A27615" w:rsidP="00A2761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зрительной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</w:p>
        </w:tc>
        <w:tc>
          <w:tcPr>
            <w:tcW w:w="7168" w:type="dxa"/>
          </w:tcPr>
          <w:p w:rsidR="00A27615" w:rsidRPr="00A27615" w:rsidRDefault="00A27615" w:rsidP="00A27615">
            <w:pPr>
              <w:pStyle w:val="TableParagraph"/>
              <w:spacing w:line="270" w:lineRule="atLeast"/>
              <w:ind w:left="0" w:right="602" w:firstLine="60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Упражнение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«Что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изменилось?».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Запоминание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материала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на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основе</w:t>
            </w:r>
            <w:r w:rsidRPr="00A27615">
              <w:rPr>
                <w:spacing w:val="-57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зрительного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восприятия</w:t>
            </w:r>
          </w:p>
        </w:tc>
        <w:tc>
          <w:tcPr>
            <w:tcW w:w="1294" w:type="dxa"/>
          </w:tcPr>
          <w:p w:rsidR="00A27615" w:rsidRPr="001F0A65" w:rsidRDefault="00A27615" w:rsidP="00A27615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A27615" w:rsidRDefault="00A27615" w:rsidP="00A2761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зрительной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</w:p>
        </w:tc>
        <w:tc>
          <w:tcPr>
            <w:tcW w:w="7168" w:type="dxa"/>
          </w:tcPr>
          <w:p w:rsidR="00A27615" w:rsidRPr="00A27615" w:rsidRDefault="00A27615" w:rsidP="00A27615">
            <w:pPr>
              <w:pStyle w:val="TableParagraph"/>
              <w:spacing w:line="270" w:lineRule="atLeast"/>
              <w:ind w:left="0" w:firstLine="120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Задания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на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нахождение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отличий,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задание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на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описание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внешности</w:t>
            </w:r>
            <w:r w:rsidRPr="00A27615">
              <w:rPr>
                <w:spacing w:val="-4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людей,</w:t>
            </w:r>
            <w:r w:rsidRPr="00A27615">
              <w:rPr>
                <w:spacing w:val="-57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предметов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по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памяти</w:t>
            </w:r>
          </w:p>
        </w:tc>
        <w:tc>
          <w:tcPr>
            <w:tcW w:w="1294" w:type="dxa"/>
          </w:tcPr>
          <w:p w:rsidR="00A27615" w:rsidRPr="001F0A65" w:rsidRDefault="00A27615" w:rsidP="00A27615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A27615" w:rsidRPr="00A27615" w:rsidRDefault="00A27615" w:rsidP="00A27615">
            <w:pPr>
              <w:pStyle w:val="TableParagraph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Развитие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слухоречевой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и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зрительной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памяти</w:t>
            </w:r>
          </w:p>
        </w:tc>
        <w:tc>
          <w:tcPr>
            <w:tcW w:w="7168" w:type="dxa"/>
          </w:tcPr>
          <w:p w:rsidR="00A27615" w:rsidRDefault="00A27615" w:rsidP="00A27615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Запомни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94" w:type="dxa"/>
          </w:tcPr>
          <w:p w:rsidR="00A27615" w:rsidRPr="001F0A65" w:rsidRDefault="00A27615" w:rsidP="00A27615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A27615" w:rsidRDefault="00A27615" w:rsidP="00A27615">
            <w:pPr>
              <w:pStyle w:val="TableParagraph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Расширение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объёма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устойчивости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</w:p>
        </w:tc>
        <w:tc>
          <w:tcPr>
            <w:tcW w:w="7168" w:type="dxa"/>
          </w:tcPr>
          <w:p w:rsidR="00A27615" w:rsidRPr="00A27615" w:rsidRDefault="00A27615" w:rsidP="00A27615">
            <w:pPr>
              <w:pStyle w:val="TableParagraph"/>
              <w:spacing w:line="270" w:lineRule="atLeast"/>
              <w:ind w:left="0" w:right="-68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Упражнения с увеличением объёма, сложности и постепенной</w:t>
            </w:r>
            <w:r w:rsidRPr="00A27615">
              <w:rPr>
                <w:spacing w:val="-58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увеличение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хранения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запоминаемой информации</w:t>
            </w:r>
          </w:p>
        </w:tc>
        <w:tc>
          <w:tcPr>
            <w:tcW w:w="1294" w:type="dxa"/>
          </w:tcPr>
          <w:p w:rsidR="00A27615" w:rsidRPr="001F0A65" w:rsidRDefault="00A27615" w:rsidP="00A27615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A27615" w:rsidRDefault="00A27615" w:rsidP="00A27615">
            <w:pPr>
              <w:pStyle w:val="TableParagraph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Расширение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объёма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устойчивости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</w:p>
        </w:tc>
        <w:tc>
          <w:tcPr>
            <w:tcW w:w="7168" w:type="dxa"/>
          </w:tcPr>
          <w:p w:rsidR="00A27615" w:rsidRPr="00A27615" w:rsidRDefault="00A27615" w:rsidP="00A27615">
            <w:pPr>
              <w:pStyle w:val="TableParagraph"/>
              <w:spacing w:line="270" w:lineRule="atLeast"/>
              <w:ind w:left="0" w:right="472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Упражнения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с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увеличением</w:t>
            </w:r>
            <w:r w:rsidRPr="00A27615">
              <w:rPr>
                <w:spacing w:val="-4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объёма,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сложности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и</w:t>
            </w:r>
            <w:r w:rsidRPr="00A27615">
              <w:rPr>
                <w:spacing w:val="-4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постепенной</w:t>
            </w:r>
            <w:r w:rsidRPr="00A27615">
              <w:rPr>
                <w:spacing w:val="-57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увеличение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хранения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запоминаемой информации</w:t>
            </w:r>
          </w:p>
        </w:tc>
        <w:tc>
          <w:tcPr>
            <w:tcW w:w="1294" w:type="dxa"/>
          </w:tcPr>
          <w:p w:rsidR="00A27615" w:rsidRPr="001F0A65" w:rsidRDefault="00A27615" w:rsidP="00A27615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A27615" w:rsidRDefault="00A27615" w:rsidP="00A2761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мыслительных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операций</w:t>
            </w:r>
            <w:proofErr w:type="spellEnd"/>
          </w:p>
        </w:tc>
        <w:tc>
          <w:tcPr>
            <w:tcW w:w="7168" w:type="dxa"/>
          </w:tcPr>
          <w:p w:rsidR="00A27615" w:rsidRPr="00A27615" w:rsidRDefault="00A27615" w:rsidP="00A27615">
            <w:pPr>
              <w:pStyle w:val="TableParagraph"/>
              <w:ind w:left="0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Упражнения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«Составь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фигуру»,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«Светофор»,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«Недостающий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предмет»</w:t>
            </w:r>
          </w:p>
        </w:tc>
        <w:tc>
          <w:tcPr>
            <w:tcW w:w="1294" w:type="dxa"/>
          </w:tcPr>
          <w:p w:rsidR="00A27615" w:rsidRPr="001F0A65" w:rsidRDefault="00A27615" w:rsidP="00A27615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A27615" w:rsidRDefault="00A27615" w:rsidP="00A27615">
            <w:pPr>
              <w:pStyle w:val="TableParagraph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мыслительных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операций</w:t>
            </w:r>
            <w:proofErr w:type="spellEnd"/>
          </w:p>
        </w:tc>
        <w:tc>
          <w:tcPr>
            <w:tcW w:w="7168" w:type="dxa"/>
          </w:tcPr>
          <w:p w:rsidR="00A27615" w:rsidRPr="00A27615" w:rsidRDefault="00A27615" w:rsidP="00A27615">
            <w:pPr>
              <w:pStyle w:val="TableParagraph"/>
              <w:ind w:left="0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Упражнения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«Угадай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по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описанию», «4-й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лишний»,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«Что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A27615">
              <w:rPr>
                <w:sz w:val="24"/>
                <w:lang w:val="ru-RU"/>
              </w:rPr>
              <w:t>будет</w:t>
            </w:r>
            <w:proofErr w:type="gramEnd"/>
            <w:r w:rsidRPr="00A27615">
              <w:rPr>
                <w:sz w:val="24"/>
                <w:lang w:val="ru-RU"/>
              </w:rPr>
              <w:t xml:space="preserve"> если?»,</w:t>
            </w:r>
            <w:r>
              <w:rPr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«Дорисуй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картинку»</w:t>
            </w:r>
          </w:p>
        </w:tc>
        <w:tc>
          <w:tcPr>
            <w:tcW w:w="1294" w:type="dxa"/>
          </w:tcPr>
          <w:p w:rsidR="00A27615" w:rsidRPr="001F0A65" w:rsidRDefault="00A27615" w:rsidP="00A27615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6104" w:type="dxa"/>
          </w:tcPr>
          <w:p w:rsidR="00A27615" w:rsidRDefault="00A27615" w:rsidP="00A27615">
            <w:pPr>
              <w:pStyle w:val="TableParagraph"/>
              <w:spacing w:before="1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мыслительных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операций</w:t>
            </w:r>
            <w:proofErr w:type="spellEnd"/>
          </w:p>
        </w:tc>
        <w:tc>
          <w:tcPr>
            <w:tcW w:w="7168" w:type="dxa"/>
          </w:tcPr>
          <w:p w:rsidR="00A27615" w:rsidRPr="00A27615" w:rsidRDefault="00A27615" w:rsidP="00A27615">
            <w:pPr>
              <w:pStyle w:val="TableParagraph"/>
              <w:spacing w:before="1"/>
              <w:ind w:left="60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Упражнения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«Закончи слово»,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«Кто больше?»</w:t>
            </w:r>
          </w:p>
        </w:tc>
        <w:tc>
          <w:tcPr>
            <w:tcW w:w="1294" w:type="dxa"/>
          </w:tcPr>
          <w:p w:rsidR="00A27615" w:rsidRDefault="00A27615" w:rsidP="00A27615"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2761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6104" w:type="dxa"/>
          </w:tcPr>
          <w:p w:rsidR="00A27615" w:rsidRPr="00A27615" w:rsidRDefault="00A27615" w:rsidP="00A27615">
            <w:pPr>
              <w:pStyle w:val="TableParagraph"/>
              <w:spacing w:before="1"/>
              <w:ind w:right="690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Формирование математических навыков,</w:t>
            </w:r>
            <w:r w:rsidRPr="00A27615">
              <w:rPr>
                <w:spacing w:val="-57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применение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приёмов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счёта</w:t>
            </w:r>
          </w:p>
        </w:tc>
        <w:tc>
          <w:tcPr>
            <w:tcW w:w="7168" w:type="dxa"/>
          </w:tcPr>
          <w:p w:rsidR="00A27615" w:rsidRDefault="00A27615" w:rsidP="00A27615">
            <w:pPr>
              <w:pStyle w:val="TableParagraph"/>
              <w:spacing w:before="1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Сходства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94" w:type="dxa"/>
          </w:tcPr>
          <w:p w:rsidR="00A27615" w:rsidRDefault="00A27615" w:rsidP="00A27615"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2761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6104" w:type="dxa"/>
          </w:tcPr>
          <w:p w:rsidR="00A27615" w:rsidRPr="00A27615" w:rsidRDefault="00A27615" w:rsidP="00A27615">
            <w:pPr>
              <w:pStyle w:val="TableParagraph"/>
              <w:spacing w:line="270" w:lineRule="atLeast"/>
              <w:ind w:right="690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Формирование математических навыков,</w:t>
            </w:r>
            <w:r w:rsidRPr="00A27615">
              <w:rPr>
                <w:spacing w:val="-57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применение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приёмов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счёта</w:t>
            </w:r>
          </w:p>
        </w:tc>
        <w:tc>
          <w:tcPr>
            <w:tcW w:w="7168" w:type="dxa"/>
          </w:tcPr>
          <w:p w:rsidR="00A27615" w:rsidRDefault="00A27615" w:rsidP="00A27615">
            <w:pPr>
              <w:pStyle w:val="TableParagraph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Поставь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94" w:type="dxa"/>
          </w:tcPr>
          <w:p w:rsidR="00A27615" w:rsidRDefault="00A27615" w:rsidP="00A27615"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2761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6104" w:type="dxa"/>
          </w:tcPr>
          <w:p w:rsidR="00A27615" w:rsidRDefault="00A27615" w:rsidP="00A2761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мыслительных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операций</w:t>
            </w:r>
            <w:proofErr w:type="spellEnd"/>
          </w:p>
        </w:tc>
        <w:tc>
          <w:tcPr>
            <w:tcW w:w="7168" w:type="dxa"/>
          </w:tcPr>
          <w:p w:rsidR="00A27615" w:rsidRPr="00A27615" w:rsidRDefault="00A27615" w:rsidP="00A27615">
            <w:pPr>
              <w:pStyle w:val="TableParagraph"/>
              <w:ind w:left="120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Упражнения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«Дорисуй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предметы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в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определённой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последовательности»,</w:t>
            </w:r>
            <w:r>
              <w:rPr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«Крестики-нолики»</w:t>
            </w:r>
          </w:p>
        </w:tc>
        <w:tc>
          <w:tcPr>
            <w:tcW w:w="1294" w:type="dxa"/>
          </w:tcPr>
          <w:p w:rsidR="00A27615" w:rsidRDefault="00A27615" w:rsidP="00A27615">
            <w:pPr>
              <w:pStyle w:val="TableParagraph"/>
              <w:spacing w:before="1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F0A65" w:rsidRPr="001F0A65" w:rsidRDefault="001F0A65" w:rsidP="00A27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1F0A65" w:rsidRPr="001F0A65">
          <w:pgSz w:w="16840" w:h="11910" w:orient="landscape"/>
          <w:pgMar w:top="1100" w:right="560" w:bottom="280" w:left="1020" w:header="720" w:footer="720" w:gutter="0"/>
          <w:cols w:space="720"/>
        </w:sectPr>
      </w:pPr>
    </w:p>
    <w:p w:rsidR="00A27615" w:rsidRPr="00A27615" w:rsidRDefault="00A27615" w:rsidP="00A27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</w:t>
      </w:r>
      <w:r w:rsidRPr="00A2761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:rsidR="00A27615" w:rsidRDefault="00A27615" w:rsidP="00A27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7615">
        <w:rPr>
          <w:rFonts w:ascii="Times New Roman" w:eastAsia="Times New Roman" w:hAnsi="Times New Roman" w:cs="Times New Roman"/>
          <w:b/>
          <w:sz w:val="28"/>
          <w:szCs w:val="28"/>
        </w:rPr>
        <w:t>Программа рассчитана на год и составляет 34 часа, 1 час в неделю</w:t>
      </w:r>
    </w:p>
    <w:p w:rsidR="00A27615" w:rsidRPr="00A27615" w:rsidRDefault="00A27615" w:rsidP="00A27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106" w:type="dxa"/>
        <w:tblLook w:val="04A0" w:firstRow="1" w:lastRow="0" w:firstColumn="1" w:lastColumn="0" w:noHBand="0" w:noVBand="1"/>
      </w:tblPr>
      <w:tblGrid>
        <w:gridCol w:w="804"/>
        <w:gridCol w:w="6104"/>
        <w:gridCol w:w="7168"/>
        <w:gridCol w:w="1294"/>
      </w:tblGrid>
      <w:tr w:rsidR="00A27615" w:rsidRPr="001F0A65" w:rsidTr="00A27615">
        <w:trPr>
          <w:trHeight w:val="511"/>
        </w:trPr>
        <w:tc>
          <w:tcPr>
            <w:tcW w:w="804" w:type="dxa"/>
          </w:tcPr>
          <w:p w:rsidR="00A27615" w:rsidRPr="001F0A65" w:rsidRDefault="00A27615" w:rsidP="00A27615">
            <w:pPr>
              <w:ind w:left="15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104" w:type="dxa"/>
          </w:tcPr>
          <w:p w:rsidR="00A27615" w:rsidRPr="001F0A65" w:rsidRDefault="00A27615" w:rsidP="00A27615">
            <w:pPr>
              <w:ind w:left="1692" w:right="172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F0A65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b/>
                <w:sz w:val="24"/>
              </w:rPr>
              <w:t>занятия</w:t>
            </w:r>
            <w:proofErr w:type="spellEnd"/>
          </w:p>
        </w:tc>
        <w:tc>
          <w:tcPr>
            <w:tcW w:w="7168" w:type="dxa"/>
          </w:tcPr>
          <w:p w:rsidR="00A27615" w:rsidRPr="001F0A65" w:rsidRDefault="00A27615" w:rsidP="00A27615">
            <w:pPr>
              <w:ind w:left="2801" w:right="28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F0A65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b/>
                <w:sz w:val="24"/>
              </w:rPr>
              <w:t>занятия</w:t>
            </w:r>
            <w:proofErr w:type="spellEnd"/>
          </w:p>
        </w:tc>
        <w:tc>
          <w:tcPr>
            <w:tcW w:w="1294" w:type="dxa"/>
          </w:tcPr>
          <w:p w:rsidR="00A27615" w:rsidRPr="001F0A65" w:rsidRDefault="00A27615" w:rsidP="00A27615">
            <w:pPr>
              <w:spacing w:line="270" w:lineRule="atLeast"/>
              <w:ind w:left="242" w:right="147" w:hanging="7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F0A65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6"/>
              </w:numPr>
              <w:rPr>
                <w:sz w:val="24"/>
              </w:rPr>
            </w:pPr>
          </w:p>
        </w:tc>
        <w:tc>
          <w:tcPr>
            <w:tcW w:w="6104" w:type="dxa"/>
          </w:tcPr>
          <w:p w:rsidR="00A27615" w:rsidRPr="00A27615" w:rsidRDefault="00A27615" w:rsidP="00A27615">
            <w:pPr>
              <w:pStyle w:val="TableParagraph"/>
              <w:ind w:right="1329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Развитие координации движений и</w:t>
            </w:r>
            <w:r w:rsidRPr="00A27615">
              <w:rPr>
                <w:spacing w:val="-57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графических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навыков</w:t>
            </w:r>
          </w:p>
        </w:tc>
        <w:tc>
          <w:tcPr>
            <w:tcW w:w="7168" w:type="dxa"/>
          </w:tcPr>
          <w:p w:rsidR="00A27615" w:rsidRPr="00A27615" w:rsidRDefault="00A27615" w:rsidP="00A27615">
            <w:pPr>
              <w:pStyle w:val="TableParagraph"/>
              <w:spacing w:line="275" w:lineRule="exact"/>
              <w:ind w:left="58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Упражнения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«Нарисуй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обеими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руками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одновременно»,</w:t>
            </w:r>
          </w:p>
          <w:p w:rsidR="00A27615" w:rsidRPr="00A27615" w:rsidRDefault="00A27615" w:rsidP="00A27615">
            <w:pPr>
              <w:pStyle w:val="TableParagraph"/>
              <w:ind w:left="-2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«Графический</w:t>
            </w:r>
            <w:r>
              <w:rPr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диктант»,</w:t>
            </w:r>
            <w:r w:rsidRPr="00A27615">
              <w:rPr>
                <w:spacing w:val="-4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«Дорисуй</w:t>
            </w:r>
            <w:r w:rsidRPr="00A27615">
              <w:rPr>
                <w:spacing w:val="-5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вторую</w:t>
            </w:r>
            <w:r w:rsidRPr="00A27615">
              <w:rPr>
                <w:spacing w:val="-4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половину»</w:t>
            </w:r>
          </w:p>
        </w:tc>
        <w:tc>
          <w:tcPr>
            <w:tcW w:w="1294" w:type="dxa"/>
          </w:tcPr>
          <w:p w:rsidR="00A27615" w:rsidRPr="001F0A65" w:rsidRDefault="00A27615" w:rsidP="00A27615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6"/>
              </w:numPr>
              <w:rPr>
                <w:sz w:val="24"/>
              </w:rPr>
            </w:pPr>
          </w:p>
        </w:tc>
        <w:tc>
          <w:tcPr>
            <w:tcW w:w="6104" w:type="dxa"/>
          </w:tcPr>
          <w:p w:rsidR="00A27615" w:rsidRDefault="00A27615" w:rsidP="00A27615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Признаки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предметов</w:t>
            </w:r>
            <w:proofErr w:type="spellEnd"/>
          </w:p>
        </w:tc>
        <w:tc>
          <w:tcPr>
            <w:tcW w:w="7168" w:type="dxa"/>
          </w:tcPr>
          <w:p w:rsidR="00A27615" w:rsidRPr="00A27615" w:rsidRDefault="00A27615" w:rsidP="00A27615">
            <w:pPr>
              <w:pStyle w:val="TableParagraph"/>
              <w:spacing w:line="270" w:lineRule="atLeast"/>
              <w:ind w:left="-2" w:right="875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Выделение признаков предметов, объектов или явлений,</w:t>
            </w:r>
            <w:r w:rsidRPr="00A27615">
              <w:rPr>
                <w:spacing w:val="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 xml:space="preserve">оперирование ими на базовом </w:t>
            </w:r>
            <w:proofErr w:type="gramStart"/>
            <w:r w:rsidRPr="00A27615">
              <w:rPr>
                <w:sz w:val="24"/>
                <w:lang w:val="ru-RU"/>
              </w:rPr>
              <w:t>уровне</w:t>
            </w:r>
            <w:proofErr w:type="gramEnd"/>
            <w:r w:rsidRPr="00A27615">
              <w:rPr>
                <w:sz w:val="24"/>
                <w:lang w:val="ru-RU"/>
              </w:rPr>
              <w:t xml:space="preserve"> на материале учебных</w:t>
            </w:r>
            <w:r w:rsidRPr="00A27615">
              <w:rPr>
                <w:spacing w:val="-58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предметов</w:t>
            </w:r>
          </w:p>
        </w:tc>
        <w:tc>
          <w:tcPr>
            <w:tcW w:w="1294" w:type="dxa"/>
          </w:tcPr>
          <w:p w:rsidR="00A27615" w:rsidRPr="001F0A65" w:rsidRDefault="00A27615" w:rsidP="00A27615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6"/>
              </w:numPr>
              <w:rPr>
                <w:sz w:val="24"/>
              </w:rPr>
            </w:pPr>
          </w:p>
        </w:tc>
        <w:tc>
          <w:tcPr>
            <w:tcW w:w="6104" w:type="dxa"/>
          </w:tcPr>
          <w:p w:rsidR="00A27615" w:rsidRDefault="00A27615" w:rsidP="00A27615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Признаки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предметов</w:t>
            </w:r>
            <w:proofErr w:type="spellEnd"/>
          </w:p>
        </w:tc>
        <w:tc>
          <w:tcPr>
            <w:tcW w:w="7168" w:type="dxa"/>
          </w:tcPr>
          <w:p w:rsidR="00A27615" w:rsidRPr="00A27615" w:rsidRDefault="00A27615" w:rsidP="00A27615">
            <w:pPr>
              <w:pStyle w:val="TableParagraph"/>
              <w:spacing w:line="270" w:lineRule="atLeast"/>
              <w:ind w:left="-2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Характеристика</w:t>
            </w:r>
            <w:r w:rsidRPr="00A27615">
              <w:rPr>
                <w:spacing w:val="-5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объекта</w:t>
            </w:r>
            <w:r w:rsidRPr="00A27615">
              <w:rPr>
                <w:spacing w:val="-5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по</w:t>
            </w:r>
            <w:r w:rsidRPr="00A27615">
              <w:rPr>
                <w:spacing w:val="-5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признакам.</w:t>
            </w:r>
            <w:r w:rsidRPr="00A27615">
              <w:rPr>
                <w:spacing w:val="-5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Различение</w:t>
            </w:r>
            <w:r w:rsidRPr="00A27615">
              <w:rPr>
                <w:spacing w:val="-5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существенных</w:t>
            </w:r>
            <w:r w:rsidRPr="00A27615">
              <w:rPr>
                <w:spacing w:val="-5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и</w:t>
            </w:r>
            <w:r w:rsidRPr="00A27615">
              <w:rPr>
                <w:spacing w:val="-57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несущественных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признаков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предмета,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объекта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и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явления</w:t>
            </w:r>
          </w:p>
        </w:tc>
        <w:tc>
          <w:tcPr>
            <w:tcW w:w="1294" w:type="dxa"/>
          </w:tcPr>
          <w:p w:rsidR="00A27615" w:rsidRPr="001F0A65" w:rsidRDefault="00A27615" w:rsidP="00A27615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6"/>
              </w:numPr>
              <w:spacing w:before="1"/>
              <w:rPr>
                <w:sz w:val="24"/>
              </w:rPr>
            </w:pPr>
          </w:p>
        </w:tc>
        <w:tc>
          <w:tcPr>
            <w:tcW w:w="6104" w:type="dxa"/>
          </w:tcPr>
          <w:p w:rsidR="00A27615" w:rsidRDefault="00A27615" w:rsidP="00A2761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Сходства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различия</w:t>
            </w:r>
            <w:proofErr w:type="spellEnd"/>
          </w:p>
        </w:tc>
        <w:tc>
          <w:tcPr>
            <w:tcW w:w="7168" w:type="dxa"/>
          </w:tcPr>
          <w:p w:rsidR="00A27615" w:rsidRPr="00A27615" w:rsidRDefault="00A27615" w:rsidP="00A27615">
            <w:pPr>
              <w:pStyle w:val="TableParagraph"/>
              <w:spacing w:line="270" w:lineRule="atLeast"/>
              <w:ind w:left="-2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Определение</w:t>
            </w:r>
            <w:r w:rsidRPr="00A27615">
              <w:rPr>
                <w:spacing w:val="-5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признаков</w:t>
            </w:r>
            <w:r w:rsidRPr="00A27615">
              <w:rPr>
                <w:spacing w:val="-4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сходства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и</w:t>
            </w:r>
            <w:r w:rsidRPr="00A27615">
              <w:rPr>
                <w:spacing w:val="-4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различия</w:t>
            </w:r>
            <w:r w:rsidRPr="00A27615">
              <w:rPr>
                <w:spacing w:val="-5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на</w:t>
            </w:r>
            <w:r w:rsidRPr="00A27615">
              <w:rPr>
                <w:spacing w:val="-4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основе</w:t>
            </w:r>
            <w:r w:rsidRPr="00A27615">
              <w:rPr>
                <w:spacing w:val="-57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сопоставления</w:t>
            </w:r>
          </w:p>
        </w:tc>
        <w:tc>
          <w:tcPr>
            <w:tcW w:w="1294" w:type="dxa"/>
          </w:tcPr>
          <w:p w:rsidR="00A27615" w:rsidRPr="001F0A65" w:rsidRDefault="00A27615" w:rsidP="00A27615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6"/>
              </w:numPr>
              <w:spacing w:before="1"/>
              <w:rPr>
                <w:sz w:val="24"/>
              </w:rPr>
            </w:pPr>
          </w:p>
        </w:tc>
        <w:tc>
          <w:tcPr>
            <w:tcW w:w="6104" w:type="dxa"/>
          </w:tcPr>
          <w:p w:rsidR="00A27615" w:rsidRPr="00A27615" w:rsidRDefault="00A27615" w:rsidP="00A27615">
            <w:pPr>
              <w:pStyle w:val="TableParagraph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Объединение</w:t>
            </w:r>
            <w:r w:rsidRPr="00A27615">
              <w:rPr>
                <w:spacing w:val="-6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предметов</w:t>
            </w:r>
            <w:r w:rsidRPr="00A27615">
              <w:rPr>
                <w:spacing w:val="-4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и</w:t>
            </w:r>
            <w:r w:rsidRPr="00A27615">
              <w:rPr>
                <w:spacing w:val="-5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явлений</w:t>
            </w:r>
            <w:r w:rsidRPr="00A27615">
              <w:rPr>
                <w:spacing w:val="-5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в</w:t>
            </w:r>
            <w:r w:rsidRPr="00A27615">
              <w:rPr>
                <w:spacing w:val="-5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группы</w:t>
            </w:r>
            <w:r w:rsidRPr="00A27615">
              <w:rPr>
                <w:spacing w:val="-5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по</w:t>
            </w:r>
            <w:r w:rsidRPr="00A27615">
              <w:rPr>
                <w:spacing w:val="-57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определенным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признакам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по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A27615">
              <w:rPr>
                <w:sz w:val="24"/>
                <w:lang w:val="ru-RU"/>
              </w:rPr>
              <w:t>заданному</w:t>
            </w:r>
            <w:proofErr w:type="gramEnd"/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и</w:t>
            </w:r>
          </w:p>
          <w:p w:rsidR="00A27615" w:rsidRDefault="00A27615" w:rsidP="00A27615">
            <w:pPr>
              <w:pStyle w:val="TableParagraph"/>
              <w:spacing w:before="1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найденному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основанию</w:t>
            </w:r>
            <w:proofErr w:type="spellEnd"/>
          </w:p>
        </w:tc>
        <w:tc>
          <w:tcPr>
            <w:tcW w:w="7168" w:type="dxa"/>
          </w:tcPr>
          <w:p w:rsidR="00A27615" w:rsidRPr="00A27615" w:rsidRDefault="00A27615" w:rsidP="00A27615">
            <w:pPr>
              <w:pStyle w:val="TableParagraph"/>
              <w:spacing w:line="276" w:lineRule="exact"/>
              <w:ind w:left="-2" w:right="578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Группировка слов по грамматическим признакам, группировка</w:t>
            </w:r>
            <w:r w:rsidRPr="00A27615">
              <w:rPr>
                <w:spacing w:val="-58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звуков по характерным признакам, одушевленные и</w:t>
            </w:r>
            <w:r w:rsidRPr="00A27615">
              <w:rPr>
                <w:spacing w:val="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неодушевленные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предметы</w:t>
            </w:r>
          </w:p>
        </w:tc>
        <w:tc>
          <w:tcPr>
            <w:tcW w:w="1294" w:type="dxa"/>
          </w:tcPr>
          <w:p w:rsidR="00A27615" w:rsidRPr="001F0A65" w:rsidRDefault="00A27615" w:rsidP="00A27615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6"/>
              </w:numPr>
              <w:spacing w:before="1"/>
              <w:rPr>
                <w:sz w:val="24"/>
              </w:rPr>
            </w:pPr>
          </w:p>
        </w:tc>
        <w:tc>
          <w:tcPr>
            <w:tcW w:w="6104" w:type="dxa"/>
          </w:tcPr>
          <w:p w:rsidR="00A27615" w:rsidRDefault="00A27615" w:rsidP="00A2761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</w:p>
        </w:tc>
        <w:tc>
          <w:tcPr>
            <w:tcW w:w="7168" w:type="dxa"/>
          </w:tcPr>
          <w:p w:rsidR="00A27615" w:rsidRPr="00A27615" w:rsidRDefault="00A27615" w:rsidP="00A27615">
            <w:pPr>
              <w:pStyle w:val="TableParagraph"/>
              <w:spacing w:line="270" w:lineRule="atLeast"/>
              <w:ind w:left="-2" w:right="378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Формулирование</w:t>
            </w:r>
            <w:r w:rsidRPr="00A27615">
              <w:rPr>
                <w:spacing w:val="-4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вывода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на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основе</w:t>
            </w:r>
            <w:r w:rsidRPr="00A27615">
              <w:rPr>
                <w:spacing w:val="-4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обобщения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отдельных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частей</w:t>
            </w:r>
            <w:r w:rsidRPr="00A27615">
              <w:rPr>
                <w:spacing w:val="-57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текста</w:t>
            </w:r>
          </w:p>
        </w:tc>
        <w:tc>
          <w:tcPr>
            <w:tcW w:w="1294" w:type="dxa"/>
          </w:tcPr>
          <w:p w:rsidR="00A27615" w:rsidRPr="001F0A65" w:rsidRDefault="00A27615" w:rsidP="00A27615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6"/>
              </w:numPr>
              <w:spacing w:before="1"/>
              <w:rPr>
                <w:sz w:val="24"/>
              </w:rPr>
            </w:pPr>
          </w:p>
        </w:tc>
        <w:tc>
          <w:tcPr>
            <w:tcW w:w="6104" w:type="dxa"/>
          </w:tcPr>
          <w:p w:rsidR="00A27615" w:rsidRPr="00A27615" w:rsidRDefault="00A27615" w:rsidP="00A27615">
            <w:pPr>
              <w:pStyle w:val="TableParagraph"/>
              <w:spacing w:line="270" w:lineRule="atLeast"/>
              <w:ind w:right="321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Установление логических отношений между</w:t>
            </w:r>
            <w:r w:rsidRPr="00A27615">
              <w:rPr>
                <w:spacing w:val="-58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понятиями</w:t>
            </w:r>
          </w:p>
        </w:tc>
        <w:tc>
          <w:tcPr>
            <w:tcW w:w="7168" w:type="dxa"/>
          </w:tcPr>
          <w:p w:rsidR="00A27615" w:rsidRPr="00A27615" w:rsidRDefault="00A27615" w:rsidP="00A27615">
            <w:pPr>
              <w:pStyle w:val="TableParagraph"/>
              <w:spacing w:line="270" w:lineRule="atLeast"/>
              <w:ind w:left="-2" w:right="93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Противоположность, причина – следствие, часть – целое, вид – род,</w:t>
            </w:r>
            <w:r w:rsidRPr="00A27615">
              <w:rPr>
                <w:spacing w:val="-58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пересечение</w:t>
            </w:r>
          </w:p>
        </w:tc>
        <w:tc>
          <w:tcPr>
            <w:tcW w:w="1294" w:type="dxa"/>
          </w:tcPr>
          <w:p w:rsidR="00A27615" w:rsidRPr="001F0A65" w:rsidRDefault="00A27615" w:rsidP="00A27615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6"/>
              </w:numPr>
              <w:spacing w:before="1"/>
              <w:rPr>
                <w:sz w:val="24"/>
              </w:rPr>
            </w:pPr>
          </w:p>
        </w:tc>
        <w:tc>
          <w:tcPr>
            <w:tcW w:w="6104" w:type="dxa"/>
          </w:tcPr>
          <w:p w:rsidR="00A27615" w:rsidRDefault="00A27615" w:rsidP="00A27615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обобщения</w:t>
            </w:r>
            <w:proofErr w:type="spellEnd"/>
          </w:p>
        </w:tc>
        <w:tc>
          <w:tcPr>
            <w:tcW w:w="7168" w:type="dxa"/>
          </w:tcPr>
          <w:p w:rsidR="00A27615" w:rsidRPr="00A27615" w:rsidRDefault="00A27615" w:rsidP="00A27615">
            <w:pPr>
              <w:pStyle w:val="TableParagraph"/>
              <w:spacing w:line="276" w:lineRule="exact"/>
              <w:ind w:left="-2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Расположение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понятий</w:t>
            </w:r>
            <w:r w:rsidRPr="00A27615">
              <w:rPr>
                <w:spacing w:val="-4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в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последовательности</w:t>
            </w:r>
            <w:r w:rsidRPr="00A27615">
              <w:rPr>
                <w:spacing w:val="-4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от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частного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к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общему</w:t>
            </w:r>
          </w:p>
        </w:tc>
        <w:tc>
          <w:tcPr>
            <w:tcW w:w="1294" w:type="dxa"/>
          </w:tcPr>
          <w:p w:rsidR="00A27615" w:rsidRPr="001F0A65" w:rsidRDefault="00A27615" w:rsidP="00A27615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6"/>
              </w:numPr>
              <w:rPr>
                <w:sz w:val="24"/>
              </w:rPr>
            </w:pPr>
          </w:p>
        </w:tc>
        <w:tc>
          <w:tcPr>
            <w:tcW w:w="6104" w:type="dxa"/>
          </w:tcPr>
          <w:p w:rsidR="00A27615" w:rsidRDefault="00A27615" w:rsidP="00A27615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Восполнение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</w:t>
            </w:r>
            <w:proofErr w:type="spellEnd"/>
          </w:p>
        </w:tc>
        <w:tc>
          <w:tcPr>
            <w:tcW w:w="7168" w:type="dxa"/>
          </w:tcPr>
          <w:p w:rsidR="00A27615" w:rsidRPr="00A27615" w:rsidRDefault="00A27615" w:rsidP="00A27615">
            <w:pPr>
              <w:pStyle w:val="TableParagraph"/>
              <w:spacing w:before="1"/>
              <w:ind w:left="-2" w:right="386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Слова с пропущенными буквами, предложения с пропущенными</w:t>
            </w:r>
            <w:r w:rsidRPr="00A27615">
              <w:rPr>
                <w:spacing w:val="-58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словами;</w:t>
            </w:r>
          </w:p>
          <w:p w:rsidR="00A27615" w:rsidRPr="00A27615" w:rsidRDefault="00A27615" w:rsidP="00A27615">
            <w:pPr>
              <w:pStyle w:val="TableParagraph"/>
              <w:spacing w:line="270" w:lineRule="atLeast"/>
              <w:ind w:left="-2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математические выражения с пропущенными знаками, числами;</w:t>
            </w:r>
            <w:r w:rsidRPr="00A27615">
              <w:rPr>
                <w:spacing w:val="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целостность</w:t>
            </w:r>
            <w:r w:rsidRPr="00A27615">
              <w:rPr>
                <w:spacing w:val="-4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исторического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события</w:t>
            </w:r>
            <w:r w:rsidRPr="00A27615">
              <w:rPr>
                <w:spacing w:val="-4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с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опорой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на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слова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из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справки</w:t>
            </w:r>
          </w:p>
        </w:tc>
        <w:tc>
          <w:tcPr>
            <w:tcW w:w="1294" w:type="dxa"/>
          </w:tcPr>
          <w:p w:rsidR="00A27615" w:rsidRPr="001F0A65" w:rsidRDefault="00A27615" w:rsidP="00A27615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6"/>
              </w:numPr>
              <w:spacing w:before="1"/>
              <w:rPr>
                <w:sz w:val="24"/>
              </w:rPr>
            </w:pPr>
          </w:p>
        </w:tc>
        <w:tc>
          <w:tcPr>
            <w:tcW w:w="6104" w:type="dxa"/>
          </w:tcPr>
          <w:p w:rsidR="00A27615" w:rsidRDefault="00A27615" w:rsidP="00A27615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концентрации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внимания</w:t>
            </w:r>
            <w:proofErr w:type="spellEnd"/>
          </w:p>
        </w:tc>
        <w:tc>
          <w:tcPr>
            <w:tcW w:w="7168" w:type="dxa"/>
          </w:tcPr>
          <w:p w:rsidR="00A27615" w:rsidRPr="00A27615" w:rsidRDefault="00A27615" w:rsidP="00A27615">
            <w:pPr>
              <w:pStyle w:val="TableParagraph"/>
              <w:spacing w:line="270" w:lineRule="atLeast"/>
              <w:ind w:left="-2" w:right="590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Восстановление текста из слов, предложений, отрывков,</w:t>
            </w:r>
            <w:r w:rsidRPr="00A27615">
              <w:rPr>
                <w:spacing w:val="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восстановление деформированного слова с опорой на конте</w:t>
            </w:r>
            <w:proofErr w:type="gramStart"/>
            <w:r w:rsidRPr="00A27615">
              <w:rPr>
                <w:sz w:val="24"/>
                <w:lang w:val="ru-RU"/>
              </w:rPr>
              <w:t>кст</w:t>
            </w:r>
            <w:r w:rsidRPr="00A27615">
              <w:rPr>
                <w:spacing w:val="-57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пр</w:t>
            </w:r>
            <w:proofErr w:type="gramEnd"/>
            <w:r w:rsidRPr="00A27615">
              <w:rPr>
                <w:sz w:val="24"/>
                <w:lang w:val="ru-RU"/>
              </w:rPr>
              <w:t>едложения</w:t>
            </w:r>
          </w:p>
        </w:tc>
        <w:tc>
          <w:tcPr>
            <w:tcW w:w="1294" w:type="dxa"/>
          </w:tcPr>
          <w:p w:rsidR="00A27615" w:rsidRPr="001F0A65" w:rsidRDefault="00A27615" w:rsidP="00A27615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6"/>
              </w:numPr>
              <w:spacing w:before="1"/>
              <w:rPr>
                <w:sz w:val="24"/>
              </w:rPr>
            </w:pPr>
          </w:p>
        </w:tc>
        <w:tc>
          <w:tcPr>
            <w:tcW w:w="6104" w:type="dxa"/>
          </w:tcPr>
          <w:p w:rsidR="00A27615" w:rsidRPr="00A27615" w:rsidRDefault="00A27615" w:rsidP="00A27615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Тренировка</w:t>
            </w:r>
            <w:r w:rsidRPr="00A27615">
              <w:rPr>
                <w:spacing w:val="-6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распределения</w:t>
            </w:r>
            <w:r w:rsidRPr="00A27615">
              <w:rPr>
                <w:spacing w:val="-7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и</w:t>
            </w:r>
            <w:r w:rsidRPr="00A27615">
              <w:rPr>
                <w:spacing w:val="-7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избирательности</w:t>
            </w:r>
            <w:r w:rsidRPr="00A27615">
              <w:rPr>
                <w:spacing w:val="-57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внимания,</w:t>
            </w:r>
            <w:r w:rsidRPr="00A27615">
              <w:rPr>
                <w:spacing w:val="-4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развитие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устойчивости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внимания</w:t>
            </w:r>
          </w:p>
        </w:tc>
        <w:tc>
          <w:tcPr>
            <w:tcW w:w="7168" w:type="dxa"/>
          </w:tcPr>
          <w:p w:rsidR="00A27615" w:rsidRPr="00A27615" w:rsidRDefault="00A27615" w:rsidP="00A27615">
            <w:pPr>
              <w:pStyle w:val="TableParagraph"/>
              <w:ind w:left="58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Задания: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«Найди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спрятанное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слово»,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«Найди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ошибки»,</w:t>
            </w:r>
          </w:p>
          <w:p w:rsidR="00A27615" w:rsidRDefault="00A27615" w:rsidP="00A27615">
            <w:pPr>
              <w:pStyle w:val="TableParagraph"/>
              <w:spacing w:line="255" w:lineRule="exact"/>
              <w:ind w:left="-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Корректурная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94" w:type="dxa"/>
          </w:tcPr>
          <w:p w:rsidR="00A27615" w:rsidRPr="001F0A65" w:rsidRDefault="00A27615" w:rsidP="00A27615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6"/>
              </w:numPr>
              <w:rPr>
                <w:sz w:val="24"/>
              </w:rPr>
            </w:pPr>
          </w:p>
        </w:tc>
        <w:tc>
          <w:tcPr>
            <w:tcW w:w="6104" w:type="dxa"/>
          </w:tcPr>
          <w:p w:rsidR="00A27615" w:rsidRDefault="00A27615" w:rsidP="00A2761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Увеличение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внимания</w:t>
            </w:r>
            <w:proofErr w:type="spellEnd"/>
          </w:p>
        </w:tc>
        <w:tc>
          <w:tcPr>
            <w:tcW w:w="7168" w:type="dxa"/>
          </w:tcPr>
          <w:p w:rsidR="00A27615" w:rsidRDefault="00A27615" w:rsidP="00A27615">
            <w:pPr>
              <w:pStyle w:val="TableParagraph"/>
              <w:spacing w:line="270" w:lineRule="atLeast"/>
              <w:ind w:left="-2" w:right="767"/>
              <w:rPr>
                <w:sz w:val="24"/>
              </w:rPr>
            </w:pPr>
            <w:r w:rsidRPr="00A27615">
              <w:rPr>
                <w:sz w:val="24"/>
                <w:lang w:val="ru-RU"/>
              </w:rPr>
              <w:t>Упражнения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«Прочти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и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запиши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за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10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секунд».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Чтение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текста,</w:t>
            </w:r>
            <w:r w:rsidRPr="00A27615">
              <w:rPr>
                <w:spacing w:val="-57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Сопровождающееся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постукиванием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карандашом.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Таблица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94" w:type="dxa"/>
          </w:tcPr>
          <w:p w:rsidR="00A27615" w:rsidRPr="001F0A65" w:rsidRDefault="00A27615" w:rsidP="00A27615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6"/>
              </w:numPr>
              <w:spacing w:before="1"/>
              <w:rPr>
                <w:sz w:val="24"/>
              </w:rPr>
            </w:pPr>
          </w:p>
        </w:tc>
        <w:tc>
          <w:tcPr>
            <w:tcW w:w="6104" w:type="dxa"/>
          </w:tcPr>
          <w:p w:rsidR="00A27615" w:rsidRPr="00A27615" w:rsidRDefault="00A27615" w:rsidP="00A27615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Развитие</w:t>
            </w:r>
            <w:r w:rsidRPr="00A27615">
              <w:rPr>
                <w:spacing w:val="-6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способности</w:t>
            </w:r>
            <w:r w:rsidRPr="00A27615">
              <w:rPr>
                <w:spacing w:val="-6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к</w:t>
            </w:r>
            <w:r w:rsidRPr="00A27615">
              <w:rPr>
                <w:spacing w:val="-4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пониманию</w:t>
            </w:r>
          </w:p>
          <w:p w:rsidR="00A27615" w:rsidRPr="00A27615" w:rsidRDefault="00A27615" w:rsidP="00A27615">
            <w:pPr>
              <w:pStyle w:val="TableParagraph"/>
              <w:spacing w:line="270" w:lineRule="atLeast"/>
              <w:ind w:right="789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скрытого</w:t>
            </w:r>
            <w:r w:rsidRPr="00A27615">
              <w:rPr>
                <w:spacing w:val="-4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смысла</w:t>
            </w:r>
            <w:r w:rsidRPr="00A27615">
              <w:rPr>
                <w:spacing w:val="-4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пословиц</w:t>
            </w:r>
            <w:r w:rsidRPr="00A27615">
              <w:rPr>
                <w:spacing w:val="-5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и</w:t>
            </w:r>
            <w:r w:rsidRPr="00A27615">
              <w:rPr>
                <w:spacing w:val="-4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поговорок,</w:t>
            </w:r>
            <w:r w:rsidRPr="00A27615">
              <w:rPr>
                <w:spacing w:val="-57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текстов</w:t>
            </w:r>
          </w:p>
        </w:tc>
        <w:tc>
          <w:tcPr>
            <w:tcW w:w="7168" w:type="dxa"/>
          </w:tcPr>
          <w:p w:rsidR="00A27615" w:rsidRPr="00A27615" w:rsidRDefault="00A27615" w:rsidP="00A27615">
            <w:pPr>
              <w:pStyle w:val="TableParagraph"/>
              <w:spacing w:line="276" w:lineRule="exact"/>
              <w:ind w:left="-2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Выделение и пояснение обобщено-образного выражения,</w:t>
            </w:r>
            <w:r w:rsidRPr="00A27615">
              <w:rPr>
                <w:spacing w:val="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заключенного в пословице и поговорке на примере широко</w:t>
            </w:r>
            <w:r w:rsidRPr="00A27615">
              <w:rPr>
                <w:spacing w:val="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lastRenderedPageBreak/>
              <w:t>употребляемых</w:t>
            </w:r>
            <w:r w:rsidRPr="00A27615">
              <w:rPr>
                <w:spacing w:val="-6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пословиц</w:t>
            </w:r>
            <w:r w:rsidRPr="00A27615">
              <w:rPr>
                <w:spacing w:val="-7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и</w:t>
            </w:r>
            <w:r w:rsidRPr="00A27615">
              <w:rPr>
                <w:spacing w:val="-7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поговорок.</w:t>
            </w:r>
            <w:r w:rsidRPr="00A27615">
              <w:rPr>
                <w:spacing w:val="-6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Понимание</w:t>
            </w:r>
            <w:r w:rsidRPr="00A27615">
              <w:rPr>
                <w:spacing w:val="-6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нравственного</w:t>
            </w:r>
            <w:r w:rsidRPr="00A27615">
              <w:rPr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смысла значения пословиц и поговорок. Употребление в речи пословиц и поговорок применительно к характеристике поступков людей или жизненной ситуацией</w:t>
            </w:r>
          </w:p>
        </w:tc>
        <w:tc>
          <w:tcPr>
            <w:tcW w:w="1294" w:type="dxa"/>
          </w:tcPr>
          <w:p w:rsidR="00A27615" w:rsidRPr="001F0A65" w:rsidRDefault="00A27615" w:rsidP="00A27615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6"/>
              </w:numPr>
              <w:spacing w:before="1"/>
              <w:rPr>
                <w:sz w:val="24"/>
              </w:rPr>
            </w:pPr>
          </w:p>
        </w:tc>
        <w:tc>
          <w:tcPr>
            <w:tcW w:w="6104" w:type="dxa"/>
          </w:tcPr>
          <w:p w:rsidR="00A27615" w:rsidRDefault="00A27615" w:rsidP="00A27615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слуховой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</w:p>
        </w:tc>
        <w:tc>
          <w:tcPr>
            <w:tcW w:w="7168" w:type="dxa"/>
          </w:tcPr>
          <w:p w:rsidR="00A27615" w:rsidRPr="00A27615" w:rsidRDefault="00A27615" w:rsidP="00A27615">
            <w:pPr>
              <w:pStyle w:val="TableParagraph"/>
              <w:ind w:left="-2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«Запомни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и</w:t>
            </w:r>
            <w:r w:rsidRPr="00A27615">
              <w:rPr>
                <w:spacing w:val="-4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повтори»,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«Запомни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на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слух,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произнеси</w:t>
            </w:r>
            <w:r w:rsidRPr="00A27615">
              <w:rPr>
                <w:spacing w:val="-4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первые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буквы,</w:t>
            </w:r>
            <w:r w:rsidRPr="00A27615">
              <w:rPr>
                <w:spacing w:val="-57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найди</w:t>
            </w:r>
            <w:r>
              <w:rPr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закодированное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слово»,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«Вспомни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и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запиши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слова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с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сочетанием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–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A27615">
              <w:rPr>
                <w:sz w:val="24"/>
                <w:lang w:val="ru-RU"/>
              </w:rPr>
              <w:t>чк</w:t>
            </w:r>
            <w:proofErr w:type="spellEnd"/>
            <w:r w:rsidRPr="00A27615">
              <w:rPr>
                <w:sz w:val="24"/>
                <w:lang w:val="ru-RU"/>
              </w:rPr>
              <w:t>–</w:t>
            </w:r>
            <w:proofErr w:type="spellStart"/>
            <w:r w:rsidRPr="00A27615">
              <w:rPr>
                <w:sz w:val="24"/>
                <w:lang w:val="ru-RU"/>
              </w:rPr>
              <w:t>чн</w:t>
            </w:r>
            <w:proofErr w:type="spellEnd"/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A27615">
              <w:rPr>
                <w:sz w:val="24"/>
                <w:lang w:val="ru-RU"/>
              </w:rPr>
              <w:t>–</w:t>
            </w:r>
            <w:proofErr w:type="spellStart"/>
            <w:r w:rsidRPr="00A27615">
              <w:rPr>
                <w:sz w:val="24"/>
                <w:lang w:val="ru-RU"/>
              </w:rPr>
              <w:t>н</w:t>
            </w:r>
            <w:proofErr w:type="gramEnd"/>
            <w:r w:rsidRPr="00A27615">
              <w:rPr>
                <w:sz w:val="24"/>
                <w:lang w:val="ru-RU"/>
              </w:rPr>
              <w:t>ч</w:t>
            </w:r>
            <w:proofErr w:type="spellEnd"/>
            <w:r w:rsidRPr="00A27615">
              <w:rPr>
                <w:sz w:val="24"/>
                <w:lang w:val="ru-RU"/>
              </w:rPr>
              <w:t>»</w:t>
            </w:r>
          </w:p>
        </w:tc>
        <w:tc>
          <w:tcPr>
            <w:tcW w:w="1294" w:type="dxa"/>
          </w:tcPr>
          <w:p w:rsidR="00A27615" w:rsidRPr="001F0A65" w:rsidRDefault="00A27615" w:rsidP="00A27615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6"/>
              </w:numPr>
              <w:spacing w:before="1"/>
              <w:rPr>
                <w:sz w:val="24"/>
              </w:rPr>
            </w:pPr>
          </w:p>
        </w:tc>
        <w:tc>
          <w:tcPr>
            <w:tcW w:w="6104" w:type="dxa"/>
          </w:tcPr>
          <w:p w:rsidR="00A27615" w:rsidRDefault="00A27615" w:rsidP="00A27615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зрительной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</w:p>
        </w:tc>
        <w:tc>
          <w:tcPr>
            <w:tcW w:w="7168" w:type="dxa"/>
          </w:tcPr>
          <w:p w:rsidR="00A27615" w:rsidRPr="00A27615" w:rsidRDefault="00A27615" w:rsidP="00A27615">
            <w:pPr>
              <w:pStyle w:val="TableParagraph"/>
              <w:spacing w:line="270" w:lineRule="atLeast"/>
              <w:ind w:left="-2" w:right="1438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Составление схем-опор, опосредованное запоминание,</w:t>
            </w:r>
            <w:r w:rsidRPr="00A27615">
              <w:rPr>
                <w:spacing w:val="-58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использование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A27615">
              <w:rPr>
                <w:sz w:val="24"/>
                <w:lang w:val="ru-RU"/>
              </w:rPr>
              <w:t>мнестических</w:t>
            </w:r>
            <w:proofErr w:type="spellEnd"/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символов</w:t>
            </w:r>
          </w:p>
        </w:tc>
        <w:tc>
          <w:tcPr>
            <w:tcW w:w="1294" w:type="dxa"/>
          </w:tcPr>
          <w:p w:rsidR="00A27615" w:rsidRPr="001F0A65" w:rsidRDefault="00A27615" w:rsidP="00A27615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6"/>
              </w:numPr>
              <w:spacing w:before="1"/>
              <w:rPr>
                <w:sz w:val="24"/>
              </w:rPr>
            </w:pPr>
          </w:p>
        </w:tc>
        <w:tc>
          <w:tcPr>
            <w:tcW w:w="6104" w:type="dxa"/>
          </w:tcPr>
          <w:p w:rsidR="00A27615" w:rsidRDefault="00A27615" w:rsidP="00A2761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зрительной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</w:p>
        </w:tc>
        <w:tc>
          <w:tcPr>
            <w:tcW w:w="7168" w:type="dxa"/>
          </w:tcPr>
          <w:p w:rsidR="00A27615" w:rsidRPr="00A27615" w:rsidRDefault="00A27615" w:rsidP="00A27615">
            <w:pPr>
              <w:pStyle w:val="TableParagraph"/>
              <w:spacing w:line="270" w:lineRule="atLeast"/>
              <w:ind w:left="-2" w:right="1438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Составление схем-опор, опосредованное запоминание,</w:t>
            </w:r>
            <w:r w:rsidRPr="00A27615">
              <w:rPr>
                <w:spacing w:val="-58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использование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A27615">
              <w:rPr>
                <w:sz w:val="24"/>
                <w:lang w:val="ru-RU"/>
              </w:rPr>
              <w:t>мнестических</w:t>
            </w:r>
            <w:proofErr w:type="spellEnd"/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символов</w:t>
            </w:r>
          </w:p>
        </w:tc>
        <w:tc>
          <w:tcPr>
            <w:tcW w:w="1294" w:type="dxa"/>
          </w:tcPr>
          <w:p w:rsidR="00A27615" w:rsidRPr="001F0A65" w:rsidRDefault="00A27615" w:rsidP="00A27615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6"/>
              </w:numPr>
              <w:rPr>
                <w:sz w:val="24"/>
              </w:rPr>
            </w:pPr>
          </w:p>
        </w:tc>
        <w:tc>
          <w:tcPr>
            <w:tcW w:w="6104" w:type="dxa"/>
          </w:tcPr>
          <w:p w:rsidR="00A27615" w:rsidRPr="00A27615" w:rsidRDefault="00A27615" w:rsidP="00A27615">
            <w:pPr>
              <w:pStyle w:val="TableParagraph"/>
              <w:spacing w:line="270" w:lineRule="atLeast"/>
              <w:ind w:right="690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Формирование математических навыков,</w:t>
            </w:r>
            <w:r w:rsidRPr="00A27615">
              <w:rPr>
                <w:spacing w:val="-57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применение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приёмов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счёта</w:t>
            </w:r>
          </w:p>
        </w:tc>
        <w:tc>
          <w:tcPr>
            <w:tcW w:w="7168" w:type="dxa"/>
          </w:tcPr>
          <w:p w:rsidR="00A27615" w:rsidRPr="00A27615" w:rsidRDefault="00A27615" w:rsidP="00A27615">
            <w:pPr>
              <w:pStyle w:val="TableParagraph"/>
              <w:ind w:left="-2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«Сходства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и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различия».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Счётные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операции</w:t>
            </w:r>
          </w:p>
        </w:tc>
        <w:tc>
          <w:tcPr>
            <w:tcW w:w="1294" w:type="dxa"/>
          </w:tcPr>
          <w:p w:rsidR="00A27615" w:rsidRPr="001F0A65" w:rsidRDefault="00A27615" w:rsidP="00A27615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6"/>
              </w:numPr>
              <w:rPr>
                <w:sz w:val="24"/>
              </w:rPr>
            </w:pPr>
          </w:p>
        </w:tc>
        <w:tc>
          <w:tcPr>
            <w:tcW w:w="6104" w:type="dxa"/>
          </w:tcPr>
          <w:p w:rsidR="00A27615" w:rsidRPr="00A27615" w:rsidRDefault="00A27615" w:rsidP="00A27615">
            <w:pPr>
              <w:pStyle w:val="TableParagraph"/>
              <w:spacing w:line="270" w:lineRule="atLeast"/>
              <w:ind w:right="690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Формирование математических навыков,</w:t>
            </w:r>
            <w:r w:rsidRPr="00A27615">
              <w:rPr>
                <w:spacing w:val="-57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применение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приёмов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счёта</w:t>
            </w:r>
          </w:p>
        </w:tc>
        <w:tc>
          <w:tcPr>
            <w:tcW w:w="7168" w:type="dxa"/>
          </w:tcPr>
          <w:p w:rsidR="00A27615" w:rsidRPr="00A27615" w:rsidRDefault="00A27615" w:rsidP="00A27615">
            <w:pPr>
              <w:pStyle w:val="TableParagraph"/>
              <w:spacing w:before="1"/>
              <w:ind w:left="-2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«Сходства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и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различия».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Счётные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операции</w:t>
            </w:r>
          </w:p>
        </w:tc>
        <w:tc>
          <w:tcPr>
            <w:tcW w:w="1294" w:type="dxa"/>
          </w:tcPr>
          <w:p w:rsidR="00A27615" w:rsidRPr="001F0A65" w:rsidRDefault="00A27615" w:rsidP="00A27615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6"/>
              </w:numPr>
              <w:rPr>
                <w:sz w:val="24"/>
              </w:rPr>
            </w:pPr>
          </w:p>
        </w:tc>
        <w:tc>
          <w:tcPr>
            <w:tcW w:w="6104" w:type="dxa"/>
          </w:tcPr>
          <w:p w:rsidR="00A27615" w:rsidRDefault="00A27615" w:rsidP="00A2761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Преобразование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</w:p>
        </w:tc>
        <w:tc>
          <w:tcPr>
            <w:tcW w:w="7168" w:type="dxa"/>
          </w:tcPr>
          <w:p w:rsidR="00A27615" w:rsidRPr="00A27615" w:rsidRDefault="00A27615" w:rsidP="00A27615">
            <w:pPr>
              <w:pStyle w:val="TableParagraph"/>
              <w:spacing w:line="270" w:lineRule="atLeast"/>
              <w:ind w:left="-2" w:right="432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Представление информации в виде простых конспектов, таблиц,</w:t>
            </w:r>
            <w:r w:rsidRPr="00A27615">
              <w:rPr>
                <w:spacing w:val="-57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схем,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графиков</w:t>
            </w:r>
          </w:p>
        </w:tc>
        <w:tc>
          <w:tcPr>
            <w:tcW w:w="1294" w:type="dxa"/>
          </w:tcPr>
          <w:p w:rsidR="00A27615" w:rsidRPr="001F0A65" w:rsidRDefault="00A27615" w:rsidP="00A27615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6"/>
              </w:numPr>
              <w:rPr>
                <w:sz w:val="24"/>
              </w:rPr>
            </w:pPr>
          </w:p>
        </w:tc>
        <w:tc>
          <w:tcPr>
            <w:tcW w:w="6104" w:type="dxa"/>
          </w:tcPr>
          <w:p w:rsidR="00A27615" w:rsidRPr="00A27615" w:rsidRDefault="00A27615" w:rsidP="00A27615">
            <w:pPr>
              <w:pStyle w:val="TableParagraph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Формирование</w:t>
            </w:r>
            <w:r w:rsidRPr="00A27615">
              <w:rPr>
                <w:spacing w:val="-8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умения</w:t>
            </w:r>
            <w:r w:rsidRPr="00A27615">
              <w:rPr>
                <w:spacing w:val="-7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планировать</w:t>
            </w:r>
            <w:r w:rsidRPr="00A27615">
              <w:rPr>
                <w:spacing w:val="-8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свои</w:t>
            </w:r>
            <w:r w:rsidRPr="00A27615">
              <w:rPr>
                <w:spacing w:val="-57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действия</w:t>
            </w:r>
          </w:p>
        </w:tc>
        <w:tc>
          <w:tcPr>
            <w:tcW w:w="7168" w:type="dxa"/>
          </w:tcPr>
          <w:p w:rsidR="00A27615" w:rsidRPr="00A772C7" w:rsidRDefault="00A27615" w:rsidP="00A772C7">
            <w:pPr>
              <w:pStyle w:val="TableParagraph"/>
              <w:ind w:left="-2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Упражнения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«Умелый</w:t>
            </w:r>
            <w:r w:rsidRPr="00A27615">
              <w:rPr>
                <w:spacing w:val="-4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повар»,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«Передвинь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фигуру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по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полю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не</w:t>
            </w:r>
            <w:r w:rsidRPr="00A27615">
              <w:rPr>
                <w:spacing w:val="-57"/>
                <w:sz w:val="24"/>
                <w:lang w:val="ru-RU"/>
              </w:rPr>
              <w:t xml:space="preserve"> </w:t>
            </w:r>
            <w:r w:rsidR="00A772C7">
              <w:rPr>
                <w:sz w:val="24"/>
                <w:lang w:val="ru-RU"/>
              </w:rPr>
              <w:t xml:space="preserve">дотрагиваясь», </w:t>
            </w:r>
            <w:r w:rsidRPr="00A772C7">
              <w:rPr>
                <w:sz w:val="24"/>
                <w:lang w:val="ru-RU"/>
              </w:rPr>
              <w:t>«Загляни в</w:t>
            </w:r>
            <w:r w:rsidRPr="00A772C7">
              <w:rPr>
                <w:spacing w:val="-1"/>
                <w:sz w:val="24"/>
                <w:lang w:val="ru-RU"/>
              </w:rPr>
              <w:t xml:space="preserve"> </w:t>
            </w:r>
            <w:r w:rsidRPr="00A772C7">
              <w:rPr>
                <w:sz w:val="24"/>
                <w:lang w:val="ru-RU"/>
              </w:rPr>
              <w:t>будущее»</w:t>
            </w:r>
          </w:p>
        </w:tc>
        <w:tc>
          <w:tcPr>
            <w:tcW w:w="1294" w:type="dxa"/>
          </w:tcPr>
          <w:p w:rsidR="00A27615" w:rsidRPr="001F0A65" w:rsidRDefault="00A27615" w:rsidP="00A27615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6"/>
              </w:numPr>
              <w:rPr>
                <w:sz w:val="24"/>
              </w:rPr>
            </w:pPr>
          </w:p>
        </w:tc>
        <w:tc>
          <w:tcPr>
            <w:tcW w:w="6104" w:type="dxa"/>
          </w:tcPr>
          <w:p w:rsidR="00A27615" w:rsidRPr="00A27615" w:rsidRDefault="00A27615" w:rsidP="00A27615">
            <w:pPr>
              <w:pStyle w:val="TableParagraph"/>
              <w:spacing w:before="1"/>
              <w:ind w:right="369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Обогащение словарного запаса, расширение</w:t>
            </w:r>
            <w:r w:rsidRPr="00A27615">
              <w:rPr>
                <w:spacing w:val="-57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кругозора</w:t>
            </w:r>
          </w:p>
        </w:tc>
        <w:tc>
          <w:tcPr>
            <w:tcW w:w="7168" w:type="dxa"/>
          </w:tcPr>
          <w:p w:rsidR="00A27615" w:rsidRPr="00A772C7" w:rsidRDefault="00A27615" w:rsidP="00A772C7">
            <w:pPr>
              <w:pStyle w:val="TableParagraph"/>
              <w:spacing w:before="1"/>
              <w:ind w:left="-2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Упражнения</w:t>
            </w:r>
            <w:r w:rsidRPr="00A27615">
              <w:rPr>
                <w:spacing w:val="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«Замени словом из четырех букв», «Замени</w:t>
            </w:r>
            <w:r w:rsidRPr="00A27615">
              <w:rPr>
                <w:spacing w:val="-58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словосочетание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="00A772C7">
              <w:rPr>
                <w:sz w:val="24"/>
                <w:lang w:val="ru-RU"/>
              </w:rPr>
              <w:t xml:space="preserve">одним </w:t>
            </w:r>
            <w:r w:rsidRPr="00A772C7">
              <w:rPr>
                <w:sz w:val="24"/>
                <w:lang w:val="ru-RU"/>
              </w:rPr>
              <w:t>словом»,</w:t>
            </w:r>
            <w:r w:rsidRPr="00A772C7">
              <w:rPr>
                <w:spacing w:val="1"/>
                <w:sz w:val="24"/>
                <w:lang w:val="ru-RU"/>
              </w:rPr>
              <w:t xml:space="preserve"> </w:t>
            </w:r>
            <w:r w:rsidRPr="00A772C7">
              <w:rPr>
                <w:sz w:val="24"/>
                <w:lang w:val="ru-RU"/>
              </w:rPr>
              <w:t>«Назови одним словом»</w:t>
            </w:r>
          </w:p>
        </w:tc>
        <w:tc>
          <w:tcPr>
            <w:tcW w:w="1294" w:type="dxa"/>
          </w:tcPr>
          <w:p w:rsidR="00A27615" w:rsidRPr="001F0A65" w:rsidRDefault="00A27615" w:rsidP="00A27615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6"/>
              </w:numPr>
              <w:rPr>
                <w:sz w:val="24"/>
              </w:rPr>
            </w:pPr>
          </w:p>
        </w:tc>
        <w:tc>
          <w:tcPr>
            <w:tcW w:w="6104" w:type="dxa"/>
          </w:tcPr>
          <w:p w:rsidR="00A27615" w:rsidRPr="00A27615" w:rsidRDefault="00A27615" w:rsidP="00A27615">
            <w:pPr>
              <w:pStyle w:val="TableParagraph"/>
              <w:spacing w:line="270" w:lineRule="atLeast"/>
              <w:ind w:right="725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Развитие мелкой моторики, графических</w:t>
            </w:r>
            <w:r w:rsidRPr="00A27615">
              <w:rPr>
                <w:spacing w:val="-57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умений</w:t>
            </w:r>
          </w:p>
        </w:tc>
        <w:tc>
          <w:tcPr>
            <w:tcW w:w="7168" w:type="dxa"/>
          </w:tcPr>
          <w:p w:rsidR="00A27615" w:rsidRPr="00A27615" w:rsidRDefault="00A27615" w:rsidP="00A27615">
            <w:pPr>
              <w:pStyle w:val="TableParagraph"/>
              <w:spacing w:line="270" w:lineRule="atLeast"/>
              <w:ind w:left="-2" w:right="124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Упражнения «Графический диктант», «Продолжи узор», рисование</w:t>
            </w:r>
            <w:r w:rsidRPr="00A27615">
              <w:rPr>
                <w:spacing w:val="-57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пружинок</w:t>
            </w:r>
          </w:p>
        </w:tc>
        <w:tc>
          <w:tcPr>
            <w:tcW w:w="1294" w:type="dxa"/>
          </w:tcPr>
          <w:p w:rsidR="00A27615" w:rsidRPr="001F0A65" w:rsidRDefault="00A27615" w:rsidP="00A27615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6"/>
              </w:numPr>
              <w:rPr>
                <w:sz w:val="24"/>
              </w:rPr>
            </w:pPr>
          </w:p>
        </w:tc>
        <w:tc>
          <w:tcPr>
            <w:tcW w:w="6104" w:type="dxa"/>
          </w:tcPr>
          <w:p w:rsidR="00A27615" w:rsidRDefault="00A27615" w:rsidP="00A2761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произвольности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7168" w:type="dxa"/>
          </w:tcPr>
          <w:p w:rsidR="00A27615" w:rsidRPr="00A27615" w:rsidRDefault="00A27615" w:rsidP="00A27615">
            <w:pPr>
              <w:pStyle w:val="TableParagraph"/>
              <w:ind w:left="-2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Упражнения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«Копирование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образца»,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«Зачеркни</w:t>
            </w:r>
            <w:r w:rsidRPr="00A27615">
              <w:rPr>
                <w:spacing w:val="-2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буквы»,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«Да» и</w:t>
            </w:r>
          </w:p>
          <w:p w:rsidR="00A27615" w:rsidRDefault="00A27615" w:rsidP="00A27615">
            <w:pPr>
              <w:pStyle w:val="TableParagraph"/>
              <w:spacing w:line="255" w:lineRule="exact"/>
              <w:ind w:left="-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говорить</w:t>
            </w:r>
            <w:proofErr w:type="spellEnd"/>
          </w:p>
        </w:tc>
        <w:tc>
          <w:tcPr>
            <w:tcW w:w="1294" w:type="dxa"/>
          </w:tcPr>
          <w:p w:rsidR="00A27615" w:rsidRPr="001F0A65" w:rsidRDefault="00A27615" w:rsidP="00A27615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6"/>
              </w:numPr>
              <w:rPr>
                <w:sz w:val="24"/>
              </w:rPr>
            </w:pPr>
          </w:p>
        </w:tc>
        <w:tc>
          <w:tcPr>
            <w:tcW w:w="6104" w:type="dxa"/>
          </w:tcPr>
          <w:p w:rsidR="00A27615" w:rsidRDefault="00A27615" w:rsidP="00A27615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сенсомоторных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навыков</w:t>
            </w:r>
            <w:proofErr w:type="spellEnd"/>
          </w:p>
        </w:tc>
        <w:tc>
          <w:tcPr>
            <w:tcW w:w="7168" w:type="dxa"/>
          </w:tcPr>
          <w:p w:rsidR="00A27615" w:rsidRPr="00A27615" w:rsidRDefault="00A27615" w:rsidP="00A27615">
            <w:pPr>
              <w:pStyle w:val="TableParagraph"/>
              <w:spacing w:line="270" w:lineRule="atLeast"/>
              <w:ind w:left="-2" w:right="1162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Упражнения «Чтение письма на ладони», «Определи, что</w:t>
            </w:r>
            <w:r w:rsidRPr="00A27615">
              <w:rPr>
                <w:spacing w:val="-57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слышится?»,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«Шумящие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коробочки»</w:t>
            </w:r>
          </w:p>
        </w:tc>
        <w:tc>
          <w:tcPr>
            <w:tcW w:w="1294" w:type="dxa"/>
          </w:tcPr>
          <w:p w:rsidR="00A27615" w:rsidRPr="001F0A65" w:rsidRDefault="00A27615" w:rsidP="00A27615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6"/>
              </w:numPr>
              <w:spacing w:before="1"/>
              <w:rPr>
                <w:sz w:val="24"/>
              </w:rPr>
            </w:pPr>
          </w:p>
        </w:tc>
        <w:tc>
          <w:tcPr>
            <w:tcW w:w="6104" w:type="dxa"/>
          </w:tcPr>
          <w:p w:rsidR="00A27615" w:rsidRDefault="00A27615" w:rsidP="00A27615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скорости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мышления</w:t>
            </w:r>
            <w:proofErr w:type="spellEnd"/>
          </w:p>
        </w:tc>
        <w:tc>
          <w:tcPr>
            <w:tcW w:w="7168" w:type="dxa"/>
          </w:tcPr>
          <w:p w:rsidR="00A27615" w:rsidRPr="00A27615" w:rsidRDefault="00A27615" w:rsidP="00A27615">
            <w:pPr>
              <w:pStyle w:val="TableParagraph"/>
              <w:spacing w:before="1"/>
              <w:ind w:left="-2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«Закончи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слово / фразу»,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«Чтение на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скорость»,</w:t>
            </w:r>
            <w:r w:rsidRPr="00A27615">
              <w:rPr>
                <w:spacing w:val="-1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«Быстрый счет»</w:t>
            </w:r>
          </w:p>
        </w:tc>
        <w:tc>
          <w:tcPr>
            <w:tcW w:w="1294" w:type="dxa"/>
          </w:tcPr>
          <w:p w:rsidR="00A27615" w:rsidRPr="001F0A65" w:rsidRDefault="00A27615" w:rsidP="00A27615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27615" w:rsidRPr="001F0A65" w:rsidTr="00A27615">
        <w:tc>
          <w:tcPr>
            <w:tcW w:w="804" w:type="dxa"/>
          </w:tcPr>
          <w:p w:rsidR="00A27615" w:rsidRPr="00A772C7" w:rsidRDefault="00A27615" w:rsidP="00A772C7">
            <w:pPr>
              <w:pStyle w:val="a5"/>
              <w:numPr>
                <w:ilvl w:val="0"/>
                <w:numId w:val="16"/>
              </w:numPr>
              <w:spacing w:before="1"/>
              <w:rPr>
                <w:sz w:val="24"/>
              </w:rPr>
            </w:pPr>
          </w:p>
        </w:tc>
        <w:tc>
          <w:tcPr>
            <w:tcW w:w="6104" w:type="dxa"/>
          </w:tcPr>
          <w:p w:rsidR="00A27615" w:rsidRPr="00A27615" w:rsidRDefault="00A27615" w:rsidP="00A772C7">
            <w:pPr>
              <w:pStyle w:val="TableParagraph"/>
              <w:spacing w:line="270" w:lineRule="atLeast"/>
              <w:ind w:right="-6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>Развитие</w:t>
            </w:r>
            <w:r w:rsidRPr="00A27615">
              <w:rPr>
                <w:spacing w:val="-6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логических</w:t>
            </w:r>
            <w:r w:rsidRPr="00A27615">
              <w:rPr>
                <w:spacing w:val="-5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операций</w:t>
            </w:r>
            <w:r w:rsidRPr="00A27615">
              <w:rPr>
                <w:spacing w:val="-5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(анализ,</w:t>
            </w:r>
            <w:r w:rsidR="00A772C7">
              <w:rPr>
                <w:spacing w:val="-57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обобщение,</w:t>
            </w:r>
            <w:r w:rsidRPr="00A27615">
              <w:rPr>
                <w:spacing w:val="-3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систематизация)</w:t>
            </w:r>
          </w:p>
        </w:tc>
        <w:tc>
          <w:tcPr>
            <w:tcW w:w="7168" w:type="dxa"/>
          </w:tcPr>
          <w:p w:rsidR="00A27615" w:rsidRPr="00A27615" w:rsidRDefault="00A27615" w:rsidP="00A27615">
            <w:pPr>
              <w:pStyle w:val="TableParagraph"/>
              <w:spacing w:line="270" w:lineRule="atLeast"/>
              <w:ind w:left="-2" w:right="649"/>
              <w:rPr>
                <w:sz w:val="24"/>
                <w:lang w:val="ru-RU"/>
              </w:rPr>
            </w:pPr>
            <w:r w:rsidRPr="00A27615">
              <w:rPr>
                <w:sz w:val="24"/>
                <w:lang w:val="ru-RU"/>
              </w:rPr>
              <w:t xml:space="preserve">«Найди </w:t>
            </w:r>
            <w:proofErr w:type="gramStart"/>
            <w:r w:rsidRPr="00A27615">
              <w:rPr>
                <w:sz w:val="24"/>
                <w:lang w:val="ru-RU"/>
              </w:rPr>
              <w:t>лишний</w:t>
            </w:r>
            <w:proofErr w:type="gramEnd"/>
            <w:r w:rsidRPr="00A27615">
              <w:rPr>
                <w:sz w:val="24"/>
                <w:lang w:val="ru-RU"/>
              </w:rPr>
              <w:t>», «Что общего?», «Составь загадку», «Назови</w:t>
            </w:r>
            <w:r w:rsidRPr="00A27615">
              <w:rPr>
                <w:spacing w:val="-57"/>
                <w:sz w:val="24"/>
                <w:lang w:val="ru-RU"/>
              </w:rPr>
              <w:t xml:space="preserve"> </w:t>
            </w:r>
            <w:r w:rsidRPr="00A27615">
              <w:rPr>
                <w:sz w:val="24"/>
                <w:lang w:val="ru-RU"/>
              </w:rPr>
              <w:t>противоположное»</w:t>
            </w:r>
          </w:p>
        </w:tc>
        <w:tc>
          <w:tcPr>
            <w:tcW w:w="1294" w:type="dxa"/>
          </w:tcPr>
          <w:p w:rsidR="00A27615" w:rsidRPr="001F0A65" w:rsidRDefault="00A27615" w:rsidP="00A27615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A27615">
        <w:tc>
          <w:tcPr>
            <w:tcW w:w="804" w:type="dxa"/>
          </w:tcPr>
          <w:p w:rsidR="002E0C3F" w:rsidRPr="00A772C7" w:rsidRDefault="002E0C3F" w:rsidP="00A772C7">
            <w:pPr>
              <w:pStyle w:val="a5"/>
              <w:numPr>
                <w:ilvl w:val="0"/>
                <w:numId w:val="16"/>
              </w:numPr>
              <w:spacing w:before="1"/>
              <w:rPr>
                <w:sz w:val="24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зрительного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восприятия</w:t>
            </w:r>
            <w:proofErr w:type="spellEnd"/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spacing w:line="275" w:lineRule="exact"/>
              <w:ind w:left="-2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Нахождение</w:t>
            </w:r>
            <w:r w:rsidRPr="002E0C3F">
              <w:rPr>
                <w:spacing w:val="-5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отличий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на</w:t>
            </w:r>
            <w:r w:rsidRPr="002E0C3F">
              <w:rPr>
                <w:spacing w:val="-5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наглядном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материале</w:t>
            </w:r>
          </w:p>
        </w:tc>
        <w:tc>
          <w:tcPr>
            <w:tcW w:w="1294" w:type="dxa"/>
          </w:tcPr>
          <w:p w:rsidR="002E0C3F" w:rsidRPr="001F0A65" w:rsidRDefault="002E0C3F" w:rsidP="00A27615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A27615">
        <w:tc>
          <w:tcPr>
            <w:tcW w:w="804" w:type="dxa"/>
          </w:tcPr>
          <w:p w:rsidR="002E0C3F" w:rsidRPr="00A772C7" w:rsidRDefault="002E0C3F" w:rsidP="00A772C7">
            <w:pPr>
              <w:pStyle w:val="a5"/>
              <w:numPr>
                <w:ilvl w:val="0"/>
                <w:numId w:val="16"/>
              </w:numPr>
              <w:rPr>
                <w:sz w:val="24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Построение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рассуждений</w:t>
            </w:r>
            <w:proofErr w:type="spellEnd"/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spacing w:line="270" w:lineRule="atLeast"/>
              <w:ind w:left="-2" w:right="678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Построение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рассуждений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в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форме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связи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простых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суждений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об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объекте: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все,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некоторые, ни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одно, некоторые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не</w:t>
            </w:r>
          </w:p>
        </w:tc>
        <w:tc>
          <w:tcPr>
            <w:tcW w:w="1294" w:type="dxa"/>
          </w:tcPr>
          <w:p w:rsidR="002E0C3F" w:rsidRPr="001F0A65" w:rsidRDefault="002E0C3F" w:rsidP="00A27615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A27615">
        <w:tc>
          <w:tcPr>
            <w:tcW w:w="804" w:type="dxa"/>
          </w:tcPr>
          <w:p w:rsidR="002E0C3F" w:rsidRPr="00A772C7" w:rsidRDefault="002E0C3F" w:rsidP="00A772C7">
            <w:pPr>
              <w:pStyle w:val="a5"/>
              <w:numPr>
                <w:ilvl w:val="0"/>
                <w:numId w:val="16"/>
              </w:numPr>
              <w:rPr>
                <w:sz w:val="24"/>
              </w:rPr>
            </w:pPr>
          </w:p>
        </w:tc>
        <w:tc>
          <w:tcPr>
            <w:tcW w:w="6104" w:type="dxa"/>
          </w:tcPr>
          <w:p w:rsidR="002E0C3F" w:rsidRPr="002E0C3F" w:rsidRDefault="002E0C3F" w:rsidP="00F3770C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Формирование</w:t>
            </w:r>
            <w:r w:rsidRPr="002E0C3F">
              <w:rPr>
                <w:spacing w:val="-1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математических</w:t>
            </w:r>
            <w:r w:rsidRPr="002E0C3F">
              <w:rPr>
                <w:spacing w:val="-1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представлений,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развитие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вычислительных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навыков</w:t>
            </w:r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spacing w:before="1"/>
              <w:ind w:left="-2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Умножение,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деление.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Деление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на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10,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100,1000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без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остатка</w:t>
            </w:r>
          </w:p>
        </w:tc>
        <w:tc>
          <w:tcPr>
            <w:tcW w:w="1294" w:type="dxa"/>
          </w:tcPr>
          <w:p w:rsidR="002E0C3F" w:rsidRPr="001F0A65" w:rsidRDefault="002E0C3F" w:rsidP="00A27615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A27615">
        <w:tc>
          <w:tcPr>
            <w:tcW w:w="804" w:type="dxa"/>
          </w:tcPr>
          <w:p w:rsidR="002E0C3F" w:rsidRPr="00A772C7" w:rsidRDefault="002E0C3F" w:rsidP="00A772C7">
            <w:pPr>
              <w:pStyle w:val="a5"/>
              <w:numPr>
                <w:ilvl w:val="0"/>
                <w:numId w:val="16"/>
              </w:numPr>
              <w:rPr>
                <w:sz w:val="24"/>
              </w:rPr>
            </w:pPr>
          </w:p>
        </w:tc>
        <w:tc>
          <w:tcPr>
            <w:tcW w:w="6104" w:type="dxa"/>
          </w:tcPr>
          <w:p w:rsidR="002E0C3F" w:rsidRPr="002E0C3F" w:rsidRDefault="002E0C3F" w:rsidP="00F3770C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Формирование</w:t>
            </w:r>
            <w:r w:rsidRPr="002E0C3F">
              <w:rPr>
                <w:spacing w:val="-1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математических</w:t>
            </w:r>
            <w:r w:rsidRPr="002E0C3F">
              <w:rPr>
                <w:spacing w:val="-1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представлений,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развитие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вычислительных навыков</w:t>
            </w:r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ind w:left="-2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«Поиск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ошибок».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Деление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без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остатка</w:t>
            </w:r>
          </w:p>
        </w:tc>
        <w:tc>
          <w:tcPr>
            <w:tcW w:w="1294" w:type="dxa"/>
          </w:tcPr>
          <w:p w:rsidR="002E0C3F" w:rsidRPr="001F0A65" w:rsidRDefault="002E0C3F" w:rsidP="00A27615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A27615">
        <w:tc>
          <w:tcPr>
            <w:tcW w:w="804" w:type="dxa"/>
          </w:tcPr>
          <w:p w:rsidR="002E0C3F" w:rsidRPr="00A772C7" w:rsidRDefault="002E0C3F" w:rsidP="00A772C7">
            <w:pPr>
              <w:pStyle w:val="a5"/>
              <w:numPr>
                <w:ilvl w:val="0"/>
                <w:numId w:val="16"/>
              </w:numPr>
              <w:spacing w:before="1"/>
              <w:rPr>
                <w:sz w:val="24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писать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сочинение</w:t>
            </w:r>
            <w:proofErr w:type="spellEnd"/>
          </w:p>
        </w:tc>
        <w:tc>
          <w:tcPr>
            <w:tcW w:w="7168" w:type="dxa"/>
          </w:tcPr>
          <w:p w:rsidR="002E0C3F" w:rsidRDefault="002E0C3F" w:rsidP="00F3770C"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Противоположное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Написание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сочинений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94" w:type="dxa"/>
          </w:tcPr>
          <w:p w:rsidR="002E0C3F" w:rsidRPr="001F0A65" w:rsidRDefault="002E0C3F" w:rsidP="00A27615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Tr="00A27615">
        <w:tc>
          <w:tcPr>
            <w:tcW w:w="804" w:type="dxa"/>
          </w:tcPr>
          <w:p w:rsidR="002E0C3F" w:rsidRDefault="002E0C3F" w:rsidP="00A772C7">
            <w:pPr>
              <w:pStyle w:val="TableParagraph"/>
              <w:numPr>
                <w:ilvl w:val="0"/>
                <w:numId w:val="16"/>
              </w:numPr>
              <w:rPr>
                <w:sz w:val="24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мышления</w:t>
            </w:r>
            <w:proofErr w:type="spellEnd"/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spacing w:line="270" w:lineRule="atLeast"/>
              <w:ind w:left="-2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Анализировать</w:t>
            </w:r>
            <w:r w:rsidRPr="002E0C3F">
              <w:rPr>
                <w:spacing w:val="-6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абстрактные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идеи,</w:t>
            </w:r>
            <w:r w:rsidRPr="002E0C3F">
              <w:rPr>
                <w:spacing w:val="-5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искать</w:t>
            </w:r>
            <w:r w:rsidRPr="002E0C3F">
              <w:rPr>
                <w:spacing w:val="-6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ошибки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</w:t>
            </w:r>
            <w:r w:rsidRPr="002E0C3F">
              <w:rPr>
                <w:spacing w:val="-5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логические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противоречия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в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абстрактных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суждениях</w:t>
            </w:r>
          </w:p>
        </w:tc>
        <w:tc>
          <w:tcPr>
            <w:tcW w:w="1294" w:type="dxa"/>
          </w:tcPr>
          <w:p w:rsidR="002E0C3F" w:rsidRDefault="002E0C3F" w:rsidP="00A27615"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0C3F" w:rsidTr="00A27615">
        <w:tc>
          <w:tcPr>
            <w:tcW w:w="804" w:type="dxa"/>
          </w:tcPr>
          <w:p w:rsidR="002E0C3F" w:rsidRDefault="002E0C3F" w:rsidP="00A772C7">
            <w:pPr>
              <w:pStyle w:val="TableParagraph"/>
              <w:numPr>
                <w:ilvl w:val="0"/>
                <w:numId w:val="16"/>
              </w:numPr>
              <w:rPr>
                <w:sz w:val="24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мыслительных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операций</w:t>
            </w:r>
            <w:proofErr w:type="spellEnd"/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spacing w:line="270" w:lineRule="atLeast"/>
              <w:ind w:left="-2" w:right="973"/>
              <w:jc w:val="both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Постановка проблемной ситуации, которую нужно решить.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 xml:space="preserve">Составление плана </w:t>
            </w:r>
            <w:proofErr w:type="gramStart"/>
            <w:r w:rsidRPr="002E0C3F">
              <w:rPr>
                <w:sz w:val="24"/>
                <w:lang w:val="ru-RU"/>
              </w:rPr>
              <w:t>решения данной ситуации</w:t>
            </w:r>
            <w:proofErr w:type="gramEnd"/>
            <w:r w:rsidRPr="002E0C3F">
              <w:rPr>
                <w:sz w:val="24"/>
                <w:lang w:val="ru-RU"/>
              </w:rPr>
              <w:t>,</w:t>
            </w:r>
            <w:r w:rsidRPr="002E0C3F">
              <w:rPr>
                <w:spacing w:val="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обсуждение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внесения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корректив</w:t>
            </w:r>
          </w:p>
        </w:tc>
        <w:tc>
          <w:tcPr>
            <w:tcW w:w="1294" w:type="dxa"/>
          </w:tcPr>
          <w:p w:rsidR="002E0C3F" w:rsidRDefault="002E0C3F" w:rsidP="00A27615"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0C3F" w:rsidTr="00A27615">
        <w:tc>
          <w:tcPr>
            <w:tcW w:w="804" w:type="dxa"/>
          </w:tcPr>
          <w:p w:rsidR="002E0C3F" w:rsidRDefault="002E0C3F" w:rsidP="00A772C7">
            <w:pPr>
              <w:pStyle w:val="TableParagraph"/>
              <w:numPr>
                <w:ilvl w:val="0"/>
                <w:numId w:val="16"/>
              </w:numPr>
              <w:rPr>
                <w:sz w:val="24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мыслительных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операций</w:t>
            </w:r>
            <w:proofErr w:type="spellEnd"/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spacing w:line="270" w:lineRule="atLeast"/>
              <w:ind w:left="-2" w:right="975"/>
              <w:jc w:val="both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Постановка проблемной ситуации, которую нужно решить.</w:t>
            </w:r>
            <w:r w:rsidRPr="002E0C3F">
              <w:rPr>
                <w:spacing w:val="-58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 xml:space="preserve">Составление плана </w:t>
            </w:r>
            <w:proofErr w:type="gramStart"/>
            <w:r w:rsidRPr="002E0C3F">
              <w:rPr>
                <w:sz w:val="24"/>
                <w:lang w:val="ru-RU"/>
              </w:rPr>
              <w:t>решения данной ситуации</w:t>
            </w:r>
            <w:proofErr w:type="gramEnd"/>
            <w:r w:rsidRPr="002E0C3F">
              <w:rPr>
                <w:sz w:val="24"/>
                <w:lang w:val="ru-RU"/>
              </w:rPr>
              <w:t>,</w:t>
            </w:r>
            <w:r w:rsidRPr="002E0C3F">
              <w:rPr>
                <w:spacing w:val="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обсуждение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внесения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корректив</w:t>
            </w:r>
          </w:p>
        </w:tc>
        <w:tc>
          <w:tcPr>
            <w:tcW w:w="1294" w:type="dxa"/>
          </w:tcPr>
          <w:p w:rsidR="002E0C3F" w:rsidRDefault="002E0C3F" w:rsidP="00A27615"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F0A65" w:rsidRDefault="001F0A65" w:rsidP="001F0A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0C3F" w:rsidRPr="00A27615" w:rsidRDefault="002E0C3F" w:rsidP="002E0C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A2761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:rsidR="002E0C3F" w:rsidRDefault="002E0C3F" w:rsidP="002E0C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7615">
        <w:rPr>
          <w:rFonts w:ascii="Times New Roman" w:eastAsia="Times New Roman" w:hAnsi="Times New Roman" w:cs="Times New Roman"/>
          <w:b/>
          <w:sz w:val="28"/>
          <w:szCs w:val="28"/>
        </w:rPr>
        <w:t>Программа рассчитана на год и составляет 34 часа, 1 час в неделю</w:t>
      </w:r>
    </w:p>
    <w:p w:rsidR="002E0C3F" w:rsidRPr="00A27615" w:rsidRDefault="002E0C3F" w:rsidP="002E0C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106" w:type="dxa"/>
        <w:tblLook w:val="04A0" w:firstRow="1" w:lastRow="0" w:firstColumn="1" w:lastColumn="0" w:noHBand="0" w:noVBand="1"/>
      </w:tblPr>
      <w:tblGrid>
        <w:gridCol w:w="804"/>
        <w:gridCol w:w="6104"/>
        <w:gridCol w:w="7168"/>
        <w:gridCol w:w="1294"/>
      </w:tblGrid>
      <w:tr w:rsidR="002E0C3F" w:rsidRPr="001F0A65" w:rsidTr="00F3770C">
        <w:trPr>
          <w:trHeight w:val="511"/>
        </w:trPr>
        <w:tc>
          <w:tcPr>
            <w:tcW w:w="804" w:type="dxa"/>
          </w:tcPr>
          <w:p w:rsidR="002E0C3F" w:rsidRPr="001F0A65" w:rsidRDefault="002E0C3F" w:rsidP="00F3770C">
            <w:pPr>
              <w:ind w:left="15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104" w:type="dxa"/>
          </w:tcPr>
          <w:p w:rsidR="002E0C3F" w:rsidRPr="001F0A65" w:rsidRDefault="002E0C3F" w:rsidP="00F3770C">
            <w:pPr>
              <w:ind w:left="1692" w:right="172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F0A65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b/>
                <w:sz w:val="24"/>
              </w:rPr>
              <w:t>занятия</w:t>
            </w:r>
            <w:proofErr w:type="spellEnd"/>
          </w:p>
        </w:tc>
        <w:tc>
          <w:tcPr>
            <w:tcW w:w="7168" w:type="dxa"/>
          </w:tcPr>
          <w:p w:rsidR="002E0C3F" w:rsidRPr="001F0A65" w:rsidRDefault="002E0C3F" w:rsidP="00F3770C">
            <w:pPr>
              <w:ind w:left="2801" w:right="28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F0A65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b/>
                <w:sz w:val="24"/>
              </w:rPr>
              <w:t>занятия</w:t>
            </w:r>
            <w:proofErr w:type="spellEnd"/>
          </w:p>
        </w:tc>
        <w:tc>
          <w:tcPr>
            <w:tcW w:w="1294" w:type="dxa"/>
          </w:tcPr>
          <w:p w:rsidR="002E0C3F" w:rsidRPr="001F0A65" w:rsidRDefault="002E0C3F" w:rsidP="00F3770C">
            <w:pPr>
              <w:spacing w:line="270" w:lineRule="atLeast"/>
              <w:ind w:left="242" w:right="147" w:hanging="7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F0A65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Pr="002E0C3F" w:rsidRDefault="002E0C3F" w:rsidP="00F3770C">
            <w:pPr>
              <w:pStyle w:val="TableParagraph"/>
              <w:ind w:right="1329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Развитие координации движений и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графических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навыков</w:t>
            </w:r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spacing w:line="275" w:lineRule="exact"/>
              <w:ind w:left="58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Упражнения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«Нарисуй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обеими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руками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одновременно»,</w:t>
            </w:r>
          </w:p>
          <w:p w:rsidR="002E0C3F" w:rsidRPr="002E0C3F" w:rsidRDefault="002E0C3F" w:rsidP="00F3770C">
            <w:pPr>
              <w:pStyle w:val="TableParagraph"/>
              <w:ind w:left="-2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«Графический</w:t>
            </w:r>
          </w:p>
          <w:p w:rsidR="002E0C3F" w:rsidRPr="002E0C3F" w:rsidRDefault="002E0C3F" w:rsidP="00F3770C">
            <w:pPr>
              <w:pStyle w:val="TableParagraph"/>
              <w:spacing w:line="255" w:lineRule="exact"/>
              <w:ind w:left="-2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диктант»,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«Дорисуй</w:t>
            </w:r>
            <w:r w:rsidRPr="002E0C3F">
              <w:rPr>
                <w:spacing w:val="-5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вторую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половину»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Признаки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предметов</w:t>
            </w:r>
            <w:proofErr w:type="spellEnd"/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spacing w:line="270" w:lineRule="atLeast"/>
              <w:ind w:left="-2" w:right="875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Выделение признаков предметов, объектов или явлений,</w:t>
            </w:r>
            <w:r w:rsidRPr="002E0C3F">
              <w:rPr>
                <w:spacing w:val="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 xml:space="preserve">оперирование ими на базовом </w:t>
            </w:r>
            <w:proofErr w:type="gramStart"/>
            <w:r w:rsidRPr="002E0C3F">
              <w:rPr>
                <w:sz w:val="24"/>
                <w:lang w:val="ru-RU"/>
              </w:rPr>
              <w:t>уровне</w:t>
            </w:r>
            <w:proofErr w:type="gramEnd"/>
            <w:r w:rsidRPr="002E0C3F">
              <w:rPr>
                <w:sz w:val="24"/>
                <w:lang w:val="ru-RU"/>
              </w:rPr>
              <w:t xml:space="preserve"> на материале учебных</w:t>
            </w:r>
            <w:r w:rsidRPr="002E0C3F">
              <w:rPr>
                <w:spacing w:val="-58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предметов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Признаки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предметов</w:t>
            </w:r>
            <w:proofErr w:type="spellEnd"/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spacing w:line="270" w:lineRule="atLeast"/>
              <w:ind w:left="-2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Характеристика</w:t>
            </w:r>
            <w:r w:rsidRPr="002E0C3F">
              <w:rPr>
                <w:spacing w:val="-5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объекта</w:t>
            </w:r>
            <w:r w:rsidRPr="002E0C3F">
              <w:rPr>
                <w:spacing w:val="-5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по</w:t>
            </w:r>
            <w:r w:rsidRPr="002E0C3F">
              <w:rPr>
                <w:spacing w:val="-5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признакам.</w:t>
            </w:r>
            <w:r w:rsidRPr="002E0C3F">
              <w:rPr>
                <w:spacing w:val="-5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Различение</w:t>
            </w:r>
            <w:r w:rsidRPr="002E0C3F">
              <w:rPr>
                <w:spacing w:val="-5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существенных</w:t>
            </w:r>
            <w:r w:rsidRPr="002E0C3F">
              <w:rPr>
                <w:spacing w:val="-5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несущественных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признаков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предмета,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объекта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явления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Сходства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различия</w:t>
            </w:r>
            <w:proofErr w:type="spellEnd"/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spacing w:line="270" w:lineRule="atLeast"/>
              <w:ind w:left="-2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Определение</w:t>
            </w:r>
            <w:r w:rsidRPr="002E0C3F">
              <w:rPr>
                <w:spacing w:val="-5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признаков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сходства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различия</w:t>
            </w:r>
            <w:r w:rsidRPr="002E0C3F">
              <w:rPr>
                <w:spacing w:val="-5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на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основе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сопоставления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Pr="002E0C3F" w:rsidRDefault="002E0C3F" w:rsidP="00F3770C">
            <w:pPr>
              <w:pStyle w:val="TableParagraph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Объединение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предметов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</w:t>
            </w:r>
            <w:r w:rsidRPr="002E0C3F">
              <w:rPr>
                <w:spacing w:val="-5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явлений</w:t>
            </w:r>
            <w:r w:rsidRPr="002E0C3F">
              <w:rPr>
                <w:spacing w:val="-6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в</w:t>
            </w:r>
            <w:r w:rsidRPr="002E0C3F">
              <w:rPr>
                <w:spacing w:val="-5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группы</w:t>
            </w:r>
            <w:r w:rsidRPr="002E0C3F">
              <w:rPr>
                <w:spacing w:val="-5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по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определенным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признакам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по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E0C3F">
              <w:rPr>
                <w:sz w:val="24"/>
                <w:lang w:val="ru-RU"/>
              </w:rPr>
              <w:t>заданному</w:t>
            </w:r>
            <w:proofErr w:type="gramEnd"/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</w:t>
            </w:r>
          </w:p>
          <w:p w:rsidR="002E0C3F" w:rsidRDefault="002E0C3F" w:rsidP="00F3770C">
            <w:pPr>
              <w:pStyle w:val="TableParagraph"/>
              <w:spacing w:before="1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найденному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основанию</w:t>
            </w:r>
            <w:proofErr w:type="spellEnd"/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spacing w:line="276" w:lineRule="exact"/>
              <w:ind w:left="-2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Группировка</w:t>
            </w:r>
            <w:r w:rsidRPr="002E0C3F">
              <w:rPr>
                <w:spacing w:val="-8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слов</w:t>
            </w:r>
            <w:r w:rsidRPr="002E0C3F">
              <w:rPr>
                <w:spacing w:val="-6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по</w:t>
            </w:r>
            <w:r w:rsidRPr="002E0C3F">
              <w:rPr>
                <w:spacing w:val="-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грамматическим</w:t>
            </w:r>
            <w:r w:rsidRPr="002E0C3F">
              <w:rPr>
                <w:spacing w:val="-6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признакам,</w:t>
            </w:r>
            <w:r w:rsidRPr="002E0C3F">
              <w:rPr>
                <w:spacing w:val="-6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группировка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звуков по характерным признакам, одушевленные и</w:t>
            </w:r>
            <w:r w:rsidRPr="002E0C3F">
              <w:rPr>
                <w:spacing w:val="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неодушевленные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предметы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spacing w:line="270" w:lineRule="atLeast"/>
              <w:ind w:left="-2" w:right="378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Формулирование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вывода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на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основе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обобщения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отдельных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частей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текста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Pr="002E0C3F" w:rsidRDefault="002E0C3F" w:rsidP="00F3770C">
            <w:pPr>
              <w:pStyle w:val="TableParagraph"/>
              <w:spacing w:line="270" w:lineRule="atLeast"/>
              <w:ind w:right="321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Установление логических отношений между</w:t>
            </w:r>
            <w:r w:rsidRPr="002E0C3F">
              <w:rPr>
                <w:spacing w:val="-58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понятиями</w:t>
            </w:r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spacing w:line="270" w:lineRule="atLeast"/>
              <w:ind w:left="-2" w:right="93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Противоположность, причина – следствие, часть – целое, вид – род,</w:t>
            </w:r>
            <w:r w:rsidRPr="002E0C3F">
              <w:rPr>
                <w:spacing w:val="-58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пересечение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обобщения</w:t>
            </w:r>
            <w:proofErr w:type="spellEnd"/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spacing w:line="276" w:lineRule="exact"/>
              <w:ind w:left="-2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Расположение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понятий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в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последовательности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от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частного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к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общему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Восполнение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</w:t>
            </w:r>
            <w:proofErr w:type="spellEnd"/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spacing w:before="1"/>
              <w:ind w:left="-2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Слова</w:t>
            </w:r>
            <w:r w:rsidRPr="002E0C3F">
              <w:rPr>
                <w:spacing w:val="-5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пропущенными</w:t>
            </w:r>
            <w:r w:rsidRPr="002E0C3F">
              <w:rPr>
                <w:spacing w:val="-5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буквами,</w:t>
            </w:r>
            <w:r w:rsidRPr="002E0C3F">
              <w:rPr>
                <w:spacing w:val="-5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предложения</w:t>
            </w:r>
            <w:r w:rsidRPr="002E0C3F">
              <w:rPr>
                <w:spacing w:val="-5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пропущенными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словами;</w:t>
            </w:r>
          </w:p>
          <w:p w:rsidR="002E0C3F" w:rsidRPr="002E0C3F" w:rsidRDefault="002E0C3F" w:rsidP="00F3770C">
            <w:pPr>
              <w:pStyle w:val="TableParagraph"/>
              <w:spacing w:line="270" w:lineRule="atLeast"/>
              <w:ind w:left="-2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математические выражения с пропущенными знаками, числами;</w:t>
            </w:r>
            <w:r w:rsidRPr="002E0C3F">
              <w:rPr>
                <w:spacing w:val="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lastRenderedPageBreak/>
              <w:t>целостность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исторического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события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опорой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на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слова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из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справки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концентрации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внимания</w:t>
            </w:r>
            <w:proofErr w:type="spellEnd"/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spacing w:line="270" w:lineRule="atLeast"/>
              <w:ind w:left="-2" w:right="590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Восстановление текста из слов, предложений, отрывков,</w:t>
            </w:r>
            <w:r w:rsidRPr="002E0C3F">
              <w:rPr>
                <w:spacing w:val="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восстановление деформированного слова с опорой на конте</w:t>
            </w:r>
            <w:proofErr w:type="gramStart"/>
            <w:r w:rsidRPr="002E0C3F">
              <w:rPr>
                <w:sz w:val="24"/>
                <w:lang w:val="ru-RU"/>
              </w:rPr>
              <w:t>кст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</w:t>
            </w:r>
            <w:proofErr w:type="gramEnd"/>
            <w:r w:rsidRPr="002E0C3F">
              <w:rPr>
                <w:sz w:val="24"/>
                <w:lang w:val="ru-RU"/>
              </w:rPr>
              <w:t>едложения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rPr>
          <w:trHeight w:val="158"/>
        </w:trPr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Pr="002E0C3F" w:rsidRDefault="002E0C3F" w:rsidP="00F3770C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Тренировка</w:t>
            </w:r>
            <w:r w:rsidRPr="002E0C3F">
              <w:rPr>
                <w:spacing w:val="-6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распределения</w:t>
            </w:r>
            <w:r w:rsidRPr="002E0C3F">
              <w:rPr>
                <w:spacing w:val="-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</w:t>
            </w:r>
            <w:r w:rsidRPr="002E0C3F">
              <w:rPr>
                <w:spacing w:val="-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избирательности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внимания,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развитие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устойчивости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внимания</w:t>
            </w:r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ind w:left="58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Задания: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«Найди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спрятанное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слово»,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«Найди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ошибки»,</w:t>
            </w:r>
          </w:p>
          <w:p w:rsidR="002E0C3F" w:rsidRDefault="002E0C3F" w:rsidP="00F3770C">
            <w:pPr>
              <w:pStyle w:val="TableParagraph"/>
              <w:spacing w:line="255" w:lineRule="exact"/>
              <w:ind w:left="-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Корректурная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Увеличение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внимания</w:t>
            </w:r>
            <w:proofErr w:type="spellEnd"/>
          </w:p>
        </w:tc>
        <w:tc>
          <w:tcPr>
            <w:tcW w:w="7168" w:type="dxa"/>
          </w:tcPr>
          <w:p w:rsidR="002E0C3F" w:rsidRDefault="002E0C3F" w:rsidP="00F3770C">
            <w:pPr>
              <w:pStyle w:val="TableParagraph"/>
              <w:spacing w:line="270" w:lineRule="atLeast"/>
              <w:ind w:left="-2" w:right="767"/>
              <w:rPr>
                <w:sz w:val="24"/>
              </w:rPr>
            </w:pPr>
            <w:r w:rsidRPr="002E0C3F">
              <w:rPr>
                <w:sz w:val="24"/>
                <w:lang w:val="ru-RU"/>
              </w:rPr>
              <w:t>Упражнения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«Прочти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запиши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за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10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секунд».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Чтение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текста,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Сопровождающееся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постукиванием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карандашом.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Таблица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пониманию</w:t>
            </w:r>
            <w:proofErr w:type="spellEnd"/>
          </w:p>
          <w:p w:rsidR="002E0C3F" w:rsidRPr="002E0C3F" w:rsidRDefault="002E0C3F" w:rsidP="00F3770C">
            <w:pPr>
              <w:pStyle w:val="TableParagraph"/>
              <w:spacing w:line="270" w:lineRule="atLeast"/>
              <w:ind w:right="789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скрытого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смысла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пословиц</w:t>
            </w:r>
            <w:r w:rsidRPr="002E0C3F">
              <w:rPr>
                <w:spacing w:val="-5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поговорок,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текстов</w:t>
            </w:r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spacing w:line="276" w:lineRule="exact"/>
              <w:ind w:left="-2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Выделение и пояснение обобщено-образного выражения,</w:t>
            </w:r>
            <w:r w:rsidRPr="002E0C3F">
              <w:rPr>
                <w:spacing w:val="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заключенного в пословице и поговорке на примере широко</w:t>
            </w:r>
            <w:r w:rsidRPr="002E0C3F">
              <w:rPr>
                <w:spacing w:val="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употребляемых</w:t>
            </w:r>
            <w:r w:rsidRPr="002E0C3F">
              <w:rPr>
                <w:spacing w:val="-6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пословиц</w:t>
            </w:r>
            <w:r w:rsidRPr="002E0C3F">
              <w:rPr>
                <w:spacing w:val="-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</w:t>
            </w:r>
            <w:r w:rsidRPr="002E0C3F">
              <w:rPr>
                <w:spacing w:val="-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поговорок.</w:t>
            </w:r>
            <w:r w:rsidRPr="002E0C3F">
              <w:rPr>
                <w:spacing w:val="-6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Понимание</w:t>
            </w:r>
            <w:r w:rsidRPr="002E0C3F">
              <w:rPr>
                <w:spacing w:val="-6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нравственного смысла значения пословиц и поговорок. Употребление в речи</w:t>
            </w:r>
            <w:r w:rsidRPr="002E0C3F">
              <w:rPr>
                <w:spacing w:val="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пословиц</w:t>
            </w:r>
            <w:r w:rsidRPr="002E0C3F">
              <w:rPr>
                <w:spacing w:val="-6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</w:t>
            </w:r>
            <w:r w:rsidRPr="002E0C3F">
              <w:rPr>
                <w:spacing w:val="-6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поговорок</w:t>
            </w:r>
            <w:r w:rsidRPr="002E0C3F">
              <w:rPr>
                <w:spacing w:val="-5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применительно</w:t>
            </w:r>
            <w:r w:rsidRPr="002E0C3F">
              <w:rPr>
                <w:spacing w:val="-5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к</w:t>
            </w:r>
            <w:r w:rsidRPr="002E0C3F">
              <w:rPr>
                <w:spacing w:val="-5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характеристике</w:t>
            </w:r>
            <w:r w:rsidRPr="002E0C3F">
              <w:rPr>
                <w:spacing w:val="-5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поступков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людей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или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жизненной ситуацией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слуховой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</w:p>
        </w:tc>
        <w:tc>
          <w:tcPr>
            <w:tcW w:w="7168" w:type="dxa"/>
          </w:tcPr>
          <w:p w:rsidR="002E0C3F" w:rsidRPr="002E0C3F" w:rsidRDefault="002E0C3F" w:rsidP="002E0C3F">
            <w:pPr>
              <w:pStyle w:val="TableParagraph"/>
              <w:ind w:left="-2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«Запомни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повтори»,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«Запомни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на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слух,</w:t>
            </w:r>
            <w:r w:rsidRPr="002E0C3F">
              <w:rPr>
                <w:spacing w:val="-5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произнеси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первые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буквы,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найди</w:t>
            </w:r>
            <w:r>
              <w:rPr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закодированное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слово»,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«Вспомни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запиши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слова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сочетанием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–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2E0C3F">
              <w:rPr>
                <w:sz w:val="24"/>
                <w:lang w:val="ru-RU"/>
              </w:rPr>
              <w:t>чк</w:t>
            </w:r>
            <w:proofErr w:type="spellEnd"/>
            <w:r w:rsidRPr="002E0C3F">
              <w:rPr>
                <w:sz w:val="24"/>
                <w:lang w:val="ru-RU"/>
              </w:rPr>
              <w:t>–</w:t>
            </w:r>
            <w:proofErr w:type="spellStart"/>
            <w:r w:rsidRPr="002E0C3F">
              <w:rPr>
                <w:sz w:val="24"/>
                <w:lang w:val="ru-RU"/>
              </w:rPr>
              <w:t>чн</w:t>
            </w:r>
            <w:proofErr w:type="spellEnd"/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E0C3F">
              <w:rPr>
                <w:sz w:val="24"/>
                <w:lang w:val="ru-RU"/>
              </w:rPr>
              <w:t>–</w:t>
            </w:r>
            <w:proofErr w:type="spellStart"/>
            <w:r w:rsidRPr="002E0C3F">
              <w:rPr>
                <w:sz w:val="24"/>
                <w:lang w:val="ru-RU"/>
              </w:rPr>
              <w:t>н</w:t>
            </w:r>
            <w:proofErr w:type="gramEnd"/>
            <w:r w:rsidRPr="002E0C3F">
              <w:rPr>
                <w:sz w:val="24"/>
                <w:lang w:val="ru-RU"/>
              </w:rPr>
              <w:t>ч</w:t>
            </w:r>
            <w:proofErr w:type="spellEnd"/>
            <w:r w:rsidRPr="002E0C3F">
              <w:rPr>
                <w:sz w:val="24"/>
                <w:lang w:val="ru-RU"/>
              </w:rPr>
              <w:t>»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зрительной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spacing w:line="270" w:lineRule="atLeast"/>
              <w:ind w:left="-2" w:right="1438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Составление схем-опор, опосредованное запоминание,</w:t>
            </w:r>
            <w:r w:rsidRPr="002E0C3F">
              <w:rPr>
                <w:spacing w:val="-58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использование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2E0C3F">
              <w:rPr>
                <w:sz w:val="24"/>
                <w:lang w:val="ru-RU"/>
              </w:rPr>
              <w:t>мнестических</w:t>
            </w:r>
            <w:proofErr w:type="spellEnd"/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символов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зрительной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spacing w:line="270" w:lineRule="atLeast"/>
              <w:ind w:left="-2" w:right="1438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Составление схем-опор, опосредованное запоминание,</w:t>
            </w:r>
            <w:r w:rsidRPr="002E0C3F">
              <w:rPr>
                <w:spacing w:val="-58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использование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2E0C3F">
              <w:rPr>
                <w:sz w:val="24"/>
                <w:lang w:val="ru-RU"/>
              </w:rPr>
              <w:t>мнестических</w:t>
            </w:r>
            <w:proofErr w:type="spellEnd"/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символов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Pr="002E0C3F" w:rsidRDefault="002E0C3F" w:rsidP="00F3770C">
            <w:pPr>
              <w:pStyle w:val="TableParagraph"/>
              <w:spacing w:line="270" w:lineRule="atLeast"/>
              <w:ind w:right="690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Формирование математических навыков,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применение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приёмов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счёта</w:t>
            </w:r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ind w:left="-2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«Сходства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различия».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Счётные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операции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Pr="002E0C3F" w:rsidRDefault="002E0C3F" w:rsidP="00F3770C">
            <w:pPr>
              <w:pStyle w:val="TableParagraph"/>
              <w:spacing w:line="270" w:lineRule="atLeast"/>
              <w:ind w:right="690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Формирование математических навыков,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применение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приёмов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счёта</w:t>
            </w:r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spacing w:before="1"/>
              <w:ind w:left="-2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«Сходства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различия».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Счётные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операции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Преобразование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spacing w:line="270" w:lineRule="atLeast"/>
              <w:ind w:left="-2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Представление</w:t>
            </w:r>
            <w:r w:rsidRPr="002E0C3F">
              <w:rPr>
                <w:spacing w:val="-6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информации</w:t>
            </w:r>
            <w:r w:rsidRPr="002E0C3F">
              <w:rPr>
                <w:spacing w:val="-5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в</w:t>
            </w:r>
            <w:r w:rsidRPr="002E0C3F">
              <w:rPr>
                <w:spacing w:val="-6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виде</w:t>
            </w:r>
            <w:r w:rsidRPr="002E0C3F">
              <w:rPr>
                <w:spacing w:val="-6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простых</w:t>
            </w:r>
            <w:r w:rsidRPr="002E0C3F">
              <w:rPr>
                <w:spacing w:val="-6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конспектов,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таблиц,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схем,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графиков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Pr="002E0C3F" w:rsidRDefault="002E0C3F" w:rsidP="00F3770C">
            <w:pPr>
              <w:pStyle w:val="TableParagraph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Формирование</w:t>
            </w:r>
            <w:r w:rsidRPr="002E0C3F">
              <w:rPr>
                <w:spacing w:val="-8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умения</w:t>
            </w:r>
            <w:r w:rsidRPr="002E0C3F">
              <w:rPr>
                <w:spacing w:val="-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планировать</w:t>
            </w:r>
            <w:r w:rsidRPr="002E0C3F">
              <w:rPr>
                <w:spacing w:val="-8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свои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действия</w:t>
            </w:r>
          </w:p>
        </w:tc>
        <w:tc>
          <w:tcPr>
            <w:tcW w:w="7168" w:type="dxa"/>
          </w:tcPr>
          <w:p w:rsidR="002E0C3F" w:rsidRPr="002E0C3F" w:rsidRDefault="002E0C3F" w:rsidP="002E0C3F">
            <w:pPr>
              <w:pStyle w:val="TableParagraph"/>
              <w:ind w:left="-2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Упражнения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«Умелый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повар»,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«Передвинь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фигуру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по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полю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не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дотрагиваясь»,</w:t>
            </w:r>
            <w:r>
              <w:rPr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«Загляни в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будущее»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Pr="002E0C3F" w:rsidRDefault="002E0C3F" w:rsidP="00F3770C">
            <w:pPr>
              <w:pStyle w:val="TableParagraph"/>
              <w:spacing w:before="1"/>
              <w:ind w:right="369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Обогащение словарного запаса, расширение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кругозора</w:t>
            </w:r>
          </w:p>
        </w:tc>
        <w:tc>
          <w:tcPr>
            <w:tcW w:w="7168" w:type="dxa"/>
          </w:tcPr>
          <w:p w:rsidR="002E0C3F" w:rsidRPr="002E0C3F" w:rsidRDefault="002E0C3F" w:rsidP="002E0C3F">
            <w:pPr>
              <w:pStyle w:val="TableParagraph"/>
              <w:spacing w:before="1"/>
              <w:ind w:left="-2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Упражнения</w:t>
            </w:r>
            <w:r w:rsidRPr="002E0C3F">
              <w:rPr>
                <w:spacing w:val="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«Замени словом из четырех букв», «Замени</w:t>
            </w:r>
            <w:r w:rsidRPr="002E0C3F">
              <w:rPr>
                <w:spacing w:val="-58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словосочетание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одним</w:t>
            </w:r>
            <w:r>
              <w:rPr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словом»,</w:t>
            </w:r>
            <w:r w:rsidRPr="002E0C3F">
              <w:rPr>
                <w:spacing w:val="60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«Назови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одним словом»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Pr="002E0C3F" w:rsidRDefault="002E0C3F" w:rsidP="00F3770C">
            <w:pPr>
              <w:pStyle w:val="TableParagraph"/>
              <w:spacing w:line="270" w:lineRule="atLeast"/>
              <w:ind w:right="725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Развитие мелкой моторики, графических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умений</w:t>
            </w:r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spacing w:line="270" w:lineRule="atLeast"/>
              <w:ind w:left="-2" w:right="124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Упражнения «Графический диктант», «Продолжи узор», рисование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пружинок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произвольности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ind w:left="-2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Упражнения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«Копирование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образца»,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«Зачеркни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буквы»,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«Да» и</w:t>
            </w:r>
          </w:p>
          <w:p w:rsidR="002E0C3F" w:rsidRDefault="002E0C3F" w:rsidP="00F3770C">
            <w:pPr>
              <w:pStyle w:val="TableParagraph"/>
              <w:spacing w:line="255" w:lineRule="exact"/>
              <w:ind w:left="-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говорить</w:t>
            </w:r>
            <w:proofErr w:type="spellEnd"/>
          </w:p>
        </w:tc>
        <w:tc>
          <w:tcPr>
            <w:tcW w:w="1294" w:type="dxa"/>
          </w:tcPr>
          <w:p w:rsidR="002E0C3F" w:rsidRPr="001F0A65" w:rsidRDefault="002E0C3F" w:rsidP="00F3770C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сенсомоторных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навыков</w:t>
            </w:r>
            <w:proofErr w:type="spellEnd"/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spacing w:line="270" w:lineRule="atLeast"/>
              <w:ind w:left="-2" w:right="1162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 xml:space="preserve">Упражнения «Чтение письма на ладони», «Определи, </w:t>
            </w:r>
            <w:r w:rsidRPr="002E0C3F">
              <w:rPr>
                <w:sz w:val="24"/>
                <w:lang w:val="ru-RU"/>
              </w:rPr>
              <w:lastRenderedPageBreak/>
              <w:t>что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слышится?»,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«Шумящие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коробочки»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скорости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мышления</w:t>
            </w:r>
            <w:proofErr w:type="spellEnd"/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spacing w:before="1"/>
              <w:ind w:left="-2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«Закончи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слово / фразу»,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«Чтение на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скорость»,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«Быстрый счет»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Pr="002E0C3F" w:rsidRDefault="002E0C3F" w:rsidP="002E0C3F">
            <w:pPr>
              <w:pStyle w:val="TableParagraph"/>
              <w:spacing w:line="270" w:lineRule="atLeast"/>
              <w:ind w:right="-148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Развитие</w:t>
            </w:r>
            <w:r w:rsidRPr="002E0C3F">
              <w:rPr>
                <w:spacing w:val="-5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логических</w:t>
            </w:r>
            <w:r w:rsidRPr="002E0C3F">
              <w:rPr>
                <w:spacing w:val="-5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операций</w:t>
            </w:r>
            <w:r w:rsidRPr="002E0C3F">
              <w:rPr>
                <w:spacing w:val="-6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(анализ,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обобщение,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систематизация)</w:t>
            </w:r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spacing w:line="270" w:lineRule="atLeast"/>
              <w:ind w:left="-2" w:right="649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 xml:space="preserve">«Найди </w:t>
            </w:r>
            <w:proofErr w:type="gramStart"/>
            <w:r w:rsidRPr="002E0C3F">
              <w:rPr>
                <w:sz w:val="24"/>
                <w:lang w:val="ru-RU"/>
              </w:rPr>
              <w:t>лишний</w:t>
            </w:r>
            <w:proofErr w:type="gramEnd"/>
            <w:r w:rsidRPr="002E0C3F">
              <w:rPr>
                <w:sz w:val="24"/>
                <w:lang w:val="ru-RU"/>
              </w:rPr>
              <w:t>», «Что общего?», «Составь загадку», «Назови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противоположное»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зрительного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восприятия</w:t>
            </w:r>
            <w:proofErr w:type="spellEnd"/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spacing w:line="275" w:lineRule="exact"/>
              <w:ind w:left="-2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Нахождение</w:t>
            </w:r>
            <w:r w:rsidRPr="002E0C3F">
              <w:rPr>
                <w:spacing w:val="-5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отличий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на</w:t>
            </w:r>
            <w:r w:rsidRPr="002E0C3F">
              <w:rPr>
                <w:spacing w:val="-5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наглядном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материале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Построение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рассуждений</w:t>
            </w:r>
            <w:proofErr w:type="spellEnd"/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spacing w:line="270" w:lineRule="atLeast"/>
              <w:ind w:left="-2" w:right="678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Построение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рассуждений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в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форме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связи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простых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суждений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об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объекте: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все,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некоторые, ни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одно, некоторые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не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Pr="002E0C3F" w:rsidRDefault="002E0C3F" w:rsidP="00F3770C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Формирование</w:t>
            </w:r>
            <w:r w:rsidRPr="002E0C3F">
              <w:rPr>
                <w:spacing w:val="-1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математических</w:t>
            </w:r>
            <w:r w:rsidRPr="002E0C3F">
              <w:rPr>
                <w:spacing w:val="-1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представлений,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развитие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вычислительных навыков</w:t>
            </w:r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spacing w:before="1"/>
              <w:ind w:left="-2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Умножение,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деление.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Деление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на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10,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100,1000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без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остатка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Pr="002E0C3F" w:rsidRDefault="002E0C3F" w:rsidP="00F3770C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Формирование</w:t>
            </w:r>
            <w:r w:rsidRPr="002E0C3F">
              <w:rPr>
                <w:spacing w:val="-1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математических</w:t>
            </w:r>
            <w:r w:rsidRPr="002E0C3F">
              <w:rPr>
                <w:spacing w:val="-1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представлений,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развитие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вычислительных навыков</w:t>
            </w:r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ind w:left="-2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«Поиск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ошибок».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Деление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без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остатка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писать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сочинение</w:t>
            </w:r>
            <w:proofErr w:type="spellEnd"/>
          </w:p>
        </w:tc>
        <w:tc>
          <w:tcPr>
            <w:tcW w:w="7168" w:type="dxa"/>
          </w:tcPr>
          <w:p w:rsidR="002E0C3F" w:rsidRDefault="002E0C3F" w:rsidP="00F3770C"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Противоположное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Написание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сочинений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94" w:type="dxa"/>
          </w:tcPr>
          <w:p w:rsidR="002E0C3F" w:rsidRDefault="002E0C3F" w:rsidP="00F3770C"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0C3F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мышления</w:t>
            </w:r>
            <w:proofErr w:type="spellEnd"/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spacing w:line="270" w:lineRule="atLeast"/>
              <w:ind w:left="-2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Анализировать</w:t>
            </w:r>
            <w:r w:rsidRPr="002E0C3F">
              <w:rPr>
                <w:spacing w:val="-6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абстрактные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идеи,</w:t>
            </w:r>
            <w:r w:rsidRPr="002E0C3F">
              <w:rPr>
                <w:spacing w:val="-5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искать</w:t>
            </w:r>
            <w:r w:rsidRPr="002E0C3F">
              <w:rPr>
                <w:spacing w:val="-6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ошибки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</w:t>
            </w:r>
            <w:r w:rsidRPr="002E0C3F">
              <w:rPr>
                <w:spacing w:val="-5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логические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противоречия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в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абстрактных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суждениях</w:t>
            </w:r>
          </w:p>
        </w:tc>
        <w:tc>
          <w:tcPr>
            <w:tcW w:w="1294" w:type="dxa"/>
          </w:tcPr>
          <w:p w:rsidR="002E0C3F" w:rsidRDefault="002E0C3F" w:rsidP="00F3770C"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0C3F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мыслительных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операций</w:t>
            </w:r>
            <w:proofErr w:type="spellEnd"/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spacing w:line="270" w:lineRule="atLeast"/>
              <w:ind w:left="-2" w:right="975"/>
              <w:jc w:val="both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Постановка проблемной ситуации, которую нужно решить.</w:t>
            </w:r>
            <w:r w:rsidRPr="002E0C3F">
              <w:rPr>
                <w:spacing w:val="-58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 xml:space="preserve">Составление плана </w:t>
            </w:r>
            <w:proofErr w:type="gramStart"/>
            <w:r w:rsidRPr="002E0C3F">
              <w:rPr>
                <w:sz w:val="24"/>
                <w:lang w:val="ru-RU"/>
              </w:rPr>
              <w:t>решения данной ситуации</w:t>
            </w:r>
            <w:proofErr w:type="gramEnd"/>
            <w:r w:rsidRPr="002E0C3F">
              <w:rPr>
                <w:sz w:val="24"/>
                <w:lang w:val="ru-RU"/>
              </w:rPr>
              <w:t>,</w:t>
            </w:r>
            <w:r w:rsidRPr="002E0C3F">
              <w:rPr>
                <w:spacing w:val="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обсуждение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внесения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корректив</w:t>
            </w:r>
          </w:p>
        </w:tc>
        <w:tc>
          <w:tcPr>
            <w:tcW w:w="1294" w:type="dxa"/>
          </w:tcPr>
          <w:p w:rsidR="002E0C3F" w:rsidRDefault="002E0C3F" w:rsidP="00F3770C"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0C3F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мыслительных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операций</w:t>
            </w:r>
            <w:proofErr w:type="spellEnd"/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spacing w:line="270" w:lineRule="atLeast"/>
              <w:ind w:left="-2" w:right="975"/>
              <w:jc w:val="both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Постановка проблемной ситуации, которую нужно решить.</w:t>
            </w:r>
            <w:r w:rsidRPr="002E0C3F">
              <w:rPr>
                <w:spacing w:val="-58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 xml:space="preserve">Составление плана </w:t>
            </w:r>
            <w:proofErr w:type="gramStart"/>
            <w:r w:rsidRPr="002E0C3F">
              <w:rPr>
                <w:sz w:val="24"/>
                <w:lang w:val="ru-RU"/>
              </w:rPr>
              <w:t>решения данной ситуации</w:t>
            </w:r>
            <w:proofErr w:type="gramEnd"/>
            <w:r w:rsidRPr="002E0C3F">
              <w:rPr>
                <w:sz w:val="24"/>
                <w:lang w:val="ru-RU"/>
              </w:rPr>
              <w:t>,</w:t>
            </w:r>
            <w:r w:rsidRPr="002E0C3F">
              <w:rPr>
                <w:spacing w:val="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обсуждение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внесения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корректив</w:t>
            </w:r>
          </w:p>
        </w:tc>
        <w:tc>
          <w:tcPr>
            <w:tcW w:w="1294" w:type="dxa"/>
          </w:tcPr>
          <w:p w:rsidR="002E0C3F" w:rsidRDefault="002E0C3F" w:rsidP="00F3770C">
            <w:pPr>
              <w:pStyle w:val="TableParagraph"/>
              <w:spacing w:before="1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E0C3F" w:rsidRDefault="002E0C3F" w:rsidP="001F0A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0C3F" w:rsidRDefault="002E0C3F" w:rsidP="001F0A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0C3F" w:rsidRPr="00A27615" w:rsidRDefault="002E0C3F" w:rsidP="002E0C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A2761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:rsidR="002E0C3F" w:rsidRDefault="002E0C3F" w:rsidP="002E0C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7615">
        <w:rPr>
          <w:rFonts w:ascii="Times New Roman" w:eastAsia="Times New Roman" w:hAnsi="Times New Roman" w:cs="Times New Roman"/>
          <w:b/>
          <w:sz w:val="28"/>
          <w:szCs w:val="28"/>
        </w:rPr>
        <w:t>Программа рассчитана на год и составляет 34 часа, 1 час в неделю</w:t>
      </w:r>
    </w:p>
    <w:p w:rsidR="002E0C3F" w:rsidRPr="00A27615" w:rsidRDefault="002E0C3F" w:rsidP="002E0C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106" w:type="dxa"/>
        <w:tblLook w:val="04A0" w:firstRow="1" w:lastRow="0" w:firstColumn="1" w:lastColumn="0" w:noHBand="0" w:noVBand="1"/>
      </w:tblPr>
      <w:tblGrid>
        <w:gridCol w:w="804"/>
        <w:gridCol w:w="6104"/>
        <w:gridCol w:w="7168"/>
        <w:gridCol w:w="1294"/>
      </w:tblGrid>
      <w:tr w:rsidR="002E0C3F" w:rsidRPr="001F0A65" w:rsidTr="00F3770C">
        <w:trPr>
          <w:trHeight w:val="511"/>
        </w:trPr>
        <w:tc>
          <w:tcPr>
            <w:tcW w:w="804" w:type="dxa"/>
          </w:tcPr>
          <w:p w:rsidR="002E0C3F" w:rsidRPr="001F0A65" w:rsidRDefault="002E0C3F" w:rsidP="00F3770C">
            <w:pPr>
              <w:ind w:left="15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104" w:type="dxa"/>
          </w:tcPr>
          <w:p w:rsidR="002E0C3F" w:rsidRPr="001F0A65" w:rsidRDefault="002E0C3F" w:rsidP="00F3770C">
            <w:pPr>
              <w:ind w:left="1692" w:right="172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F0A65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b/>
                <w:sz w:val="24"/>
              </w:rPr>
              <w:t>занятия</w:t>
            </w:r>
            <w:proofErr w:type="spellEnd"/>
          </w:p>
        </w:tc>
        <w:tc>
          <w:tcPr>
            <w:tcW w:w="7168" w:type="dxa"/>
          </w:tcPr>
          <w:p w:rsidR="002E0C3F" w:rsidRPr="001F0A65" w:rsidRDefault="002E0C3F" w:rsidP="00F3770C">
            <w:pPr>
              <w:ind w:left="2801" w:right="28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F0A65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b/>
                <w:sz w:val="24"/>
              </w:rPr>
              <w:t>занятия</w:t>
            </w:r>
            <w:proofErr w:type="spellEnd"/>
          </w:p>
        </w:tc>
        <w:tc>
          <w:tcPr>
            <w:tcW w:w="1294" w:type="dxa"/>
          </w:tcPr>
          <w:p w:rsidR="002E0C3F" w:rsidRPr="001F0A65" w:rsidRDefault="002E0C3F" w:rsidP="00F3770C">
            <w:pPr>
              <w:spacing w:line="270" w:lineRule="atLeast"/>
              <w:ind w:left="242" w:right="147" w:hanging="7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F0A65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proofErr w:type="spellEnd"/>
            <w:r w:rsidRPr="001F0A65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1F0A65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Признаки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предметов</w:t>
            </w:r>
            <w:proofErr w:type="spellEnd"/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spacing w:before="1"/>
              <w:ind w:left="-2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Выделение признаков предметов, объектов или явлений,</w:t>
            </w:r>
            <w:r w:rsidRPr="002E0C3F">
              <w:rPr>
                <w:spacing w:val="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 xml:space="preserve">оперирование ими на базовом </w:t>
            </w:r>
            <w:proofErr w:type="gramStart"/>
            <w:r w:rsidRPr="002E0C3F">
              <w:rPr>
                <w:sz w:val="24"/>
                <w:lang w:val="ru-RU"/>
              </w:rPr>
              <w:t>уровне</w:t>
            </w:r>
            <w:proofErr w:type="gramEnd"/>
            <w:r w:rsidRPr="002E0C3F">
              <w:rPr>
                <w:sz w:val="24"/>
                <w:lang w:val="ru-RU"/>
              </w:rPr>
              <w:t xml:space="preserve"> на материале учебных</w:t>
            </w:r>
            <w:r w:rsidRPr="002E0C3F">
              <w:rPr>
                <w:spacing w:val="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предметов.</w:t>
            </w:r>
            <w:r w:rsidRPr="002E0C3F">
              <w:rPr>
                <w:spacing w:val="-6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Характеристика</w:t>
            </w:r>
            <w:r w:rsidRPr="002E0C3F">
              <w:rPr>
                <w:spacing w:val="-5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объекта</w:t>
            </w:r>
            <w:r w:rsidRPr="002E0C3F">
              <w:rPr>
                <w:spacing w:val="-6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по</w:t>
            </w:r>
            <w:r w:rsidRPr="002E0C3F">
              <w:rPr>
                <w:spacing w:val="-6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признакам.</w:t>
            </w:r>
            <w:r w:rsidRPr="002E0C3F">
              <w:rPr>
                <w:spacing w:val="-5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Различение</w:t>
            </w:r>
          </w:p>
          <w:p w:rsidR="002E0C3F" w:rsidRPr="002E0C3F" w:rsidRDefault="002E0C3F" w:rsidP="00F3770C">
            <w:pPr>
              <w:pStyle w:val="TableParagraph"/>
              <w:spacing w:line="270" w:lineRule="atLeast"/>
              <w:ind w:left="-2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существенных</w:t>
            </w:r>
            <w:r w:rsidRPr="002E0C3F">
              <w:rPr>
                <w:spacing w:val="-5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</w:t>
            </w:r>
            <w:r w:rsidRPr="002E0C3F">
              <w:rPr>
                <w:spacing w:val="-6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несущественных</w:t>
            </w:r>
            <w:r w:rsidRPr="002E0C3F">
              <w:rPr>
                <w:spacing w:val="-5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признаков</w:t>
            </w:r>
            <w:r w:rsidRPr="002E0C3F">
              <w:rPr>
                <w:spacing w:val="-5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предмета,</w:t>
            </w:r>
            <w:r w:rsidRPr="002E0C3F">
              <w:rPr>
                <w:spacing w:val="-6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объекта</w:t>
            </w:r>
            <w:r w:rsidRPr="002E0C3F">
              <w:rPr>
                <w:spacing w:val="-5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явления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Сходства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различия</w:t>
            </w:r>
            <w:proofErr w:type="spellEnd"/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ind w:left="-2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Определение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признаков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сходства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различия</w:t>
            </w:r>
            <w:r w:rsidRPr="002E0C3F">
              <w:rPr>
                <w:spacing w:val="-5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на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основе</w:t>
            </w:r>
          </w:p>
          <w:p w:rsidR="002E0C3F" w:rsidRPr="002E0C3F" w:rsidRDefault="002E0C3F" w:rsidP="00F3770C">
            <w:pPr>
              <w:pStyle w:val="TableParagraph"/>
              <w:spacing w:line="270" w:lineRule="atLeast"/>
              <w:ind w:left="-2" w:right="180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сопоставления (например, озера и болота, луч и отрезок, гласные и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согласные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звуки)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Сравнение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фактов</w:t>
            </w:r>
            <w:proofErr w:type="spellEnd"/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ind w:left="-2" w:right="380"/>
              <w:rPr>
                <w:sz w:val="24"/>
                <w:lang w:val="ru-RU"/>
              </w:rPr>
            </w:pPr>
            <w:proofErr w:type="gramStart"/>
            <w:r w:rsidRPr="002E0C3F">
              <w:rPr>
                <w:sz w:val="24"/>
                <w:lang w:val="ru-RU"/>
              </w:rPr>
              <w:t xml:space="preserve">Сравнение фактов и процессов в истории, литературе, </w:t>
            </w:r>
            <w:r w:rsidRPr="002E0C3F">
              <w:rPr>
                <w:sz w:val="24"/>
                <w:lang w:val="ru-RU"/>
              </w:rPr>
              <w:lastRenderedPageBreak/>
              <w:t>биологии,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географии на основе установления и сопоставления обобщенных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характеристик по составленному плану или образцу (например,</w:t>
            </w:r>
            <w:r w:rsidRPr="002E0C3F">
              <w:rPr>
                <w:spacing w:val="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климатические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условия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Антарктиды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Австралии;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используя</w:t>
            </w:r>
            <w:proofErr w:type="gramEnd"/>
          </w:p>
          <w:p w:rsidR="002E0C3F" w:rsidRPr="002E0C3F" w:rsidRDefault="002E0C3F" w:rsidP="00F3770C">
            <w:pPr>
              <w:pStyle w:val="TableParagraph"/>
              <w:spacing w:line="270" w:lineRule="atLeast"/>
              <w:ind w:left="-2" w:right="59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информацию из текста и рисунков, сравните белую акулу и синего</w:t>
            </w:r>
            <w:r w:rsidRPr="002E0C3F">
              <w:rPr>
                <w:spacing w:val="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кита, укажите два признака, одинаковых для обоих животных, и два</w:t>
            </w:r>
            <w:r w:rsidR="00557E62">
              <w:rPr>
                <w:sz w:val="24"/>
                <w:lang w:val="ru-RU"/>
              </w:rPr>
              <w:t xml:space="preserve"> </w:t>
            </w:r>
            <w:r w:rsidRPr="002E0C3F">
              <w:rPr>
                <w:spacing w:val="-58"/>
                <w:sz w:val="24"/>
                <w:lang w:val="ru-RU"/>
              </w:rPr>
              <w:t xml:space="preserve"> </w:t>
            </w:r>
            <w:r w:rsidR="00557E62">
              <w:rPr>
                <w:spacing w:val="-58"/>
                <w:sz w:val="24"/>
                <w:lang w:val="ru-RU"/>
              </w:rPr>
              <w:t xml:space="preserve">      </w:t>
            </w:r>
            <w:r w:rsidRPr="002E0C3F">
              <w:rPr>
                <w:sz w:val="24"/>
                <w:lang w:val="ru-RU"/>
              </w:rPr>
              <w:t>признака,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по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которым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они отличаются друг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от друга)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Pr="002E0C3F" w:rsidRDefault="002E0C3F" w:rsidP="00F3770C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Объединение</w:t>
            </w:r>
            <w:r w:rsidRPr="002E0C3F">
              <w:rPr>
                <w:spacing w:val="-6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предметов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</w:t>
            </w:r>
            <w:r w:rsidRPr="002E0C3F">
              <w:rPr>
                <w:spacing w:val="-5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явлений</w:t>
            </w:r>
            <w:r w:rsidRPr="002E0C3F">
              <w:rPr>
                <w:spacing w:val="-5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в</w:t>
            </w:r>
            <w:r w:rsidRPr="002E0C3F">
              <w:rPr>
                <w:spacing w:val="-5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группы</w:t>
            </w:r>
            <w:r w:rsidRPr="002E0C3F">
              <w:rPr>
                <w:spacing w:val="-5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по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 xml:space="preserve"> заданному и самостоятельно найденному</w:t>
            </w:r>
            <w:r w:rsidRPr="002E0C3F">
              <w:rPr>
                <w:spacing w:val="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основанию</w:t>
            </w:r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spacing w:line="270" w:lineRule="atLeast"/>
              <w:ind w:left="-2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Группировка</w:t>
            </w:r>
            <w:r w:rsidRPr="002E0C3F">
              <w:rPr>
                <w:spacing w:val="-8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слов</w:t>
            </w:r>
            <w:r w:rsidRPr="002E0C3F">
              <w:rPr>
                <w:spacing w:val="-6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по</w:t>
            </w:r>
            <w:r w:rsidRPr="002E0C3F">
              <w:rPr>
                <w:spacing w:val="-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грамматическим</w:t>
            </w:r>
            <w:r w:rsidRPr="002E0C3F">
              <w:rPr>
                <w:spacing w:val="-6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признакам,</w:t>
            </w:r>
            <w:r w:rsidRPr="002E0C3F">
              <w:rPr>
                <w:spacing w:val="-6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группировка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звуков по характерным признакам, классификация живых</w:t>
            </w:r>
            <w:r w:rsidRPr="002E0C3F">
              <w:rPr>
                <w:spacing w:val="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организмов, отнесение рек к речной системе, одушевленные и</w:t>
            </w:r>
            <w:r w:rsidRPr="002E0C3F">
              <w:rPr>
                <w:spacing w:val="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неодушевленные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имена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существительные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Pr="002E0C3F" w:rsidRDefault="002E0C3F" w:rsidP="00F3770C">
            <w:pPr>
              <w:pStyle w:val="TableParagraph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Классификация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учебных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научных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понятий</w:t>
            </w:r>
          </w:p>
        </w:tc>
        <w:tc>
          <w:tcPr>
            <w:tcW w:w="7168" w:type="dxa"/>
          </w:tcPr>
          <w:p w:rsidR="002E0C3F" w:rsidRPr="002E0C3F" w:rsidRDefault="002E0C3F" w:rsidP="002E0C3F">
            <w:pPr>
              <w:pStyle w:val="TableParagraph"/>
              <w:ind w:left="-2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Классификация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учебных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научных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понятий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по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заданным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правилам,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словесное определение основания классификации и каждого класса</w:t>
            </w:r>
            <w:r w:rsidRPr="002E0C3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(например, части речи: </w:t>
            </w:r>
            <w:r w:rsidRPr="002E0C3F">
              <w:rPr>
                <w:sz w:val="24"/>
                <w:lang w:val="ru-RU"/>
              </w:rPr>
              <w:t>служебные/самостоятельные;</w:t>
            </w:r>
            <w:r w:rsidRPr="002E0C3F">
              <w:rPr>
                <w:spacing w:val="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прилагательные,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существительные/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глаголы/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2E0C3F">
              <w:rPr>
                <w:sz w:val="24"/>
                <w:lang w:val="ru-RU"/>
              </w:rPr>
              <w:t>наречия/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причастия/</w:t>
            </w:r>
            <w:r>
              <w:rPr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деепричастия/ междометия/ частицы</w:t>
            </w:r>
            <w:proofErr w:type="gramEnd"/>
            <w:r w:rsidRPr="002E0C3F">
              <w:rPr>
                <w:sz w:val="24"/>
                <w:lang w:val="ru-RU"/>
              </w:rPr>
              <w:t>/ предлоги/ союзы/ категория</w:t>
            </w:r>
            <w:r w:rsidRPr="002E0C3F">
              <w:rPr>
                <w:spacing w:val="-58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состояния;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тип/ класс/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отряд/ семейство/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род/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вид)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Восполнение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</w:t>
            </w:r>
            <w:proofErr w:type="spellEnd"/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spacing w:line="270" w:lineRule="atLeast"/>
              <w:ind w:left="-2" w:right="614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Восполнение целого по части (слов с пропущенными буквами,</w:t>
            </w:r>
            <w:r w:rsidRPr="002E0C3F">
              <w:rPr>
                <w:spacing w:val="-58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предложений с пропущенными словами; математических</w:t>
            </w:r>
            <w:r w:rsidRPr="002E0C3F">
              <w:rPr>
                <w:spacing w:val="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выражений с пропущенными знаками, числами; целостности</w:t>
            </w:r>
            <w:r w:rsidRPr="002E0C3F">
              <w:rPr>
                <w:spacing w:val="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исторического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события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 опорой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на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слова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из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справки)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Pr="002E0C3F" w:rsidRDefault="002E0C3F" w:rsidP="002E0C3F">
            <w:pPr>
              <w:pStyle w:val="TableParagraph"/>
              <w:ind w:right="-148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Установление прямых связей между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событиями,</w:t>
            </w:r>
            <w:r w:rsidRPr="002E0C3F">
              <w:rPr>
                <w:spacing w:val="-8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причинно-следственных зависимостей на материале исторических и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естественнонаучных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текстов</w:t>
            </w:r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spacing w:line="270" w:lineRule="atLeast"/>
              <w:ind w:left="-2" w:right="590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Восстановление текста из слов, предложений, отрывков,</w:t>
            </w:r>
            <w:r w:rsidRPr="002E0C3F">
              <w:rPr>
                <w:spacing w:val="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восстановление деформированного слова с опорой на конте</w:t>
            </w:r>
            <w:proofErr w:type="gramStart"/>
            <w:r w:rsidRPr="002E0C3F">
              <w:rPr>
                <w:sz w:val="24"/>
                <w:lang w:val="ru-RU"/>
              </w:rPr>
              <w:t>кст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  <w:r w:rsidRPr="002E0C3F">
              <w:rPr>
                <w:sz w:val="24"/>
                <w:lang w:val="ru-RU"/>
              </w:rPr>
              <w:t>пр</w:t>
            </w:r>
            <w:proofErr w:type="gramEnd"/>
            <w:r w:rsidRPr="002E0C3F">
              <w:rPr>
                <w:sz w:val="24"/>
                <w:lang w:val="ru-RU"/>
              </w:rPr>
              <w:t>едложения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Логическая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последовательность</w:t>
            </w:r>
            <w:proofErr w:type="spellEnd"/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spacing w:line="276" w:lineRule="exact"/>
              <w:ind w:left="-2" w:right="348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Установление логической последовательности в числовых рядах,</w:t>
            </w:r>
            <w:r w:rsidRPr="002E0C3F">
              <w:rPr>
                <w:spacing w:val="-58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природных явлениях, жизненных циклах, жизненных событиях,</w:t>
            </w:r>
            <w:r w:rsidRPr="002E0C3F">
              <w:rPr>
                <w:spacing w:val="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учебных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действиях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Причины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следствия</w:t>
            </w:r>
            <w:proofErr w:type="spellEnd"/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spacing w:line="276" w:lineRule="exact"/>
              <w:ind w:left="-2" w:right="1191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Определение причины и следствия явления или события,</w:t>
            </w:r>
            <w:r w:rsidRPr="002E0C3F">
              <w:rPr>
                <w:spacing w:val="-58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определение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связи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Обобщение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конкретизация</w:t>
            </w:r>
            <w:proofErr w:type="spellEnd"/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spacing w:line="270" w:lineRule="atLeast"/>
              <w:ind w:left="-2" w:right="1033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Обобщение объектов и конкретных житейских понятий по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существенным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признакам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исключением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лишнего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rPr>
          <w:trHeight w:val="158"/>
        </w:trPr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частного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общему</w:t>
            </w:r>
            <w:proofErr w:type="spellEnd"/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spacing w:line="275" w:lineRule="exact"/>
              <w:ind w:left="-2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Расположение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понятий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в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последовательности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от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частного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к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общему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Логические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spacing w:line="270" w:lineRule="atLeast"/>
              <w:ind w:left="-2" w:right="92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Знакомство с построением рассуждений от общих закономерностей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 xml:space="preserve">к частным явлениям и от частных явлений к </w:t>
            </w:r>
            <w:r w:rsidRPr="002E0C3F">
              <w:rPr>
                <w:sz w:val="24"/>
                <w:lang w:val="ru-RU"/>
              </w:rPr>
              <w:lastRenderedPageBreak/>
              <w:t>общим</w:t>
            </w:r>
            <w:r w:rsidRPr="002E0C3F">
              <w:rPr>
                <w:spacing w:val="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закономерностям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Pr="002E0C3F" w:rsidRDefault="002E0C3F" w:rsidP="00F3770C">
            <w:pPr>
              <w:pStyle w:val="TableParagraph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Развитие</w:t>
            </w:r>
            <w:r w:rsidRPr="002E0C3F">
              <w:rPr>
                <w:spacing w:val="-6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способности</w:t>
            </w:r>
            <w:r w:rsidRPr="002E0C3F">
              <w:rPr>
                <w:spacing w:val="-6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к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пониманию</w:t>
            </w:r>
            <w:r w:rsidRPr="002E0C3F">
              <w:rPr>
                <w:spacing w:val="-6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скрытого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смысла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пословиц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поговорок, текстов</w:t>
            </w:r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spacing w:line="270" w:lineRule="atLeast"/>
              <w:ind w:left="-2" w:right="965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Выделение и пояснение обобщено-образного выражения,</w:t>
            </w:r>
            <w:r w:rsidRPr="002E0C3F">
              <w:rPr>
                <w:spacing w:val="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заключенного в пословице и поговорке на примере широко</w:t>
            </w:r>
            <w:r w:rsidRPr="002E0C3F">
              <w:rPr>
                <w:spacing w:val="-58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употребляемых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пословиц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поговорок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Pr="002E0C3F" w:rsidRDefault="002E0C3F" w:rsidP="00F3770C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Анализ</w:t>
            </w:r>
            <w:r w:rsidRPr="002E0C3F">
              <w:rPr>
                <w:spacing w:val="-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</w:t>
            </w:r>
            <w:r w:rsidRPr="002E0C3F">
              <w:rPr>
                <w:spacing w:val="-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восполнение</w:t>
            </w:r>
            <w:r w:rsidRPr="002E0C3F">
              <w:rPr>
                <w:spacing w:val="-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пространственных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образов</w:t>
            </w:r>
          </w:p>
        </w:tc>
        <w:tc>
          <w:tcPr>
            <w:tcW w:w="7168" w:type="dxa"/>
          </w:tcPr>
          <w:p w:rsidR="002E0C3F" w:rsidRDefault="002E0C3F" w:rsidP="00F3770C">
            <w:pPr>
              <w:pStyle w:val="TableParagraph"/>
              <w:ind w:left="-2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наложенных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объектов</w:t>
            </w:r>
            <w:proofErr w:type="spellEnd"/>
          </w:p>
        </w:tc>
        <w:tc>
          <w:tcPr>
            <w:tcW w:w="1294" w:type="dxa"/>
          </w:tcPr>
          <w:p w:rsidR="002E0C3F" w:rsidRPr="001F0A65" w:rsidRDefault="002E0C3F" w:rsidP="00F3770C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spacing w:line="270" w:lineRule="atLeast"/>
              <w:ind w:left="-2" w:right="125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Определение темы, главной мысли. Отработка логических приемов</w:t>
            </w:r>
            <w:r w:rsidRPr="002E0C3F">
              <w:rPr>
                <w:spacing w:val="-58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переработки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информации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Pr="002E0C3F" w:rsidRDefault="002E0C3F" w:rsidP="00F3770C">
            <w:pPr>
              <w:pStyle w:val="TableParagraph"/>
              <w:spacing w:line="270" w:lineRule="atLeast"/>
              <w:ind w:right="1004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 xml:space="preserve">Извлечение текстовой информации </w:t>
            </w:r>
            <w:proofErr w:type="gramStart"/>
            <w:r w:rsidRPr="002E0C3F">
              <w:rPr>
                <w:sz w:val="24"/>
                <w:lang w:val="ru-RU"/>
              </w:rPr>
              <w:t>из</w:t>
            </w:r>
            <w:proofErr w:type="gramEnd"/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графической</w:t>
            </w:r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spacing w:line="270" w:lineRule="atLeast"/>
              <w:ind w:left="-2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Преобразование</w:t>
            </w:r>
            <w:r w:rsidRPr="002E0C3F">
              <w:rPr>
                <w:spacing w:val="-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информации</w:t>
            </w:r>
            <w:r w:rsidRPr="002E0C3F">
              <w:rPr>
                <w:spacing w:val="-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из</w:t>
            </w:r>
            <w:r w:rsidRPr="002E0C3F">
              <w:rPr>
                <w:spacing w:val="-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графического</w:t>
            </w:r>
            <w:r w:rsidRPr="002E0C3F">
              <w:rPr>
                <w:spacing w:val="-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или</w:t>
            </w:r>
            <w:r w:rsidRPr="002E0C3F">
              <w:rPr>
                <w:spacing w:val="-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символьного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представления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E0C3F">
              <w:rPr>
                <w:sz w:val="24"/>
                <w:lang w:val="ru-RU"/>
              </w:rPr>
              <w:t>в</w:t>
            </w:r>
            <w:proofErr w:type="gramEnd"/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текстовое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наоборот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мыслительных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операций</w:t>
            </w:r>
            <w:proofErr w:type="spellEnd"/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spacing w:line="270" w:lineRule="atLeast"/>
              <w:ind w:left="-2" w:right="973"/>
              <w:jc w:val="both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Постановка проблемной ситуации, которую нужно решить.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 xml:space="preserve">Составление плана </w:t>
            </w:r>
            <w:proofErr w:type="gramStart"/>
            <w:r w:rsidRPr="002E0C3F">
              <w:rPr>
                <w:sz w:val="24"/>
                <w:lang w:val="ru-RU"/>
              </w:rPr>
              <w:t>решения данной ситуации</w:t>
            </w:r>
            <w:proofErr w:type="gramEnd"/>
            <w:r w:rsidRPr="002E0C3F">
              <w:rPr>
                <w:sz w:val="24"/>
                <w:lang w:val="ru-RU"/>
              </w:rPr>
              <w:t>,</w:t>
            </w:r>
            <w:r w:rsidRPr="002E0C3F">
              <w:rPr>
                <w:spacing w:val="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обсуждение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внесения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корректив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скорости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мышления</w:t>
            </w:r>
            <w:proofErr w:type="spellEnd"/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spacing w:before="1"/>
              <w:ind w:left="-2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«Закончи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слово / фразу»,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«Чтение на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скорость»,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«Быстрый счет»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логических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умений</w:t>
            </w:r>
            <w:proofErr w:type="spellEnd"/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spacing w:before="1"/>
              <w:ind w:left="-2" w:right="561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 xml:space="preserve">Нарисуй предмет существенным </w:t>
            </w:r>
            <w:proofErr w:type="gramStart"/>
            <w:r w:rsidRPr="002E0C3F">
              <w:rPr>
                <w:sz w:val="24"/>
                <w:lang w:val="ru-RU"/>
              </w:rPr>
              <w:t>признаком</w:t>
            </w:r>
            <w:proofErr w:type="gramEnd"/>
            <w:r w:rsidRPr="002E0C3F">
              <w:rPr>
                <w:sz w:val="24"/>
                <w:lang w:val="ru-RU"/>
              </w:rPr>
              <w:t xml:space="preserve"> которого является: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круглый и</w:t>
            </w:r>
          </w:p>
          <w:p w:rsidR="002E0C3F" w:rsidRPr="002E0C3F" w:rsidRDefault="002E0C3F" w:rsidP="00F3770C">
            <w:pPr>
              <w:pStyle w:val="TableParagraph"/>
              <w:spacing w:line="270" w:lineRule="atLeast"/>
              <w:ind w:left="-2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съедобный…»</w:t>
            </w:r>
            <w:proofErr w:type="gramStart"/>
            <w:r w:rsidRPr="002E0C3F">
              <w:rPr>
                <w:sz w:val="24"/>
                <w:lang w:val="ru-RU"/>
              </w:rPr>
              <w:t>,Ч</w:t>
            </w:r>
            <w:proofErr w:type="gramEnd"/>
            <w:r w:rsidRPr="002E0C3F">
              <w:rPr>
                <w:sz w:val="24"/>
                <w:lang w:val="ru-RU"/>
              </w:rPr>
              <w:t>ем похожи слова каждой группы?</w:t>
            </w:r>
            <w:r w:rsidRPr="002E0C3F">
              <w:rPr>
                <w:spacing w:val="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«Разделить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данные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слова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на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группы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по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количеству слогов»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сосредоточения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внимания</w:t>
            </w:r>
            <w:proofErr w:type="spellEnd"/>
          </w:p>
        </w:tc>
        <w:tc>
          <w:tcPr>
            <w:tcW w:w="7168" w:type="dxa"/>
          </w:tcPr>
          <w:p w:rsidR="002E0C3F" w:rsidRDefault="002E0C3F" w:rsidP="00F3770C">
            <w:pPr>
              <w:pStyle w:val="TableParagraph"/>
              <w:ind w:left="-2"/>
              <w:rPr>
                <w:sz w:val="24"/>
              </w:rPr>
            </w:pPr>
            <w:proofErr w:type="spellStart"/>
            <w:r w:rsidRPr="002E0C3F">
              <w:rPr>
                <w:sz w:val="24"/>
                <w:lang w:val="ru-RU"/>
              </w:rPr>
              <w:t>Коррекатурная</w:t>
            </w:r>
            <w:proofErr w:type="spellEnd"/>
            <w:r w:rsidRPr="002E0C3F">
              <w:rPr>
                <w:spacing w:val="-5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проба,</w:t>
            </w:r>
            <w:r w:rsidRPr="002E0C3F">
              <w:rPr>
                <w:spacing w:val="-5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Лабиринты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Pr="002E0C3F" w:rsidRDefault="002E0C3F" w:rsidP="00F3770C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Развитие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обогащение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словарного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запаса</w:t>
            </w:r>
          </w:p>
        </w:tc>
        <w:tc>
          <w:tcPr>
            <w:tcW w:w="7168" w:type="dxa"/>
          </w:tcPr>
          <w:p w:rsidR="002E0C3F" w:rsidRDefault="002E0C3F" w:rsidP="00F3770C">
            <w:pPr>
              <w:pStyle w:val="TableParagraph"/>
              <w:spacing w:line="276" w:lineRule="exact"/>
              <w:ind w:left="-2" w:right="192"/>
              <w:rPr>
                <w:sz w:val="24"/>
              </w:rPr>
            </w:pPr>
            <w:r w:rsidRPr="002E0C3F">
              <w:rPr>
                <w:sz w:val="24"/>
                <w:lang w:val="ru-RU"/>
              </w:rPr>
              <w:t>Образование с одного слова новых слов разного значения, деление</w:t>
            </w:r>
            <w:r w:rsidRPr="002E0C3F">
              <w:rPr>
                <w:spacing w:val="-58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 xml:space="preserve">слова на тематические группы.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имеющими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несколько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значений</w:t>
            </w:r>
            <w:proofErr w:type="spellEnd"/>
          </w:p>
        </w:tc>
        <w:tc>
          <w:tcPr>
            <w:tcW w:w="1294" w:type="dxa"/>
          </w:tcPr>
          <w:p w:rsidR="002E0C3F" w:rsidRPr="001F0A65" w:rsidRDefault="002E0C3F" w:rsidP="00F3770C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рассказов</w:t>
            </w:r>
            <w:proofErr w:type="spellEnd"/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spacing w:line="276" w:lineRule="exact"/>
              <w:ind w:left="-2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Устное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составление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рассказов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повествовательного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характера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Pr="002E0C3F" w:rsidRDefault="002E0C3F" w:rsidP="00F3770C">
            <w:pPr>
              <w:pStyle w:val="TableParagraph"/>
              <w:spacing w:line="270" w:lineRule="atLeast"/>
              <w:ind w:right="1254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Формирование</w:t>
            </w:r>
            <w:r w:rsidRPr="002E0C3F">
              <w:rPr>
                <w:spacing w:val="-9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навыков</w:t>
            </w:r>
            <w:r w:rsidRPr="002E0C3F">
              <w:rPr>
                <w:spacing w:val="-9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построения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внутреннего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плана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действий</w:t>
            </w:r>
          </w:p>
        </w:tc>
        <w:tc>
          <w:tcPr>
            <w:tcW w:w="7168" w:type="dxa"/>
          </w:tcPr>
          <w:p w:rsidR="002E0C3F" w:rsidRDefault="002E0C3F" w:rsidP="00F3770C">
            <w:pPr>
              <w:pStyle w:val="TableParagraph"/>
              <w:spacing w:line="270" w:lineRule="atLeast"/>
              <w:ind w:left="-2"/>
              <w:rPr>
                <w:sz w:val="24"/>
              </w:rPr>
            </w:pPr>
            <w:r w:rsidRPr="002E0C3F">
              <w:rPr>
                <w:sz w:val="24"/>
                <w:lang w:val="ru-RU"/>
              </w:rPr>
              <w:t>Игры</w:t>
            </w:r>
            <w:r w:rsidRPr="002E0C3F">
              <w:rPr>
                <w:spacing w:val="-5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цифрами.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Предложения</w:t>
            </w:r>
            <w:r w:rsidRPr="002E0C3F">
              <w:rPr>
                <w:spacing w:val="-5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наоборот.</w:t>
            </w:r>
            <w:r w:rsidRPr="002E0C3F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примеров</w:t>
            </w:r>
            <w:proofErr w:type="spellEnd"/>
          </w:p>
        </w:tc>
        <w:tc>
          <w:tcPr>
            <w:tcW w:w="7168" w:type="dxa"/>
          </w:tcPr>
          <w:p w:rsidR="002E0C3F" w:rsidRDefault="002E0C3F" w:rsidP="00F3770C">
            <w:pPr>
              <w:pStyle w:val="TableParagraph"/>
              <w:ind w:left="-2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магических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квадратов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сложения</w:t>
            </w:r>
            <w:proofErr w:type="spellEnd"/>
          </w:p>
        </w:tc>
        <w:tc>
          <w:tcPr>
            <w:tcW w:w="1294" w:type="dxa"/>
          </w:tcPr>
          <w:p w:rsidR="002E0C3F" w:rsidRPr="001F0A65" w:rsidRDefault="002E0C3F" w:rsidP="00F3770C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мышление</w:t>
            </w:r>
            <w:proofErr w:type="spellEnd"/>
          </w:p>
        </w:tc>
        <w:tc>
          <w:tcPr>
            <w:tcW w:w="7168" w:type="dxa"/>
          </w:tcPr>
          <w:p w:rsidR="002E0C3F" w:rsidRDefault="002E0C3F" w:rsidP="00F3770C">
            <w:pPr>
              <w:pStyle w:val="TableParagraph"/>
              <w:spacing w:before="1"/>
              <w:ind w:left="-2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креативность</w:t>
            </w:r>
            <w:proofErr w:type="spellEnd"/>
          </w:p>
        </w:tc>
        <w:tc>
          <w:tcPr>
            <w:tcW w:w="1294" w:type="dxa"/>
          </w:tcPr>
          <w:p w:rsidR="002E0C3F" w:rsidRPr="001F0A65" w:rsidRDefault="002E0C3F" w:rsidP="00F3770C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распределение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внимания</w:t>
            </w:r>
            <w:proofErr w:type="spellEnd"/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ind w:left="-2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«Знаковый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тест»,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игра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«Повторяем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движения»,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«Проверка»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Pr="002E0C3F" w:rsidRDefault="002E0C3F" w:rsidP="00F3770C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Коррекция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развитие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зрительной</w:t>
            </w:r>
            <w:r w:rsidRPr="002E0C3F">
              <w:rPr>
                <w:spacing w:val="58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памяти</w:t>
            </w:r>
          </w:p>
        </w:tc>
        <w:tc>
          <w:tcPr>
            <w:tcW w:w="7168" w:type="dxa"/>
          </w:tcPr>
          <w:p w:rsidR="002E0C3F" w:rsidRPr="002E0C3F" w:rsidRDefault="002E0C3F" w:rsidP="002E0C3F">
            <w:pPr>
              <w:pStyle w:val="TableParagraph"/>
              <w:spacing w:before="1"/>
              <w:ind w:left="-2" w:right="239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«Фигуры и знаки », «Осознание словесного материала», «Запомни</w:t>
            </w:r>
            <w:r w:rsidRPr="002E0C3F">
              <w:rPr>
                <w:spacing w:val="-58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двухзначные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числа»,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«Воспроизведи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рассказ», упражнение</w:t>
            </w:r>
            <w:r>
              <w:rPr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«Мысленные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образы и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эмоции»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ind w:left="-2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Определение,</w:t>
            </w:r>
            <w:r w:rsidRPr="002E0C3F">
              <w:rPr>
                <w:spacing w:val="-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нахождение</w:t>
            </w:r>
            <w:r w:rsidRPr="002E0C3F">
              <w:rPr>
                <w:spacing w:val="-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</w:t>
            </w:r>
            <w:r w:rsidRPr="002E0C3F">
              <w:rPr>
                <w:spacing w:val="-6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извлечение</w:t>
            </w:r>
            <w:r w:rsidRPr="002E0C3F">
              <w:rPr>
                <w:spacing w:val="-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одной</w:t>
            </w:r>
            <w:r w:rsidRPr="002E0C3F">
              <w:rPr>
                <w:spacing w:val="-6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или</w:t>
            </w:r>
            <w:r w:rsidRPr="002E0C3F">
              <w:rPr>
                <w:spacing w:val="-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нескольких</w:t>
            </w:r>
          </w:p>
          <w:p w:rsidR="002E0C3F" w:rsidRPr="002E0C3F" w:rsidRDefault="002E0C3F" w:rsidP="00F3770C">
            <w:pPr>
              <w:pStyle w:val="TableParagraph"/>
              <w:spacing w:line="270" w:lineRule="atLeast"/>
              <w:ind w:left="-2" w:right="246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единиц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информации,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расположенных</w:t>
            </w:r>
            <w:r w:rsidRPr="002E0C3F">
              <w:rPr>
                <w:spacing w:val="-4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в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разных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фрагментах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текста.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Проведение оценки достаточности информации для решения</w:t>
            </w:r>
            <w:r w:rsidRPr="002E0C3F">
              <w:rPr>
                <w:spacing w:val="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практических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задач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Pr="002E0C3F" w:rsidRDefault="002E0C3F" w:rsidP="00F3770C">
            <w:pPr>
              <w:pStyle w:val="TableParagraph"/>
              <w:spacing w:line="270" w:lineRule="atLeast"/>
              <w:ind w:right="1004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 xml:space="preserve">Извлечение текстовой информации </w:t>
            </w:r>
            <w:proofErr w:type="gramStart"/>
            <w:r w:rsidRPr="002E0C3F">
              <w:rPr>
                <w:sz w:val="24"/>
                <w:lang w:val="ru-RU"/>
              </w:rPr>
              <w:t>из</w:t>
            </w:r>
            <w:proofErr w:type="gramEnd"/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графической</w:t>
            </w:r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spacing w:line="270" w:lineRule="atLeast"/>
              <w:ind w:left="-2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Преобразование</w:t>
            </w:r>
            <w:r w:rsidRPr="002E0C3F">
              <w:rPr>
                <w:spacing w:val="-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информации</w:t>
            </w:r>
            <w:r w:rsidRPr="002E0C3F">
              <w:rPr>
                <w:spacing w:val="-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из</w:t>
            </w:r>
            <w:r w:rsidRPr="002E0C3F">
              <w:rPr>
                <w:spacing w:val="-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графического</w:t>
            </w:r>
            <w:r w:rsidRPr="002E0C3F">
              <w:rPr>
                <w:spacing w:val="-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или</w:t>
            </w:r>
            <w:r w:rsidRPr="002E0C3F">
              <w:rPr>
                <w:spacing w:val="-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символьного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представления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E0C3F">
              <w:rPr>
                <w:sz w:val="24"/>
                <w:lang w:val="ru-RU"/>
              </w:rPr>
              <w:t>в</w:t>
            </w:r>
            <w:proofErr w:type="gramEnd"/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текстовое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и</w:t>
            </w:r>
            <w:r w:rsidRPr="002E0C3F">
              <w:rPr>
                <w:spacing w:val="-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наоборот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RPr="001F0A65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Логическая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последовательность</w:t>
            </w:r>
            <w:proofErr w:type="spellEnd"/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spacing w:line="270" w:lineRule="atLeast"/>
              <w:ind w:left="-2" w:right="348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Установление логической последовательности в числовых рядах,</w:t>
            </w:r>
            <w:r w:rsidRPr="002E0C3F">
              <w:rPr>
                <w:spacing w:val="-58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природных явлениях, жизненных циклах, жизненных событиях,</w:t>
            </w:r>
            <w:r w:rsidRPr="002E0C3F">
              <w:rPr>
                <w:spacing w:val="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учебных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действиях</w:t>
            </w:r>
          </w:p>
        </w:tc>
        <w:tc>
          <w:tcPr>
            <w:tcW w:w="1294" w:type="dxa"/>
          </w:tcPr>
          <w:p w:rsidR="002E0C3F" w:rsidRPr="001F0A65" w:rsidRDefault="002E0C3F" w:rsidP="00F3770C">
            <w:pPr>
              <w:spacing w:before="1"/>
              <w:ind w:left="488"/>
              <w:rPr>
                <w:rFonts w:ascii="Times New Roman" w:eastAsia="Times New Roman" w:hAnsi="Times New Roman" w:cs="Times New Roman"/>
                <w:sz w:val="24"/>
              </w:rPr>
            </w:pPr>
            <w:r w:rsidRPr="001F0A6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0C3F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сосредоточения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внимания</w:t>
            </w:r>
            <w:proofErr w:type="spellEnd"/>
          </w:p>
        </w:tc>
        <w:tc>
          <w:tcPr>
            <w:tcW w:w="7168" w:type="dxa"/>
          </w:tcPr>
          <w:p w:rsidR="002E0C3F" w:rsidRDefault="002E0C3F" w:rsidP="00F3770C">
            <w:pPr>
              <w:pStyle w:val="TableParagraph"/>
              <w:ind w:left="-2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Коррекатурная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Лабиринты</w:t>
            </w:r>
            <w:proofErr w:type="spellEnd"/>
          </w:p>
        </w:tc>
        <w:tc>
          <w:tcPr>
            <w:tcW w:w="1294" w:type="dxa"/>
          </w:tcPr>
          <w:p w:rsidR="002E0C3F" w:rsidRDefault="002E0C3F" w:rsidP="00F3770C"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0C3F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мышления</w:t>
            </w:r>
            <w:proofErr w:type="spellEnd"/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spacing w:line="270" w:lineRule="atLeast"/>
              <w:ind w:left="-2" w:right="584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Упражнения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на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развитие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способности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понимать</w:t>
            </w:r>
            <w:r w:rsidRPr="002E0C3F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2E0C3F">
              <w:rPr>
                <w:sz w:val="24"/>
                <w:lang w:val="ru-RU"/>
              </w:rPr>
              <w:t>скрытый</w:t>
            </w:r>
            <w:proofErr w:type="gramEnd"/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смыл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="00557E62">
              <w:rPr>
                <w:spacing w:val="-57"/>
                <w:sz w:val="24"/>
                <w:lang w:val="ru-RU"/>
              </w:rPr>
              <w:t xml:space="preserve">                </w:t>
            </w:r>
            <w:r w:rsidRPr="002E0C3F">
              <w:rPr>
                <w:sz w:val="24"/>
                <w:lang w:val="ru-RU"/>
              </w:rPr>
              <w:t>наглядной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ситуации, картинок-нелепиц.</w:t>
            </w:r>
          </w:p>
        </w:tc>
        <w:tc>
          <w:tcPr>
            <w:tcW w:w="1294" w:type="dxa"/>
          </w:tcPr>
          <w:p w:rsidR="002E0C3F" w:rsidRDefault="002E0C3F" w:rsidP="00F3770C"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0C3F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мышления</w:t>
            </w:r>
            <w:bookmarkStart w:id="1" w:name="_GoBack"/>
            <w:bookmarkEnd w:id="1"/>
            <w:proofErr w:type="spellEnd"/>
          </w:p>
        </w:tc>
        <w:tc>
          <w:tcPr>
            <w:tcW w:w="7168" w:type="dxa"/>
          </w:tcPr>
          <w:p w:rsidR="002E0C3F" w:rsidRDefault="002E0C3F" w:rsidP="00F3770C">
            <w:pPr>
              <w:pStyle w:val="TableParagraph"/>
              <w:ind w:left="-2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магических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треугольников</w:t>
            </w:r>
            <w:proofErr w:type="spellEnd"/>
          </w:p>
        </w:tc>
        <w:tc>
          <w:tcPr>
            <w:tcW w:w="1294" w:type="dxa"/>
          </w:tcPr>
          <w:p w:rsidR="002E0C3F" w:rsidRDefault="002E0C3F" w:rsidP="00F3770C"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0C3F" w:rsidTr="00F3770C">
        <w:tc>
          <w:tcPr>
            <w:tcW w:w="804" w:type="dxa"/>
          </w:tcPr>
          <w:p w:rsidR="002E0C3F" w:rsidRPr="002E0C3F" w:rsidRDefault="002E0C3F" w:rsidP="002E0C3F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6104" w:type="dxa"/>
          </w:tcPr>
          <w:p w:rsidR="002E0C3F" w:rsidRDefault="002E0C3F" w:rsidP="00F3770C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мыслительных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операций</w:t>
            </w:r>
            <w:proofErr w:type="spellEnd"/>
          </w:p>
        </w:tc>
        <w:tc>
          <w:tcPr>
            <w:tcW w:w="7168" w:type="dxa"/>
          </w:tcPr>
          <w:p w:rsidR="002E0C3F" w:rsidRPr="002E0C3F" w:rsidRDefault="002E0C3F" w:rsidP="00F3770C">
            <w:pPr>
              <w:pStyle w:val="TableParagraph"/>
              <w:spacing w:line="270" w:lineRule="atLeast"/>
              <w:ind w:left="-2" w:right="975"/>
              <w:jc w:val="both"/>
              <w:rPr>
                <w:sz w:val="24"/>
                <w:lang w:val="ru-RU"/>
              </w:rPr>
            </w:pPr>
            <w:r w:rsidRPr="002E0C3F">
              <w:rPr>
                <w:sz w:val="24"/>
                <w:lang w:val="ru-RU"/>
              </w:rPr>
              <w:t>Постановка проблемной ситуации, которую нужно решить.</w:t>
            </w:r>
            <w:r w:rsidRPr="002E0C3F">
              <w:rPr>
                <w:spacing w:val="-58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 xml:space="preserve">Составление плана </w:t>
            </w:r>
            <w:proofErr w:type="gramStart"/>
            <w:r w:rsidRPr="002E0C3F">
              <w:rPr>
                <w:sz w:val="24"/>
                <w:lang w:val="ru-RU"/>
              </w:rPr>
              <w:t>решения данной ситуации</w:t>
            </w:r>
            <w:proofErr w:type="gramEnd"/>
            <w:r w:rsidRPr="002E0C3F">
              <w:rPr>
                <w:sz w:val="24"/>
                <w:lang w:val="ru-RU"/>
              </w:rPr>
              <w:t>,</w:t>
            </w:r>
            <w:r w:rsidRPr="002E0C3F">
              <w:rPr>
                <w:spacing w:val="1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обсуждение</w:t>
            </w:r>
            <w:r w:rsidRPr="002E0C3F">
              <w:rPr>
                <w:spacing w:val="-57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внесения</w:t>
            </w:r>
            <w:r w:rsidRPr="002E0C3F">
              <w:rPr>
                <w:spacing w:val="-2"/>
                <w:sz w:val="24"/>
                <w:lang w:val="ru-RU"/>
              </w:rPr>
              <w:t xml:space="preserve"> </w:t>
            </w:r>
            <w:r w:rsidRPr="002E0C3F">
              <w:rPr>
                <w:sz w:val="24"/>
                <w:lang w:val="ru-RU"/>
              </w:rPr>
              <w:t>корректив</w:t>
            </w:r>
          </w:p>
        </w:tc>
        <w:tc>
          <w:tcPr>
            <w:tcW w:w="1294" w:type="dxa"/>
          </w:tcPr>
          <w:p w:rsidR="002E0C3F" w:rsidRDefault="002E0C3F" w:rsidP="00F3770C">
            <w:pPr>
              <w:pStyle w:val="TableParagraph"/>
              <w:spacing w:before="1"/>
              <w:ind w:left="4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E0C3F" w:rsidRPr="001F0A65" w:rsidRDefault="002E0C3F" w:rsidP="001F0A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2E0C3F" w:rsidRPr="001F0A65">
          <w:pgSz w:w="16840" w:h="11910" w:orient="landscape"/>
          <w:pgMar w:top="1100" w:right="560" w:bottom="280" w:left="1020" w:header="720" w:footer="720" w:gutter="0"/>
          <w:cols w:space="720"/>
        </w:sectPr>
      </w:pPr>
    </w:p>
    <w:p w:rsidR="002E0C3F" w:rsidRPr="0085114D" w:rsidRDefault="002E0C3F" w:rsidP="0085114D">
      <w:pPr>
        <w:widowControl w:val="0"/>
        <w:autoSpaceDE w:val="0"/>
        <w:autoSpaceDN w:val="0"/>
        <w:spacing w:before="88" w:after="0"/>
        <w:ind w:right="1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14D">
        <w:rPr>
          <w:rFonts w:ascii="Times New Roman" w:hAnsi="Times New Roman" w:cs="Times New Roman"/>
          <w:b/>
          <w:sz w:val="28"/>
          <w:szCs w:val="28"/>
        </w:rPr>
        <w:lastRenderedPageBreak/>
        <w:t>Описание материально-технического обеспечения образовательного процесса</w:t>
      </w:r>
    </w:p>
    <w:p w:rsidR="00B057E7" w:rsidRPr="00B057E7" w:rsidRDefault="00B057E7" w:rsidP="00B057E7">
      <w:pPr>
        <w:widowControl w:val="0"/>
        <w:autoSpaceDE w:val="0"/>
        <w:autoSpaceDN w:val="0"/>
        <w:spacing w:before="88" w:after="0"/>
        <w:ind w:right="118"/>
        <w:jc w:val="both"/>
        <w:rPr>
          <w:rFonts w:ascii="Times New Roman" w:hAnsi="Times New Roman" w:cs="Times New Roman"/>
          <w:sz w:val="28"/>
          <w:szCs w:val="28"/>
        </w:rPr>
      </w:pPr>
      <w:r w:rsidRPr="00B057E7">
        <w:rPr>
          <w:rFonts w:ascii="Times New Roman" w:hAnsi="Times New Roman" w:cs="Times New Roman"/>
          <w:sz w:val="28"/>
          <w:szCs w:val="28"/>
        </w:rPr>
        <w:t>Дидактиче</w:t>
      </w:r>
      <w:r>
        <w:rPr>
          <w:rFonts w:ascii="Times New Roman" w:hAnsi="Times New Roman" w:cs="Times New Roman"/>
          <w:sz w:val="28"/>
          <w:szCs w:val="28"/>
        </w:rPr>
        <w:t>ское и методическое обеспечение.</w:t>
      </w:r>
    </w:p>
    <w:p w:rsidR="00B057E7" w:rsidRPr="00B057E7" w:rsidRDefault="00B057E7" w:rsidP="00B057E7">
      <w:pPr>
        <w:widowControl w:val="0"/>
        <w:autoSpaceDE w:val="0"/>
        <w:autoSpaceDN w:val="0"/>
        <w:spacing w:before="88" w:after="0"/>
        <w:ind w:right="118"/>
        <w:jc w:val="both"/>
        <w:rPr>
          <w:rFonts w:ascii="Times New Roman" w:hAnsi="Times New Roman" w:cs="Times New Roman"/>
          <w:sz w:val="28"/>
          <w:szCs w:val="28"/>
        </w:rPr>
      </w:pPr>
      <w:r w:rsidRPr="00B057E7">
        <w:rPr>
          <w:rFonts w:ascii="Times New Roman" w:hAnsi="Times New Roman" w:cs="Times New Roman"/>
          <w:sz w:val="28"/>
          <w:szCs w:val="28"/>
        </w:rPr>
        <w:t>Материально-технические условия:</w:t>
      </w:r>
    </w:p>
    <w:p w:rsidR="00B057E7" w:rsidRPr="00B057E7" w:rsidRDefault="00B057E7" w:rsidP="00B057E7">
      <w:pPr>
        <w:pStyle w:val="a5"/>
        <w:numPr>
          <w:ilvl w:val="0"/>
          <w:numId w:val="22"/>
        </w:numPr>
        <w:spacing w:before="88"/>
        <w:ind w:right="118"/>
        <w:jc w:val="both"/>
        <w:rPr>
          <w:sz w:val="28"/>
          <w:szCs w:val="28"/>
        </w:rPr>
      </w:pPr>
      <w:r w:rsidRPr="00B057E7">
        <w:rPr>
          <w:sz w:val="28"/>
          <w:szCs w:val="28"/>
        </w:rPr>
        <w:t xml:space="preserve">Оргтехника. </w:t>
      </w:r>
    </w:p>
    <w:p w:rsidR="00B057E7" w:rsidRPr="00B057E7" w:rsidRDefault="00B057E7" w:rsidP="00B057E7">
      <w:pPr>
        <w:pStyle w:val="a5"/>
        <w:numPr>
          <w:ilvl w:val="0"/>
          <w:numId w:val="22"/>
        </w:numPr>
        <w:spacing w:before="88"/>
        <w:ind w:right="118"/>
        <w:jc w:val="both"/>
        <w:rPr>
          <w:sz w:val="28"/>
          <w:szCs w:val="28"/>
        </w:rPr>
      </w:pPr>
      <w:r w:rsidRPr="00B057E7">
        <w:rPr>
          <w:sz w:val="28"/>
          <w:szCs w:val="28"/>
        </w:rPr>
        <w:t xml:space="preserve">Помещение для проведения занятий, соответствующее </w:t>
      </w:r>
      <w:proofErr w:type="spellStart"/>
      <w:r w:rsidRPr="00B057E7">
        <w:rPr>
          <w:sz w:val="28"/>
          <w:szCs w:val="28"/>
        </w:rPr>
        <w:t>СанПин</w:t>
      </w:r>
      <w:proofErr w:type="spellEnd"/>
    </w:p>
    <w:p w:rsidR="00B057E7" w:rsidRPr="00B057E7" w:rsidRDefault="00B057E7" w:rsidP="00B057E7">
      <w:pPr>
        <w:pStyle w:val="a5"/>
        <w:numPr>
          <w:ilvl w:val="0"/>
          <w:numId w:val="22"/>
        </w:numPr>
        <w:spacing w:before="88"/>
        <w:ind w:right="118"/>
        <w:jc w:val="both"/>
        <w:rPr>
          <w:sz w:val="28"/>
          <w:szCs w:val="28"/>
        </w:rPr>
      </w:pPr>
      <w:r w:rsidRPr="00B057E7">
        <w:rPr>
          <w:sz w:val="28"/>
          <w:szCs w:val="28"/>
        </w:rPr>
        <w:t xml:space="preserve">Оборудование кабинета учителя-дефектолога соответствующей </w:t>
      </w:r>
      <w:proofErr w:type="spellStart"/>
      <w:r w:rsidRPr="00B057E7">
        <w:rPr>
          <w:sz w:val="28"/>
          <w:szCs w:val="28"/>
        </w:rPr>
        <w:t>СанПин</w:t>
      </w:r>
      <w:proofErr w:type="spellEnd"/>
      <w:r w:rsidRPr="00B057E7">
        <w:rPr>
          <w:sz w:val="28"/>
          <w:szCs w:val="28"/>
        </w:rPr>
        <w:t xml:space="preserve"> мебелью.</w:t>
      </w:r>
    </w:p>
    <w:p w:rsidR="00B057E7" w:rsidRPr="00B057E7" w:rsidRDefault="00B057E7" w:rsidP="00B057E7">
      <w:pPr>
        <w:widowControl w:val="0"/>
        <w:autoSpaceDE w:val="0"/>
        <w:autoSpaceDN w:val="0"/>
        <w:spacing w:before="88" w:after="0"/>
        <w:ind w:right="118"/>
        <w:jc w:val="both"/>
        <w:rPr>
          <w:rFonts w:ascii="Times New Roman" w:hAnsi="Times New Roman" w:cs="Times New Roman"/>
          <w:sz w:val="28"/>
          <w:szCs w:val="28"/>
        </w:rPr>
      </w:pPr>
      <w:r w:rsidRPr="00B057E7"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FE79F3" w:rsidRPr="004D02F1" w:rsidRDefault="00FE79F3" w:rsidP="004D02F1">
      <w:pPr>
        <w:pStyle w:val="a5"/>
        <w:numPr>
          <w:ilvl w:val="0"/>
          <w:numId w:val="23"/>
        </w:numPr>
        <w:spacing w:before="88"/>
        <w:ind w:right="118"/>
        <w:jc w:val="both"/>
        <w:rPr>
          <w:sz w:val="28"/>
          <w:szCs w:val="28"/>
        </w:rPr>
      </w:pPr>
      <w:proofErr w:type="spellStart"/>
      <w:r w:rsidRPr="004D02F1">
        <w:rPr>
          <w:sz w:val="28"/>
          <w:szCs w:val="28"/>
        </w:rPr>
        <w:t>Вильшанская</w:t>
      </w:r>
      <w:proofErr w:type="spellEnd"/>
      <w:r w:rsidRPr="004D02F1">
        <w:rPr>
          <w:sz w:val="28"/>
          <w:szCs w:val="28"/>
        </w:rPr>
        <w:t xml:space="preserve"> А.Д. Дети с ЗПР: коррекционные занятия в общеобразовательной школе. – М.: Школьная пресса, 2006.</w:t>
      </w:r>
    </w:p>
    <w:p w:rsidR="00FE79F3" w:rsidRPr="004D02F1" w:rsidRDefault="00FE79F3" w:rsidP="004D02F1">
      <w:pPr>
        <w:pStyle w:val="a5"/>
        <w:numPr>
          <w:ilvl w:val="0"/>
          <w:numId w:val="23"/>
        </w:numPr>
        <w:spacing w:before="88"/>
        <w:ind w:right="118"/>
        <w:jc w:val="both"/>
        <w:rPr>
          <w:sz w:val="28"/>
          <w:szCs w:val="28"/>
        </w:rPr>
      </w:pPr>
      <w:proofErr w:type="spellStart"/>
      <w:r w:rsidRPr="004D02F1">
        <w:rPr>
          <w:sz w:val="28"/>
          <w:szCs w:val="28"/>
        </w:rPr>
        <w:t>Епифанцева</w:t>
      </w:r>
      <w:proofErr w:type="spellEnd"/>
      <w:r w:rsidRPr="004D02F1">
        <w:rPr>
          <w:sz w:val="28"/>
          <w:szCs w:val="28"/>
        </w:rPr>
        <w:t xml:space="preserve"> Т.Б., Киселенко Т.Е., Могилева И.А. Настольная книга педагога – дефектолога. - Москва, 2013 г.</w:t>
      </w:r>
    </w:p>
    <w:p w:rsidR="00FE79F3" w:rsidRPr="0085114D" w:rsidRDefault="00FE79F3" w:rsidP="004D02F1">
      <w:pPr>
        <w:pStyle w:val="a5"/>
        <w:numPr>
          <w:ilvl w:val="0"/>
          <w:numId w:val="23"/>
        </w:numPr>
        <w:spacing w:before="88"/>
        <w:ind w:right="118"/>
        <w:jc w:val="both"/>
        <w:rPr>
          <w:sz w:val="28"/>
          <w:szCs w:val="28"/>
        </w:rPr>
      </w:pPr>
      <w:r w:rsidRPr="0085114D">
        <w:rPr>
          <w:sz w:val="28"/>
          <w:szCs w:val="28"/>
        </w:rPr>
        <w:t>Криволапова Н.А. Внеурочная деятельность. Программа развития познавательных способностей учащихся 5-8 классы. – М.: Просвещение.</w:t>
      </w:r>
    </w:p>
    <w:p w:rsidR="00FE79F3" w:rsidRPr="0085114D" w:rsidRDefault="00FE79F3" w:rsidP="004D02F1">
      <w:pPr>
        <w:pStyle w:val="a5"/>
        <w:numPr>
          <w:ilvl w:val="0"/>
          <w:numId w:val="23"/>
        </w:numPr>
        <w:spacing w:before="88"/>
        <w:ind w:right="118"/>
        <w:jc w:val="both"/>
        <w:rPr>
          <w:sz w:val="28"/>
          <w:szCs w:val="28"/>
        </w:rPr>
      </w:pPr>
      <w:r w:rsidRPr="0085114D">
        <w:rPr>
          <w:sz w:val="28"/>
          <w:szCs w:val="28"/>
        </w:rPr>
        <w:t>Криволапова Н.А. Внеурочная деятельность. Сборник заданий для развития познавательных способностей учащихся 5-8 классы. – М.: Просвещение.</w:t>
      </w:r>
    </w:p>
    <w:p w:rsidR="00FE79F3" w:rsidRPr="0085114D" w:rsidRDefault="00FE79F3" w:rsidP="004D02F1">
      <w:pPr>
        <w:pStyle w:val="a5"/>
        <w:numPr>
          <w:ilvl w:val="0"/>
          <w:numId w:val="23"/>
        </w:numPr>
        <w:spacing w:before="88"/>
        <w:ind w:right="118"/>
        <w:jc w:val="both"/>
        <w:rPr>
          <w:sz w:val="28"/>
          <w:szCs w:val="28"/>
        </w:rPr>
      </w:pPr>
      <w:r w:rsidRPr="0085114D">
        <w:rPr>
          <w:sz w:val="28"/>
          <w:szCs w:val="28"/>
        </w:rPr>
        <w:t xml:space="preserve">Криволапова Н.А. Методика организации и проведения занятий по развитию у школьников интеллекта и творческого мышления: 5 </w:t>
      </w:r>
      <w:proofErr w:type="spellStart"/>
      <w:r w:rsidRPr="0085114D">
        <w:rPr>
          <w:sz w:val="28"/>
          <w:szCs w:val="28"/>
        </w:rPr>
        <w:t>кл</w:t>
      </w:r>
      <w:proofErr w:type="spellEnd"/>
      <w:r w:rsidRPr="0085114D">
        <w:rPr>
          <w:sz w:val="28"/>
          <w:szCs w:val="28"/>
        </w:rPr>
        <w:t xml:space="preserve">. / Н.А. Криволапова. - Курган: </w:t>
      </w:r>
      <w:proofErr w:type="gramStart"/>
      <w:r w:rsidRPr="0085114D">
        <w:rPr>
          <w:sz w:val="28"/>
          <w:szCs w:val="28"/>
        </w:rPr>
        <w:t>ИПК и ПРО Курганской области.</w:t>
      </w:r>
      <w:proofErr w:type="gramEnd"/>
    </w:p>
    <w:p w:rsidR="00FE79F3" w:rsidRPr="0085114D" w:rsidRDefault="00FE79F3" w:rsidP="004D02F1">
      <w:pPr>
        <w:pStyle w:val="a5"/>
        <w:numPr>
          <w:ilvl w:val="0"/>
          <w:numId w:val="23"/>
        </w:numPr>
        <w:spacing w:before="88"/>
        <w:ind w:right="118"/>
        <w:jc w:val="both"/>
        <w:rPr>
          <w:sz w:val="28"/>
          <w:szCs w:val="28"/>
        </w:rPr>
      </w:pPr>
      <w:r w:rsidRPr="0085114D">
        <w:rPr>
          <w:sz w:val="28"/>
          <w:szCs w:val="28"/>
        </w:rPr>
        <w:t>Тихомирова Л.В. «Развитие логического мышления для детей», Ярославль, изд-во ТОО «Гринго».</w:t>
      </w:r>
    </w:p>
    <w:p w:rsidR="00FE79F3" w:rsidRPr="0085114D" w:rsidRDefault="00FE79F3" w:rsidP="004D02F1">
      <w:pPr>
        <w:pStyle w:val="a5"/>
        <w:spacing w:before="88"/>
        <w:ind w:left="720" w:right="118" w:firstLine="0"/>
        <w:jc w:val="both"/>
        <w:rPr>
          <w:sz w:val="28"/>
          <w:szCs w:val="28"/>
        </w:rPr>
      </w:pPr>
      <w:r w:rsidRPr="0085114D">
        <w:rPr>
          <w:sz w:val="28"/>
          <w:szCs w:val="28"/>
        </w:rPr>
        <w:t>Тихомирова Л.В. «Развитие познавательных способностей детей», Ярославль, изд-во ТОО «Гринго».</w:t>
      </w:r>
    </w:p>
    <w:p w:rsidR="00FE79F3" w:rsidRPr="0085114D" w:rsidRDefault="00FE79F3" w:rsidP="004D02F1">
      <w:pPr>
        <w:pStyle w:val="a5"/>
        <w:spacing w:before="88"/>
        <w:ind w:left="720" w:right="118" w:firstLine="0"/>
        <w:jc w:val="both"/>
        <w:rPr>
          <w:sz w:val="28"/>
          <w:szCs w:val="28"/>
        </w:rPr>
      </w:pPr>
      <w:r w:rsidRPr="0085114D">
        <w:rPr>
          <w:sz w:val="28"/>
          <w:szCs w:val="28"/>
        </w:rPr>
        <w:t>Цифровые образовательные ресурсы:</w:t>
      </w:r>
    </w:p>
    <w:p w:rsidR="00FE79F3" w:rsidRPr="004D02F1" w:rsidRDefault="00FE79F3" w:rsidP="004D02F1">
      <w:pPr>
        <w:pStyle w:val="a5"/>
        <w:numPr>
          <w:ilvl w:val="0"/>
          <w:numId w:val="23"/>
        </w:numPr>
        <w:spacing w:before="88"/>
        <w:ind w:right="118"/>
        <w:jc w:val="both"/>
        <w:rPr>
          <w:sz w:val="28"/>
          <w:szCs w:val="28"/>
        </w:rPr>
      </w:pPr>
      <w:proofErr w:type="spellStart"/>
      <w:r w:rsidRPr="004D02F1">
        <w:rPr>
          <w:sz w:val="28"/>
          <w:szCs w:val="28"/>
        </w:rPr>
        <w:t>Шамарина</w:t>
      </w:r>
      <w:proofErr w:type="spellEnd"/>
      <w:r w:rsidRPr="004D02F1">
        <w:rPr>
          <w:sz w:val="28"/>
          <w:szCs w:val="28"/>
        </w:rPr>
        <w:t xml:space="preserve"> Е.В. Обучение детей с ЗПР: организация индивидуальных и групповых занятий в классе коррекционно </w:t>
      </w:r>
      <w:proofErr w:type="gramStart"/>
      <w:r w:rsidRPr="004D02F1">
        <w:rPr>
          <w:sz w:val="28"/>
          <w:szCs w:val="28"/>
        </w:rPr>
        <w:t>–р</w:t>
      </w:r>
      <w:proofErr w:type="gramEnd"/>
      <w:r w:rsidRPr="004D02F1">
        <w:rPr>
          <w:sz w:val="28"/>
          <w:szCs w:val="28"/>
        </w:rPr>
        <w:t>азвивающего обучения.</w:t>
      </w:r>
    </w:p>
    <w:p w:rsidR="00FE79F3" w:rsidRPr="004D02F1" w:rsidRDefault="00FE79F3" w:rsidP="004D02F1">
      <w:pPr>
        <w:pStyle w:val="a5"/>
        <w:numPr>
          <w:ilvl w:val="0"/>
          <w:numId w:val="23"/>
        </w:numPr>
        <w:spacing w:before="88"/>
        <w:ind w:right="118"/>
        <w:jc w:val="both"/>
        <w:rPr>
          <w:sz w:val="28"/>
          <w:szCs w:val="28"/>
        </w:rPr>
      </w:pPr>
      <w:proofErr w:type="spellStart"/>
      <w:r w:rsidRPr="004D02F1">
        <w:rPr>
          <w:sz w:val="28"/>
          <w:szCs w:val="28"/>
        </w:rPr>
        <w:t>Швайко</w:t>
      </w:r>
      <w:proofErr w:type="spellEnd"/>
      <w:r w:rsidRPr="004D02F1">
        <w:rPr>
          <w:sz w:val="28"/>
          <w:szCs w:val="28"/>
        </w:rPr>
        <w:t xml:space="preserve"> Г.С. Игры и игровые упражнения для развития речи. — М., 1988.</w:t>
      </w:r>
    </w:p>
    <w:p w:rsidR="00FE79F3" w:rsidRPr="004D02F1" w:rsidRDefault="00FE79F3" w:rsidP="004D02F1">
      <w:pPr>
        <w:pStyle w:val="a5"/>
        <w:numPr>
          <w:ilvl w:val="0"/>
          <w:numId w:val="23"/>
        </w:numPr>
        <w:spacing w:before="88"/>
        <w:ind w:right="118"/>
        <w:jc w:val="both"/>
        <w:rPr>
          <w:sz w:val="28"/>
          <w:szCs w:val="28"/>
        </w:rPr>
      </w:pPr>
      <w:r w:rsidRPr="004D02F1">
        <w:rPr>
          <w:sz w:val="28"/>
          <w:szCs w:val="28"/>
        </w:rPr>
        <w:t xml:space="preserve">Шевченко С.Г., Бабкина Н.В., </w:t>
      </w:r>
      <w:proofErr w:type="spellStart"/>
      <w:r w:rsidRPr="004D02F1">
        <w:rPr>
          <w:sz w:val="28"/>
          <w:szCs w:val="28"/>
        </w:rPr>
        <w:t>Вильшанская</w:t>
      </w:r>
      <w:proofErr w:type="spellEnd"/>
      <w:r w:rsidRPr="004D02F1">
        <w:rPr>
          <w:sz w:val="28"/>
          <w:szCs w:val="28"/>
        </w:rPr>
        <w:t xml:space="preserve"> А.Д. Дети с ЗПР: коррекционные занятия в общеобразовательной школе. Книга – М., 2005. – 96с.</w:t>
      </w:r>
    </w:p>
    <w:p w:rsidR="00FE79F3" w:rsidRDefault="00FE79F3" w:rsidP="004D02F1">
      <w:pPr>
        <w:pStyle w:val="a5"/>
        <w:numPr>
          <w:ilvl w:val="0"/>
          <w:numId w:val="23"/>
        </w:numPr>
        <w:spacing w:before="88"/>
        <w:ind w:right="118"/>
        <w:jc w:val="both"/>
        <w:rPr>
          <w:sz w:val="28"/>
          <w:szCs w:val="28"/>
        </w:rPr>
      </w:pPr>
      <w:r w:rsidRPr="004D02F1">
        <w:rPr>
          <w:sz w:val="28"/>
          <w:szCs w:val="28"/>
        </w:rPr>
        <w:t xml:space="preserve">Шевченко С.Г., </w:t>
      </w:r>
      <w:proofErr w:type="spellStart"/>
      <w:r w:rsidRPr="004D02F1">
        <w:rPr>
          <w:sz w:val="28"/>
          <w:szCs w:val="28"/>
        </w:rPr>
        <w:t>Тригер</w:t>
      </w:r>
      <w:proofErr w:type="spellEnd"/>
      <w:r w:rsidRPr="004D02F1">
        <w:rPr>
          <w:sz w:val="28"/>
          <w:szCs w:val="28"/>
        </w:rPr>
        <w:t xml:space="preserve"> Р.Д., Г.М. Капустина, И.Н. Волкова. Методические материалы для работы педагогов-дефектологов.</w:t>
      </w:r>
    </w:p>
    <w:p w:rsidR="00FE79F3" w:rsidRPr="00FE79F3" w:rsidRDefault="00FE79F3" w:rsidP="00FE79F3">
      <w:pPr>
        <w:pStyle w:val="a5"/>
        <w:spacing w:before="88"/>
        <w:ind w:left="720" w:right="118" w:firstLine="0"/>
        <w:jc w:val="both"/>
        <w:rPr>
          <w:sz w:val="28"/>
          <w:szCs w:val="28"/>
        </w:rPr>
      </w:pPr>
      <w:r w:rsidRPr="00FE79F3">
        <w:rPr>
          <w:sz w:val="28"/>
          <w:szCs w:val="28"/>
        </w:rPr>
        <w:t>Цифровые образовательные ресурсы:</w:t>
      </w:r>
      <w:r>
        <w:rPr>
          <w:sz w:val="28"/>
          <w:szCs w:val="28"/>
        </w:rPr>
        <w:t xml:space="preserve"> </w:t>
      </w:r>
      <w:r w:rsidRPr="00FE79F3">
        <w:rPr>
          <w:sz w:val="28"/>
          <w:szCs w:val="28"/>
        </w:rPr>
        <w:t>http://school.edu.ru/ - Российский образовательный портал – раздел «Коррекционная педагогика» http://www.logobaza.narod.ru/ - электронная библиотека</w:t>
      </w:r>
    </w:p>
    <w:sectPr w:rsidR="00FE79F3" w:rsidRPr="00FE79F3" w:rsidSect="001F0A65"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37E"/>
    <w:multiLevelType w:val="hybridMultilevel"/>
    <w:tmpl w:val="04268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A4468"/>
    <w:multiLevelType w:val="hybridMultilevel"/>
    <w:tmpl w:val="3CD4F7E2"/>
    <w:lvl w:ilvl="0" w:tplc="76A07B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674"/>
    <w:multiLevelType w:val="hybridMultilevel"/>
    <w:tmpl w:val="3E92E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736AA"/>
    <w:multiLevelType w:val="hybridMultilevel"/>
    <w:tmpl w:val="C6068382"/>
    <w:lvl w:ilvl="0" w:tplc="76A07BB2">
      <w:numFmt w:val="bullet"/>
      <w:lvlText w:val="-"/>
      <w:lvlJc w:val="left"/>
      <w:pPr>
        <w:ind w:left="68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A22DEA4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2" w:tplc="F0A6A42E">
      <w:numFmt w:val="bullet"/>
      <w:lvlText w:val="•"/>
      <w:lvlJc w:val="left"/>
      <w:pPr>
        <w:ind w:left="3595" w:hanging="164"/>
      </w:pPr>
      <w:rPr>
        <w:rFonts w:hint="default"/>
        <w:lang w:val="ru-RU" w:eastAsia="en-US" w:bidi="ar-SA"/>
      </w:rPr>
    </w:lvl>
    <w:lvl w:ilvl="3" w:tplc="1078184A">
      <w:numFmt w:val="bullet"/>
      <w:lvlText w:val="•"/>
      <w:lvlJc w:val="left"/>
      <w:pPr>
        <w:ind w:left="5053" w:hanging="164"/>
      </w:pPr>
      <w:rPr>
        <w:rFonts w:hint="default"/>
        <w:lang w:val="ru-RU" w:eastAsia="en-US" w:bidi="ar-SA"/>
      </w:rPr>
    </w:lvl>
    <w:lvl w:ilvl="4" w:tplc="37DA2A2A">
      <w:numFmt w:val="bullet"/>
      <w:lvlText w:val="•"/>
      <w:lvlJc w:val="left"/>
      <w:pPr>
        <w:ind w:left="6511" w:hanging="164"/>
      </w:pPr>
      <w:rPr>
        <w:rFonts w:hint="default"/>
        <w:lang w:val="ru-RU" w:eastAsia="en-US" w:bidi="ar-SA"/>
      </w:rPr>
    </w:lvl>
    <w:lvl w:ilvl="5" w:tplc="1C0421C6">
      <w:numFmt w:val="bullet"/>
      <w:lvlText w:val="•"/>
      <w:lvlJc w:val="left"/>
      <w:pPr>
        <w:ind w:left="7969" w:hanging="164"/>
      </w:pPr>
      <w:rPr>
        <w:rFonts w:hint="default"/>
        <w:lang w:val="ru-RU" w:eastAsia="en-US" w:bidi="ar-SA"/>
      </w:rPr>
    </w:lvl>
    <w:lvl w:ilvl="6" w:tplc="EB2A4B70">
      <w:numFmt w:val="bullet"/>
      <w:lvlText w:val="•"/>
      <w:lvlJc w:val="left"/>
      <w:pPr>
        <w:ind w:left="9427" w:hanging="164"/>
      </w:pPr>
      <w:rPr>
        <w:rFonts w:hint="default"/>
        <w:lang w:val="ru-RU" w:eastAsia="en-US" w:bidi="ar-SA"/>
      </w:rPr>
    </w:lvl>
    <w:lvl w:ilvl="7" w:tplc="62DE4788">
      <w:numFmt w:val="bullet"/>
      <w:lvlText w:val="•"/>
      <w:lvlJc w:val="left"/>
      <w:pPr>
        <w:ind w:left="10884" w:hanging="164"/>
      </w:pPr>
      <w:rPr>
        <w:rFonts w:hint="default"/>
        <w:lang w:val="ru-RU" w:eastAsia="en-US" w:bidi="ar-SA"/>
      </w:rPr>
    </w:lvl>
    <w:lvl w:ilvl="8" w:tplc="80F0006E">
      <w:numFmt w:val="bullet"/>
      <w:lvlText w:val="•"/>
      <w:lvlJc w:val="left"/>
      <w:pPr>
        <w:ind w:left="12342" w:hanging="164"/>
      </w:pPr>
      <w:rPr>
        <w:rFonts w:hint="default"/>
        <w:lang w:val="ru-RU" w:eastAsia="en-US" w:bidi="ar-SA"/>
      </w:rPr>
    </w:lvl>
  </w:abstractNum>
  <w:abstractNum w:abstractNumId="4">
    <w:nsid w:val="24C964B4"/>
    <w:multiLevelType w:val="hybridMultilevel"/>
    <w:tmpl w:val="470E3040"/>
    <w:lvl w:ilvl="0" w:tplc="76A07B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64C64"/>
    <w:multiLevelType w:val="hybridMultilevel"/>
    <w:tmpl w:val="A280975C"/>
    <w:lvl w:ilvl="0" w:tplc="76A07B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FF6BD2"/>
    <w:multiLevelType w:val="hybridMultilevel"/>
    <w:tmpl w:val="202E0B46"/>
    <w:lvl w:ilvl="0" w:tplc="0419000F">
      <w:start w:val="1"/>
      <w:numFmt w:val="decimal"/>
      <w:lvlText w:val="%1."/>
      <w:lvlJc w:val="left"/>
      <w:pPr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>
    <w:nsid w:val="353F6237"/>
    <w:multiLevelType w:val="hybridMultilevel"/>
    <w:tmpl w:val="54607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F2604"/>
    <w:multiLevelType w:val="hybridMultilevel"/>
    <w:tmpl w:val="32A44C50"/>
    <w:lvl w:ilvl="0" w:tplc="76A07B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A15080"/>
    <w:multiLevelType w:val="hybridMultilevel"/>
    <w:tmpl w:val="2A2C1FC0"/>
    <w:lvl w:ilvl="0" w:tplc="026058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C96899"/>
    <w:multiLevelType w:val="hybridMultilevel"/>
    <w:tmpl w:val="F8184EAE"/>
    <w:lvl w:ilvl="0" w:tplc="0419000F">
      <w:start w:val="1"/>
      <w:numFmt w:val="decimal"/>
      <w:lvlText w:val="%1."/>
      <w:lvlJc w:val="left"/>
      <w:pPr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1">
    <w:nsid w:val="448C7684"/>
    <w:multiLevelType w:val="hybridMultilevel"/>
    <w:tmpl w:val="FE583FC4"/>
    <w:lvl w:ilvl="0" w:tplc="76A07B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CB26DF"/>
    <w:multiLevelType w:val="hybridMultilevel"/>
    <w:tmpl w:val="D1901BB0"/>
    <w:lvl w:ilvl="0" w:tplc="76A07B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AD17C4"/>
    <w:multiLevelType w:val="hybridMultilevel"/>
    <w:tmpl w:val="036C8DA4"/>
    <w:lvl w:ilvl="0" w:tplc="76A07BB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AF55081"/>
    <w:multiLevelType w:val="hybridMultilevel"/>
    <w:tmpl w:val="4106CF2E"/>
    <w:lvl w:ilvl="0" w:tplc="0419000F">
      <w:start w:val="1"/>
      <w:numFmt w:val="decimal"/>
      <w:lvlText w:val="%1."/>
      <w:lvlJc w:val="left"/>
      <w:pPr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5">
    <w:nsid w:val="5D10070D"/>
    <w:multiLevelType w:val="hybridMultilevel"/>
    <w:tmpl w:val="6012EB34"/>
    <w:lvl w:ilvl="0" w:tplc="D59A3446">
      <w:start w:val="5"/>
      <w:numFmt w:val="decimal"/>
      <w:lvlText w:val="%1"/>
      <w:lvlJc w:val="left"/>
      <w:pPr>
        <w:ind w:left="891" w:hanging="21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2E76A4">
      <w:numFmt w:val="bullet"/>
      <w:lvlText w:val="•"/>
      <w:lvlJc w:val="left"/>
      <w:pPr>
        <w:ind w:left="2335" w:hanging="210"/>
      </w:pPr>
      <w:rPr>
        <w:rFonts w:hint="default"/>
        <w:lang w:val="ru-RU" w:eastAsia="en-US" w:bidi="ar-SA"/>
      </w:rPr>
    </w:lvl>
    <w:lvl w:ilvl="2" w:tplc="0EBCA578">
      <w:numFmt w:val="bullet"/>
      <w:lvlText w:val="•"/>
      <w:lvlJc w:val="left"/>
      <w:pPr>
        <w:ind w:left="3771" w:hanging="210"/>
      </w:pPr>
      <w:rPr>
        <w:rFonts w:hint="default"/>
        <w:lang w:val="ru-RU" w:eastAsia="en-US" w:bidi="ar-SA"/>
      </w:rPr>
    </w:lvl>
    <w:lvl w:ilvl="3" w:tplc="955C64E8">
      <w:numFmt w:val="bullet"/>
      <w:lvlText w:val="•"/>
      <w:lvlJc w:val="left"/>
      <w:pPr>
        <w:ind w:left="5207" w:hanging="210"/>
      </w:pPr>
      <w:rPr>
        <w:rFonts w:hint="default"/>
        <w:lang w:val="ru-RU" w:eastAsia="en-US" w:bidi="ar-SA"/>
      </w:rPr>
    </w:lvl>
    <w:lvl w:ilvl="4" w:tplc="92C06A90">
      <w:numFmt w:val="bullet"/>
      <w:lvlText w:val="•"/>
      <w:lvlJc w:val="left"/>
      <w:pPr>
        <w:ind w:left="6643" w:hanging="210"/>
      </w:pPr>
      <w:rPr>
        <w:rFonts w:hint="default"/>
        <w:lang w:val="ru-RU" w:eastAsia="en-US" w:bidi="ar-SA"/>
      </w:rPr>
    </w:lvl>
    <w:lvl w:ilvl="5" w:tplc="A5927594">
      <w:numFmt w:val="bullet"/>
      <w:lvlText w:val="•"/>
      <w:lvlJc w:val="left"/>
      <w:pPr>
        <w:ind w:left="8079" w:hanging="210"/>
      </w:pPr>
      <w:rPr>
        <w:rFonts w:hint="default"/>
        <w:lang w:val="ru-RU" w:eastAsia="en-US" w:bidi="ar-SA"/>
      </w:rPr>
    </w:lvl>
    <w:lvl w:ilvl="6" w:tplc="257EC59A">
      <w:numFmt w:val="bullet"/>
      <w:lvlText w:val="•"/>
      <w:lvlJc w:val="left"/>
      <w:pPr>
        <w:ind w:left="9515" w:hanging="210"/>
      </w:pPr>
      <w:rPr>
        <w:rFonts w:hint="default"/>
        <w:lang w:val="ru-RU" w:eastAsia="en-US" w:bidi="ar-SA"/>
      </w:rPr>
    </w:lvl>
    <w:lvl w:ilvl="7" w:tplc="3FD05C68">
      <w:numFmt w:val="bullet"/>
      <w:lvlText w:val="•"/>
      <w:lvlJc w:val="left"/>
      <w:pPr>
        <w:ind w:left="10950" w:hanging="210"/>
      </w:pPr>
      <w:rPr>
        <w:rFonts w:hint="default"/>
        <w:lang w:val="ru-RU" w:eastAsia="en-US" w:bidi="ar-SA"/>
      </w:rPr>
    </w:lvl>
    <w:lvl w:ilvl="8" w:tplc="59BA8B68">
      <w:numFmt w:val="bullet"/>
      <w:lvlText w:val="•"/>
      <w:lvlJc w:val="left"/>
      <w:pPr>
        <w:ind w:left="12386" w:hanging="210"/>
      </w:pPr>
      <w:rPr>
        <w:rFonts w:hint="default"/>
        <w:lang w:val="ru-RU" w:eastAsia="en-US" w:bidi="ar-SA"/>
      </w:rPr>
    </w:lvl>
  </w:abstractNum>
  <w:abstractNum w:abstractNumId="16">
    <w:nsid w:val="61426332"/>
    <w:multiLevelType w:val="hybridMultilevel"/>
    <w:tmpl w:val="84F07B2E"/>
    <w:lvl w:ilvl="0" w:tplc="76A07B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440D45"/>
    <w:multiLevelType w:val="hybridMultilevel"/>
    <w:tmpl w:val="82E2A432"/>
    <w:lvl w:ilvl="0" w:tplc="B0FC6484">
      <w:start w:val="8"/>
      <w:numFmt w:val="decimal"/>
      <w:lvlText w:val="%1"/>
      <w:lvlJc w:val="left"/>
      <w:pPr>
        <w:ind w:left="891" w:hanging="21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061B84">
      <w:start w:val="6"/>
      <w:numFmt w:val="decimal"/>
      <w:lvlText w:val="%2"/>
      <w:lvlJc w:val="left"/>
      <w:pPr>
        <w:ind w:left="114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D0E256A">
      <w:numFmt w:val="bullet"/>
      <w:lvlText w:val="•"/>
      <w:lvlJc w:val="left"/>
      <w:pPr>
        <w:ind w:left="7660" w:hanging="180"/>
      </w:pPr>
      <w:rPr>
        <w:rFonts w:hint="default"/>
        <w:lang w:val="ru-RU" w:eastAsia="en-US" w:bidi="ar-SA"/>
      </w:rPr>
    </w:lvl>
    <w:lvl w:ilvl="3" w:tplc="BE0A3612">
      <w:numFmt w:val="bullet"/>
      <w:lvlText w:val="•"/>
      <w:lvlJc w:val="left"/>
      <w:pPr>
        <w:ind w:left="8609" w:hanging="180"/>
      </w:pPr>
      <w:rPr>
        <w:rFonts w:hint="default"/>
        <w:lang w:val="ru-RU" w:eastAsia="en-US" w:bidi="ar-SA"/>
      </w:rPr>
    </w:lvl>
    <w:lvl w:ilvl="4" w:tplc="A9A46F1A">
      <w:numFmt w:val="bullet"/>
      <w:lvlText w:val="•"/>
      <w:lvlJc w:val="left"/>
      <w:pPr>
        <w:ind w:left="9559" w:hanging="180"/>
      </w:pPr>
      <w:rPr>
        <w:rFonts w:hint="default"/>
        <w:lang w:val="ru-RU" w:eastAsia="en-US" w:bidi="ar-SA"/>
      </w:rPr>
    </w:lvl>
    <w:lvl w:ilvl="5" w:tplc="CAF47D42">
      <w:numFmt w:val="bullet"/>
      <w:lvlText w:val="•"/>
      <w:lvlJc w:val="left"/>
      <w:pPr>
        <w:ind w:left="10509" w:hanging="180"/>
      </w:pPr>
      <w:rPr>
        <w:rFonts w:hint="default"/>
        <w:lang w:val="ru-RU" w:eastAsia="en-US" w:bidi="ar-SA"/>
      </w:rPr>
    </w:lvl>
    <w:lvl w:ilvl="6" w:tplc="C74655B6">
      <w:numFmt w:val="bullet"/>
      <w:lvlText w:val="•"/>
      <w:lvlJc w:val="left"/>
      <w:pPr>
        <w:ind w:left="11459" w:hanging="180"/>
      </w:pPr>
      <w:rPr>
        <w:rFonts w:hint="default"/>
        <w:lang w:val="ru-RU" w:eastAsia="en-US" w:bidi="ar-SA"/>
      </w:rPr>
    </w:lvl>
    <w:lvl w:ilvl="7" w:tplc="7EDC485C">
      <w:numFmt w:val="bullet"/>
      <w:lvlText w:val="•"/>
      <w:lvlJc w:val="left"/>
      <w:pPr>
        <w:ind w:left="12409" w:hanging="180"/>
      </w:pPr>
      <w:rPr>
        <w:rFonts w:hint="default"/>
        <w:lang w:val="ru-RU" w:eastAsia="en-US" w:bidi="ar-SA"/>
      </w:rPr>
    </w:lvl>
    <w:lvl w:ilvl="8" w:tplc="40D45210">
      <w:numFmt w:val="bullet"/>
      <w:lvlText w:val="•"/>
      <w:lvlJc w:val="left"/>
      <w:pPr>
        <w:ind w:left="13358" w:hanging="180"/>
      </w:pPr>
      <w:rPr>
        <w:rFonts w:hint="default"/>
        <w:lang w:val="ru-RU" w:eastAsia="en-US" w:bidi="ar-SA"/>
      </w:rPr>
    </w:lvl>
  </w:abstractNum>
  <w:abstractNum w:abstractNumId="18">
    <w:nsid w:val="6BE5768E"/>
    <w:multiLevelType w:val="hybridMultilevel"/>
    <w:tmpl w:val="04268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B01AEA"/>
    <w:multiLevelType w:val="hybridMultilevel"/>
    <w:tmpl w:val="516857A8"/>
    <w:lvl w:ilvl="0" w:tplc="0419000F">
      <w:start w:val="1"/>
      <w:numFmt w:val="decimal"/>
      <w:lvlText w:val="%1."/>
      <w:lvlJc w:val="left"/>
      <w:pPr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0">
    <w:nsid w:val="728932B6"/>
    <w:multiLevelType w:val="hybridMultilevel"/>
    <w:tmpl w:val="466ADD10"/>
    <w:lvl w:ilvl="0" w:tplc="76A07B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6616FF"/>
    <w:multiLevelType w:val="hybridMultilevel"/>
    <w:tmpl w:val="CE6A4646"/>
    <w:lvl w:ilvl="0" w:tplc="0419000F">
      <w:start w:val="1"/>
      <w:numFmt w:val="decimal"/>
      <w:lvlText w:val="%1."/>
      <w:lvlJc w:val="left"/>
      <w:pPr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2">
    <w:nsid w:val="7EAD10A7"/>
    <w:multiLevelType w:val="hybridMultilevel"/>
    <w:tmpl w:val="F65249A0"/>
    <w:lvl w:ilvl="0" w:tplc="76A07B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5"/>
  </w:num>
  <w:num w:numId="4">
    <w:abstractNumId w:val="11"/>
  </w:num>
  <w:num w:numId="5">
    <w:abstractNumId w:val="20"/>
  </w:num>
  <w:num w:numId="6">
    <w:abstractNumId w:val="8"/>
  </w:num>
  <w:num w:numId="7">
    <w:abstractNumId w:val="13"/>
  </w:num>
  <w:num w:numId="8">
    <w:abstractNumId w:val="12"/>
  </w:num>
  <w:num w:numId="9">
    <w:abstractNumId w:val="1"/>
  </w:num>
  <w:num w:numId="10">
    <w:abstractNumId w:val="4"/>
  </w:num>
  <w:num w:numId="11">
    <w:abstractNumId w:val="22"/>
  </w:num>
  <w:num w:numId="12">
    <w:abstractNumId w:val="5"/>
  </w:num>
  <w:num w:numId="13">
    <w:abstractNumId w:val="16"/>
  </w:num>
  <w:num w:numId="14">
    <w:abstractNumId w:val="21"/>
  </w:num>
  <w:num w:numId="15">
    <w:abstractNumId w:val="18"/>
  </w:num>
  <w:num w:numId="16">
    <w:abstractNumId w:val="14"/>
  </w:num>
  <w:num w:numId="17">
    <w:abstractNumId w:val="0"/>
  </w:num>
  <w:num w:numId="18">
    <w:abstractNumId w:val="10"/>
  </w:num>
  <w:num w:numId="19">
    <w:abstractNumId w:val="6"/>
  </w:num>
  <w:num w:numId="20">
    <w:abstractNumId w:val="19"/>
  </w:num>
  <w:num w:numId="21">
    <w:abstractNumId w:val="7"/>
  </w:num>
  <w:num w:numId="22">
    <w:abstractNumId w:val="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67"/>
    <w:rsid w:val="0019314D"/>
    <w:rsid w:val="001F0A65"/>
    <w:rsid w:val="002030FE"/>
    <w:rsid w:val="002D098B"/>
    <w:rsid w:val="002E0C3F"/>
    <w:rsid w:val="004D02F1"/>
    <w:rsid w:val="00557E62"/>
    <w:rsid w:val="006D7BBE"/>
    <w:rsid w:val="0085114D"/>
    <w:rsid w:val="00851E67"/>
    <w:rsid w:val="009477A7"/>
    <w:rsid w:val="009C3463"/>
    <w:rsid w:val="00A27615"/>
    <w:rsid w:val="00A772C7"/>
    <w:rsid w:val="00B057E7"/>
    <w:rsid w:val="00F3770C"/>
    <w:rsid w:val="00FE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D7BBE"/>
    <w:pPr>
      <w:widowControl w:val="0"/>
      <w:autoSpaceDE w:val="0"/>
      <w:autoSpaceDN w:val="0"/>
      <w:spacing w:before="88" w:after="0" w:line="240" w:lineRule="auto"/>
      <w:ind w:left="68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D7BBE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D7BBE"/>
  </w:style>
  <w:style w:type="table" w:customStyle="1" w:styleId="TableNormal">
    <w:name w:val="Table Normal"/>
    <w:uiPriority w:val="2"/>
    <w:semiHidden/>
    <w:unhideWhenUsed/>
    <w:qFormat/>
    <w:rsid w:val="006D7B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D7B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D7BB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D7BBE"/>
    <w:pPr>
      <w:widowControl w:val="0"/>
      <w:autoSpaceDE w:val="0"/>
      <w:autoSpaceDN w:val="0"/>
      <w:spacing w:before="48" w:after="0" w:line="240" w:lineRule="auto"/>
      <w:ind w:left="844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D7BBE"/>
    <w:pPr>
      <w:widowControl w:val="0"/>
      <w:autoSpaceDE w:val="0"/>
      <w:autoSpaceDN w:val="0"/>
      <w:spacing w:after="0" w:line="240" w:lineRule="auto"/>
      <w:ind w:left="-1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6"/>
    <w:uiPriority w:val="59"/>
    <w:rsid w:val="006D7BB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D7B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D7BBE"/>
    <w:pPr>
      <w:widowControl w:val="0"/>
      <w:autoSpaceDE w:val="0"/>
      <w:autoSpaceDN w:val="0"/>
      <w:spacing w:before="88" w:after="0" w:line="240" w:lineRule="auto"/>
      <w:ind w:left="68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D7BBE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D7BBE"/>
  </w:style>
  <w:style w:type="table" w:customStyle="1" w:styleId="TableNormal">
    <w:name w:val="Table Normal"/>
    <w:uiPriority w:val="2"/>
    <w:semiHidden/>
    <w:unhideWhenUsed/>
    <w:qFormat/>
    <w:rsid w:val="006D7B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D7B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D7BB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D7BBE"/>
    <w:pPr>
      <w:widowControl w:val="0"/>
      <w:autoSpaceDE w:val="0"/>
      <w:autoSpaceDN w:val="0"/>
      <w:spacing w:before="48" w:after="0" w:line="240" w:lineRule="auto"/>
      <w:ind w:left="844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D7BBE"/>
    <w:pPr>
      <w:widowControl w:val="0"/>
      <w:autoSpaceDE w:val="0"/>
      <w:autoSpaceDN w:val="0"/>
      <w:spacing w:after="0" w:line="240" w:lineRule="auto"/>
      <w:ind w:left="-1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6"/>
    <w:uiPriority w:val="59"/>
    <w:rsid w:val="006D7BB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D7B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077B4-848D-44A4-BA2C-713362598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22</Pages>
  <Words>5821</Words>
  <Characters>33183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2024-10-12T09:29:00Z</dcterms:created>
  <dcterms:modified xsi:type="dcterms:W3CDTF">2024-11-10T19:26:00Z</dcterms:modified>
</cp:coreProperties>
</file>