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Муниципальное бюджетное общеобразовательное учреждение –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гимназия № 34 </w:t>
      </w:r>
      <w:proofErr w:type="spell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г</w:t>
      </w:r>
      <w:proofErr w:type="gramStart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.О</w:t>
      </w:r>
      <w:proofErr w:type="gram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рла</w:t>
      </w:r>
      <w:proofErr w:type="spellEnd"/>
      <w:r w:rsidRPr="00AC3B4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</w:p>
    <w:p w:rsidR="00AC3B4F" w:rsidRPr="00AC3B4F" w:rsidRDefault="00AC3B4F" w:rsidP="00AC3B4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Демонстрационный вариант аттестационной  работы</w:t>
      </w:r>
    </w:p>
    <w:p w:rsid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по математике </w:t>
      </w:r>
    </w:p>
    <w:p w:rsidR="007C19FD" w:rsidRPr="00AC3B4F" w:rsidRDefault="007C19FD" w:rsidP="00A972F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ЗПР</w:t>
      </w:r>
      <w:r w:rsidR="00A972F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В-7.1.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(контрольная работа)</w:t>
      </w:r>
    </w:p>
    <w:p w:rsidR="00AC3B4F" w:rsidRPr="00DE2961" w:rsidRDefault="00AC3B4F" w:rsidP="00DE2961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 w:rsidR="00CF7B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>3</w:t>
      </w:r>
      <w:r w:rsidRPr="00AC3B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bidi="ar-SA"/>
        </w:rPr>
        <w:t xml:space="preserve"> класс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color w:val="FF0000"/>
          <w:sz w:val="28"/>
          <w:szCs w:val="28"/>
          <w:lang w:val="ru-RU" w:bidi="ar-SA"/>
        </w:rPr>
      </w:pP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</w:pPr>
      <w:r w:rsidRPr="00AC3B4F">
        <w:rPr>
          <w:rFonts w:ascii="TimesNewRoman,Bold" w:eastAsia="Calibri" w:hAnsi="TimesNewRoman,Bold" w:cs="TimesNewRoman,Bold"/>
          <w:b/>
          <w:bCs/>
          <w:sz w:val="28"/>
          <w:szCs w:val="28"/>
          <w:lang w:val="ru-RU" w:bidi="ar-SA"/>
        </w:rPr>
        <w:t>Инструкция по выполнению работы</w:t>
      </w:r>
    </w:p>
    <w:p w:rsid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На выполнение заданий контрольной  работы по математике  даётся </w:t>
      </w:r>
      <w:r w:rsidR="00E14982">
        <w:rPr>
          <w:rFonts w:ascii="TimesNewRoman" w:eastAsia="Calibri" w:hAnsi="TimesNewRoman" w:cs="TimesNewRoman"/>
          <w:sz w:val="28"/>
          <w:szCs w:val="28"/>
          <w:lang w:val="ru-RU" w:bidi="ar-SA"/>
        </w:rPr>
        <w:t>60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минут. </w:t>
      </w:r>
    </w:p>
    <w:p w:rsidR="00DE2961" w:rsidRPr="00AC3B4F" w:rsidRDefault="00DE2961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Работа содержит 1</w:t>
      </w:r>
      <w:r>
        <w:rPr>
          <w:rFonts w:ascii="TimesNewRoman" w:eastAsia="Calibri" w:hAnsi="TimesNewRoman" w:cs="TimesNewRoman"/>
          <w:sz w:val="28"/>
          <w:szCs w:val="28"/>
          <w:lang w:val="ru-RU" w:bidi="ar-SA"/>
        </w:rPr>
        <w:t>0</w:t>
      </w: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заданий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Ответы на задания записать  в работе на отведённых для этого строчках.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Если надо  изменить ответ, то необходимо зачеркнуть его и записать рядом новый.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выполнении работы нельзя пользоваться учебниками, рабочими</w:t>
      </w:r>
    </w:p>
    <w:p w:rsidR="00AC3B4F" w:rsidRPr="00AC3B4F" w:rsidRDefault="00AC3B4F" w:rsidP="00AC3B4F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тетрадями, справочниками, калькулятором.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При необходимости можно пользоваться черновиком. Записи в черновике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проверяться и оцениваться не будут.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Советуем выполнять задания в том порядке, в котором они даны. Для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NewRoman" w:eastAsia="Calibri" w:hAnsi="TimesNewRoman" w:cs="TimesNewRoman"/>
          <w:sz w:val="28"/>
          <w:szCs w:val="28"/>
          <w:lang w:val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AC3B4F" w:rsidRPr="00AC3B4F" w:rsidRDefault="00AC3B4F" w:rsidP="00AC3B4F">
      <w:pPr>
        <w:autoSpaceDE w:val="0"/>
        <w:autoSpaceDN w:val="0"/>
        <w:adjustRightInd w:val="0"/>
        <w:spacing w:after="0"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AC3B4F">
        <w:rPr>
          <w:rFonts w:ascii="TimesNewRoman" w:eastAsia="Calibri" w:hAnsi="TimesNewRoman" w:cs="TimesNewRoman"/>
          <w:sz w:val="28"/>
          <w:szCs w:val="28"/>
          <w:lang w:val="ru-RU" w:bidi="ar-SA"/>
        </w:rPr>
        <w:t xml:space="preserve">        </w:t>
      </w:r>
      <w:r w:rsidRPr="00AC3B4F">
        <w:rPr>
          <w:rFonts w:ascii="TimesNewRoman" w:eastAsia="Calibri" w:hAnsi="TimesNewRoman" w:cs="TimesNewRoman"/>
          <w:b/>
          <w:sz w:val="28"/>
          <w:szCs w:val="28"/>
          <w:lang w:val="ru-RU" w:bidi="ar-SA"/>
        </w:rPr>
        <w:t>Желаем успеха!</w:t>
      </w: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Pr="00AC3B4F" w:rsidRDefault="00AC3B4F" w:rsidP="00AC3B4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E2961" w:rsidRDefault="00DE2961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DE2961" w:rsidRDefault="00DE2961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</w:p>
    <w:p w:rsidR="00DD1788" w:rsidRDefault="00DD1788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C3B4F" w:rsidRDefault="00AC3B4F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 xml:space="preserve">Демоверсия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аттестационной  работы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(промежуточная аттестация) </w:t>
      </w:r>
    </w:p>
    <w:p w:rsidR="00EC5054" w:rsidRP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по  математика</w:t>
      </w:r>
    </w:p>
    <w:p w:rsidR="00EC5054" w:rsidRDefault="00EC5054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3</w:t>
      </w:r>
      <w:r w:rsidRPr="00EC50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класс</w:t>
      </w:r>
      <w:r w:rsidR="008F0C5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(ЗПР В-7.1.)</w:t>
      </w:r>
    </w:p>
    <w:p w:rsidR="00465E37" w:rsidRDefault="00465E37" w:rsidP="00EC5054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EC5054" w:rsidRPr="00EC5054" w:rsidRDefault="003E7058" w:rsidP="00EC5054">
      <w:pP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  </w:t>
      </w:r>
      <w:r w:rsidR="00EC5054"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Основная часть</w:t>
      </w:r>
    </w:p>
    <w:p w:rsidR="00EC5054" w:rsidRPr="00EC5054" w:rsidRDefault="00EC5054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1. Укажи </w:t>
      </w:r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число, в котором 7 сот</w:t>
      </w:r>
      <w:proofErr w:type="gramStart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.</w:t>
      </w:r>
      <w:proofErr w:type="gramEnd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</w:t>
      </w:r>
      <w:proofErr w:type="gramStart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и</w:t>
      </w:r>
      <w:proofErr w:type="gramEnd"/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4 ед. </w:t>
      </w: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: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09E2EDC" wp14:editId="3F787135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407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A9BDC71" wp14:editId="18649AE4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740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696ED60" wp14:editId="471D5FD4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704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CF22DB1" wp14:editId="01CFCBCD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E7304A">
        <w:rPr>
          <w:rFonts w:ascii="Times New Roman" w:eastAsia="Calibri" w:hAnsi="Times New Roman" w:cs="Times New Roman"/>
          <w:sz w:val="28"/>
          <w:szCs w:val="28"/>
          <w:lang w:val="ru-RU" w:bidi="ar-SA"/>
        </w:rPr>
        <w:t>470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2. </w:t>
      </w:r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Укажи число, которое на 1 меньше, чем </w:t>
      </w:r>
      <w:r w:rsidR="00D74941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9</w:t>
      </w:r>
      <w:r w:rsidR="00E7304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сот.</w:t>
      </w: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1BCA2B8D" wp14:editId="35F57CEB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800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5C612CC" wp14:editId="3ACBE444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890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3B00DB79" wp14:editId="2AF07179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t>899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53DF17E" wp14:editId="14665401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809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EC5054" w:rsidRPr="00EC5054" w:rsidRDefault="00EC5054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3. </w:t>
      </w:r>
      <w:r w:rsidR="00D74941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Во сколько раз число 270 больше, чем 3</w:t>
      </w:r>
      <w:r w:rsidRPr="00EC505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?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34B16D0D" wp14:editId="15B15887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9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F9DED7D" wp14:editId="78ACA1F5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</w:t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240</w:t>
      </w:r>
    </w:p>
    <w:p w:rsidR="00EC5054" w:rsidRPr="00EC5054" w:rsidRDefault="00EC5054" w:rsidP="00EC5054">
      <w:pPr>
        <w:spacing w:after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11CE3422" wp14:editId="2EB2C735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941">
        <w:rPr>
          <w:rFonts w:ascii="Times New Roman" w:eastAsia="Calibri" w:hAnsi="Times New Roman" w:cs="Times New Roman"/>
          <w:sz w:val="28"/>
          <w:szCs w:val="28"/>
          <w:lang w:val="ru-RU" w:bidi="ar-SA"/>
        </w:rPr>
        <w:t>90</w:t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                                       </w:t>
      </w:r>
      <w:r w:rsidRPr="00EC5054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B910157" wp14:editId="24ED2C37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505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 </w:t>
      </w:r>
      <w:r w:rsidR="00D7494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>900</w:t>
      </w:r>
    </w:p>
    <w:p w:rsidR="003E7058" w:rsidRPr="00AF75B0" w:rsidRDefault="003E7058" w:rsidP="00EC5054">
      <w:pPr>
        <w:spacing w:after="0"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436C0F" w:rsidRDefault="00995847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4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>. Реши задачу.</w:t>
      </w:r>
      <w:r w:rsidR="000547A0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Вычисли и запиши ответ. </w:t>
      </w:r>
    </w:p>
    <w:p w:rsidR="00FE5FC1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 w:rsidRPr="00707408">
        <w:rPr>
          <w:rFonts w:ascii="Times New Roman" w:hAnsi="Times New Roman" w:cs="Times New Roman"/>
          <w:sz w:val="28"/>
          <w:szCs w:val="28"/>
          <w:lang w:val="ru-RU"/>
        </w:rPr>
        <w:t xml:space="preserve">С одного участка собрали 215 кг моркови, а с другого- 65 кг. Всю морковь разложили в 7 мешков поровну.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="00B83C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килограммов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моркови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каждом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298">
        <w:rPr>
          <w:rFonts w:ascii="Times New Roman" w:hAnsi="Times New Roman" w:cs="Times New Roman"/>
          <w:sz w:val="28"/>
          <w:szCs w:val="28"/>
        </w:rPr>
        <w:t>мешке</w:t>
      </w:r>
      <w:proofErr w:type="spellEnd"/>
      <w:r w:rsidRPr="00E95298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B75D9F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</w:tbl>
    <w:p w:rsidR="003D4CA6" w:rsidRDefault="003D4CA6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FE5FC1" w:rsidRPr="000547A0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5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 xml:space="preserve">. Выполни вычисления </w:t>
      </w:r>
      <w:r w:rsidR="00D124EE">
        <w:rPr>
          <w:rFonts w:ascii="Times New Roman" w:hAnsi="Times New Roman" w:cs="Times New Roman"/>
          <w:b/>
          <w:sz w:val="28"/>
          <w:szCs w:val="24"/>
          <w:lang w:val="ru-RU"/>
        </w:rPr>
        <w:t>письменно</w:t>
      </w:r>
      <w:r w:rsidR="00FE5FC1" w:rsidRPr="000547A0">
        <w:rPr>
          <w:rFonts w:ascii="Times New Roman" w:hAnsi="Times New Roman" w:cs="Times New Roman"/>
          <w:b/>
          <w:sz w:val="28"/>
          <w:szCs w:val="24"/>
          <w:lang w:val="ru-RU"/>
        </w:rPr>
        <w:t>:</w:t>
      </w:r>
    </w:p>
    <w:p w:rsidR="00FE5FC1" w:rsidRPr="000547A0" w:rsidRDefault="00FE5FC1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 w:rsidRPr="000547A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37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+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 5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9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6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1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8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6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+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 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5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8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     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 xml:space="preserve">37 </w:t>
      </w:r>
      <w:r w:rsidR="00707408">
        <w:rPr>
          <w:rFonts w:ascii="Times New Roman" w:hAnsi="Times New Roman" w:cs="Times New Roman"/>
          <w:sz w:val="28"/>
          <w:szCs w:val="24"/>
          <w:lang w:val="ru-RU" w:bidi="ar-SA"/>
        </w:rPr>
        <w:t xml:space="preserve">• </w:t>
      </w:r>
      <w:r w:rsidR="00707408">
        <w:rPr>
          <w:rFonts w:ascii="Times New Roman" w:hAnsi="Times New Roman" w:cs="Times New Roman"/>
          <w:sz w:val="28"/>
          <w:szCs w:val="24"/>
          <w:lang w:val="ru-RU"/>
        </w:rPr>
        <w:t>4</w:t>
      </w:r>
    </w:p>
    <w:p w:rsidR="00261D8E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83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0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1</w:t>
      </w:r>
      <w:r>
        <w:rPr>
          <w:rFonts w:ascii="Times New Roman" w:hAnsi="Times New Roman" w:cs="Times New Roman"/>
          <w:sz w:val="28"/>
          <w:szCs w:val="24"/>
          <w:lang w:val="ru-RU"/>
        </w:rPr>
        <w:t>58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9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0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5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3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>4</w:t>
      </w:r>
      <w:r>
        <w:rPr>
          <w:rFonts w:ascii="Times New Roman" w:hAnsi="Times New Roman" w:cs="Times New Roman"/>
          <w:sz w:val="28"/>
          <w:szCs w:val="24"/>
          <w:lang w:val="ru-RU"/>
        </w:rPr>
        <w:t>7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</w:t>
      </w:r>
      <w:r w:rsidR="000547A0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</w:t>
      </w:r>
      <w:r w:rsidR="00261D8E"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48 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• </w:t>
      </w:r>
      <w:r>
        <w:rPr>
          <w:rFonts w:ascii="Times New Roman" w:hAnsi="Times New Roman" w:cs="Times New Roman"/>
          <w:sz w:val="28"/>
          <w:szCs w:val="24"/>
          <w:lang w:val="ru-RU"/>
        </w:rPr>
        <w:t>2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  <w:tr w:rsidR="00465E37" w:rsidRPr="00AF75B0" w:rsidTr="00114621"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3D4CA6">
            <w:pPr>
              <w:rPr>
                <w:sz w:val="28"/>
                <w:szCs w:val="28"/>
              </w:rPr>
            </w:pPr>
          </w:p>
        </w:tc>
      </w:tr>
    </w:tbl>
    <w:p w:rsidR="003D4CA6" w:rsidRPr="000547A0" w:rsidRDefault="003D4CA6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3D4CA6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6</w:t>
      </w:r>
      <w:r w:rsidR="003D4CA6" w:rsidRPr="001653B2">
        <w:rPr>
          <w:rFonts w:ascii="Times New Roman" w:hAnsi="Times New Roman" w:cs="Times New Roman"/>
          <w:b/>
          <w:sz w:val="28"/>
          <w:szCs w:val="24"/>
          <w:lang w:val="ru-RU"/>
        </w:rPr>
        <w:t>.</w:t>
      </w:r>
      <w:r w:rsidR="003D4CA6" w:rsidRPr="008F0C57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Найди </w:t>
      </w:r>
      <w:r w:rsidR="003E705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="003D4CA6" w:rsidRPr="008F0C57">
        <w:rPr>
          <w:rFonts w:ascii="Times New Roman" w:hAnsi="Times New Roman" w:cs="Times New Roman"/>
          <w:b/>
          <w:sz w:val="28"/>
          <w:szCs w:val="24"/>
          <w:lang w:val="ru-RU"/>
        </w:rPr>
        <w:t>значение</w:t>
      </w:r>
      <w:r w:rsidR="003E705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="003D4CA6" w:rsidRPr="008F0C57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выражений:</w:t>
      </w:r>
    </w:p>
    <w:p w:rsidR="006156DA" w:rsidRPr="006156DA" w:rsidRDefault="006156DA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3D4CA6" w:rsidRPr="007C19FD" w:rsidRDefault="00707408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color w:val="FF0000"/>
          <w:sz w:val="28"/>
          <w:szCs w:val="24"/>
          <w:lang w:val="ru-RU" w:bidi="ar-SA"/>
        </w:rPr>
      </w:pPr>
      <w:r>
        <w:rPr>
          <w:rFonts w:ascii="Times New Roman" w:hAnsi="Times New Roman" w:cs="Times New Roman"/>
          <w:sz w:val="28"/>
          <w:szCs w:val="24"/>
          <w:lang w:val="ru-RU" w:bidi="ar-SA"/>
        </w:rPr>
        <w:t>44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0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- (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>17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0+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>3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0)</w:t>
      </w:r>
      <w:proofErr w:type="gramStart"/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>:</w:t>
      </w:r>
      <w:proofErr w:type="gramEnd"/>
      <w:r w:rsidRPr="003D4CA6"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F017B4">
        <w:rPr>
          <w:rFonts w:ascii="Times New Roman" w:hAnsi="Times New Roman" w:cs="Times New Roman"/>
          <w:sz w:val="28"/>
          <w:szCs w:val="24"/>
          <w:lang w:val="ru-RU" w:bidi="ar-SA"/>
        </w:rPr>
        <w:t>5</w:t>
      </w:r>
      <w:r w:rsidR="006156DA">
        <w:rPr>
          <w:rFonts w:ascii="Times New Roman" w:hAnsi="Times New Roman" w:cs="Times New Roman"/>
          <w:sz w:val="28"/>
          <w:szCs w:val="24"/>
          <w:lang w:val="ru-RU" w:bidi="ar-SA"/>
        </w:rPr>
        <w:t xml:space="preserve"> =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             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       7</w:t>
      </w:r>
      <w:r w:rsidR="003D4CA6" w:rsidRPr="003D4CA6">
        <w:rPr>
          <w:rFonts w:ascii="Times New Roman" w:hAnsi="Times New Roman" w:cs="Times New Roman"/>
          <w:sz w:val="28"/>
          <w:szCs w:val="24"/>
          <w:lang w:val="ru-RU" w:bidi="ar-SA"/>
        </w:rPr>
        <w:t>00 +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>2</w:t>
      </w:r>
      <w:r w:rsidR="003D4CA6" w:rsidRPr="003D4CA6">
        <w:rPr>
          <w:rFonts w:ascii="Times New Roman" w:hAnsi="Times New Roman" w:cs="Times New Roman"/>
          <w:sz w:val="28"/>
          <w:szCs w:val="24"/>
          <w:lang w:val="ru-RU" w:bidi="ar-SA"/>
        </w:rPr>
        <w:t>0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1653B2">
        <w:rPr>
          <w:rFonts w:ascii="Times New Roman" w:hAnsi="Times New Roman" w:cs="Times New Roman"/>
          <w:sz w:val="28"/>
          <w:szCs w:val="24"/>
          <w:lang w:val="ru-RU" w:bidi="ar-SA"/>
        </w:rPr>
        <w:t>•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>4</w:t>
      </w:r>
      <w:r w:rsidR="001653B2">
        <w:rPr>
          <w:rFonts w:ascii="Times New Roman" w:hAnsi="Times New Roman" w:cs="Times New Roman"/>
          <w:sz w:val="28"/>
          <w:szCs w:val="24"/>
          <w:lang w:val="ru-RU" w:bidi="ar-SA"/>
        </w:rPr>
        <w:t xml:space="preserve"> :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="001653B2">
        <w:rPr>
          <w:rFonts w:ascii="Times New Roman" w:hAnsi="Times New Roman" w:cs="Times New Roman"/>
          <w:sz w:val="28"/>
          <w:szCs w:val="24"/>
          <w:lang w:val="ru-RU" w:bidi="ar-SA"/>
        </w:rPr>
        <w:t>10</w:t>
      </w:r>
      <w:r w:rsidR="006156DA">
        <w:rPr>
          <w:rFonts w:ascii="Times New Roman" w:hAnsi="Times New Roman" w:cs="Times New Roman"/>
          <w:sz w:val="28"/>
          <w:szCs w:val="24"/>
          <w:lang w:val="ru-RU" w:bidi="ar-SA"/>
        </w:rPr>
        <w:t xml:space="preserve"> =</w:t>
      </w:r>
      <w:r w:rsidR="00FB22B8">
        <w:rPr>
          <w:rFonts w:ascii="Times New Roman" w:hAnsi="Times New Roman" w:cs="Times New Roman"/>
          <w:sz w:val="28"/>
          <w:szCs w:val="24"/>
          <w:lang w:val="ru-RU" w:bidi="ar-SA"/>
        </w:rPr>
        <w:t xml:space="preserve">              </w:t>
      </w:r>
      <w:r w:rsidR="00FB22B8" w:rsidRPr="007C19FD">
        <w:rPr>
          <w:rFonts w:ascii="Times New Roman" w:hAnsi="Times New Roman" w:cs="Times New Roman"/>
          <w:sz w:val="28"/>
          <w:szCs w:val="24"/>
          <w:lang w:val="ru-RU" w:bidi="ar-SA"/>
        </w:rPr>
        <w:t xml:space="preserve">75 : 5+38 </w:t>
      </w:r>
      <w:r w:rsidR="006156DA" w:rsidRPr="007C19FD">
        <w:rPr>
          <w:rFonts w:ascii="Times New Roman" w:hAnsi="Times New Roman" w:cs="Times New Roman"/>
          <w:sz w:val="28"/>
          <w:szCs w:val="24"/>
          <w:lang w:val="ru-RU" w:bidi="ar-SA"/>
        </w:rPr>
        <w:t>–</w:t>
      </w:r>
      <w:r w:rsidR="00FB22B8" w:rsidRPr="007C19FD">
        <w:rPr>
          <w:rFonts w:ascii="Times New Roman" w:hAnsi="Times New Roman" w:cs="Times New Roman"/>
          <w:sz w:val="28"/>
          <w:szCs w:val="24"/>
          <w:lang w:val="ru-RU" w:bidi="ar-SA"/>
        </w:rPr>
        <w:t xml:space="preserve"> 26</w:t>
      </w:r>
      <w:r w:rsidR="006156DA" w:rsidRPr="007C19FD">
        <w:rPr>
          <w:rFonts w:ascii="Times New Roman" w:hAnsi="Times New Roman" w:cs="Times New Roman"/>
          <w:sz w:val="28"/>
          <w:szCs w:val="24"/>
          <w:lang w:val="ru-RU" w:bidi="ar-SA"/>
        </w:rPr>
        <w:t xml:space="preserve"> =</w:t>
      </w:r>
    </w:p>
    <w:p w:rsidR="006156DA" w:rsidRDefault="006156DA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7. Сравни.  Поставь &lt;</w:t>
      </w:r>
      <w:proofErr w:type="gramStart"/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&gt;  или  =.</w:t>
      </w:r>
      <w:r w:rsidRPr="00252829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Выполни перевод  величин.</w:t>
      </w:r>
    </w:p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B47245" w:rsidRPr="007C19FD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color w:val="FF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4"/>
          <w:lang w:val="ru-RU"/>
        </w:rPr>
        <w:t>674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>г</w:t>
      </w:r>
      <w:r>
        <w:rPr>
          <w:rFonts w:ascii="Times New Roman" w:hAnsi="Times New Roman" w:cs="Times New Roman"/>
          <w:sz w:val="28"/>
          <w:szCs w:val="24"/>
          <w:lang w:val="ru-RU"/>
        </w:rPr>
        <w:t>…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1кг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  <w:lang w:val="ru-RU"/>
        </w:rPr>
        <w:t>8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м </w:t>
      </w:r>
      <w:r>
        <w:rPr>
          <w:rFonts w:ascii="Times New Roman" w:hAnsi="Times New Roman" w:cs="Times New Roman"/>
          <w:sz w:val="28"/>
          <w:szCs w:val="24"/>
          <w:lang w:val="ru-RU"/>
        </w:rPr>
        <w:t>4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дм… </w:t>
      </w:r>
      <w:r>
        <w:rPr>
          <w:rFonts w:ascii="Times New Roman" w:hAnsi="Times New Roman" w:cs="Times New Roman"/>
          <w:sz w:val="28"/>
          <w:szCs w:val="24"/>
          <w:lang w:val="ru-RU"/>
        </w:rPr>
        <w:t>48с</w:t>
      </w:r>
      <w:r w:rsidRPr="000547A0">
        <w:rPr>
          <w:rFonts w:ascii="Times New Roman" w:hAnsi="Times New Roman" w:cs="Times New Roman"/>
          <w:sz w:val="28"/>
          <w:szCs w:val="24"/>
          <w:lang w:val="ru-RU"/>
        </w:rPr>
        <w:t xml:space="preserve">м                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7C19FD">
        <w:rPr>
          <w:rFonts w:ascii="Times New Roman" w:hAnsi="Times New Roman" w:cs="Times New Roman"/>
          <w:sz w:val="28"/>
          <w:szCs w:val="24"/>
          <w:lang w:val="ru-RU"/>
        </w:rPr>
        <w:t>2ч…140мин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65E37" w:rsidRPr="00DE2961" w:rsidTr="007C19FD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  <w:tr w:rsidR="00465E37" w:rsidRPr="00DE2961" w:rsidTr="007C19FD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  <w:tr w:rsidR="00465E37" w:rsidRPr="00DE2961" w:rsidTr="007C19FD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  <w:tr w:rsidR="00465E37" w:rsidRPr="00DE2961" w:rsidTr="007C19FD"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AF75B0" w:rsidRDefault="00465E37" w:rsidP="00965B4F">
            <w:pPr>
              <w:rPr>
                <w:sz w:val="28"/>
                <w:szCs w:val="28"/>
              </w:rPr>
            </w:pPr>
          </w:p>
        </w:tc>
      </w:tr>
    </w:tbl>
    <w:p w:rsidR="00B47245" w:rsidRDefault="00B47245" w:rsidP="00B47245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B47245" w:rsidRDefault="00B47245" w:rsidP="00465E37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8. Начерти </w:t>
      </w:r>
      <w:r w:rsidR="007C19F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прямоугольник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со сторон</w:t>
      </w:r>
      <w:r w:rsidR="007C19F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ами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4см</w:t>
      </w:r>
      <w:r w:rsidR="007C19F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и 3 см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. Найти площадь и периметр </w:t>
      </w:r>
      <w:r w:rsidR="007C19F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прямоугольника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. </w:t>
      </w:r>
    </w:p>
    <w:p w:rsidR="00B47245" w:rsidRDefault="00B47245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DE2961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 w:bidi="ar-SA"/>
        </w:rPr>
        <w:pict>
          <v:rect id="_x0000_s1026" style="position:absolute;left:0;text-align:left;margin-left:4.7pt;margin-top:1.4pt;width:500.25pt;height:127.9pt;z-index:251665408"/>
        </w:pict>
      </w: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B47245" w:rsidRDefault="00B47245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B47245" w:rsidRDefault="00B47245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C459FF" w:rsidRDefault="00C459FF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6156DA" w:rsidRPr="0078766A" w:rsidRDefault="006156DA" w:rsidP="006156DA">
      <w:p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78766A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Дополнительная часть</w:t>
      </w:r>
      <w:r w:rsidRPr="0078766A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</w:p>
    <w:p w:rsidR="00261D8E" w:rsidRPr="0078766A" w:rsidRDefault="00BF5870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78766A">
        <w:rPr>
          <w:rFonts w:ascii="Times New Roman" w:hAnsi="Times New Roman" w:cs="Times New Roman"/>
          <w:b/>
          <w:sz w:val="28"/>
          <w:szCs w:val="24"/>
          <w:lang w:val="ru-RU"/>
        </w:rPr>
        <w:t>9</w:t>
      </w:r>
      <w:r w:rsidR="00261D8E" w:rsidRPr="0078766A">
        <w:rPr>
          <w:rFonts w:ascii="Times New Roman" w:hAnsi="Times New Roman" w:cs="Times New Roman"/>
          <w:b/>
          <w:sz w:val="28"/>
          <w:szCs w:val="24"/>
          <w:lang w:val="ru-RU"/>
        </w:rPr>
        <w:t>.Запиши уравнение и реши его.</w:t>
      </w:r>
    </w:p>
    <w:p w:rsidR="00261D8E" w:rsidRPr="0078766A" w:rsidRDefault="00261D8E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  <w:r w:rsidRPr="0078766A">
        <w:rPr>
          <w:rFonts w:ascii="Times New Roman" w:hAnsi="Times New Roman" w:cs="Times New Roman"/>
          <w:sz w:val="28"/>
          <w:szCs w:val="24"/>
          <w:lang w:val="ru-RU"/>
        </w:rPr>
        <w:t>Неизвестное число раздели</w:t>
      </w:r>
      <w:r w:rsidR="001653B2" w:rsidRPr="0078766A">
        <w:rPr>
          <w:rFonts w:ascii="Times New Roman" w:hAnsi="Times New Roman" w:cs="Times New Roman"/>
          <w:sz w:val="28"/>
          <w:szCs w:val="24"/>
          <w:lang w:val="ru-RU"/>
        </w:rPr>
        <w:t>ли</w:t>
      </w:r>
      <w:r w:rsidRPr="0078766A">
        <w:rPr>
          <w:rFonts w:ascii="Times New Roman" w:hAnsi="Times New Roman" w:cs="Times New Roman"/>
          <w:sz w:val="28"/>
          <w:szCs w:val="24"/>
          <w:lang w:val="ru-RU"/>
        </w:rPr>
        <w:t xml:space="preserve"> на </w:t>
      </w:r>
      <w:r w:rsidR="00FB22B8" w:rsidRPr="0078766A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78766A">
        <w:rPr>
          <w:rFonts w:ascii="Times New Roman" w:hAnsi="Times New Roman" w:cs="Times New Roman"/>
          <w:sz w:val="28"/>
          <w:szCs w:val="24"/>
          <w:lang w:val="ru-RU"/>
        </w:rPr>
        <w:t xml:space="preserve"> и получи</w:t>
      </w:r>
      <w:r w:rsidR="001653B2" w:rsidRPr="0078766A">
        <w:rPr>
          <w:rFonts w:ascii="Times New Roman" w:hAnsi="Times New Roman" w:cs="Times New Roman"/>
          <w:sz w:val="28"/>
          <w:szCs w:val="24"/>
          <w:lang w:val="ru-RU"/>
        </w:rPr>
        <w:t>ли</w:t>
      </w:r>
      <w:r w:rsidRPr="0078766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459FF" w:rsidRPr="0078766A">
        <w:rPr>
          <w:rFonts w:ascii="Times New Roman" w:hAnsi="Times New Roman" w:cs="Times New Roman"/>
          <w:sz w:val="28"/>
          <w:szCs w:val="24"/>
          <w:lang w:val="ru-RU"/>
        </w:rPr>
        <w:t>сумму чисел 50 и 30</w:t>
      </w:r>
      <w:r w:rsidRPr="0078766A">
        <w:rPr>
          <w:rFonts w:ascii="Times New Roman" w:hAnsi="Times New Roman" w:cs="Times New Roman"/>
          <w:sz w:val="28"/>
          <w:szCs w:val="24"/>
          <w:lang w:val="ru-RU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rPr>
          <w:trHeight w:val="355"/>
        </w:trPr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  <w:tr w:rsidR="0078766A" w:rsidRPr="00DE2961" w:rsidTr="0035109E"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7F6FA8">
            <w:pPr>
              <w:rPr>
                <w:sz w:val="28"/>
                <w:szCs w:val="28"/>
              </w:rPr>
            </w:pPr>
          </w:p>
        </w:tc>
      </w:tr>
    </w:tbl>
    <w:p w:rsidR="001653B2" w:rsidRPr="0078766A" w:rsidRDefault="001653B2" w:rsidP="003D4CA6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  <w:lang w:val="ru-RU"/>
        </w:rPr>
      </w:pPr>
    </w:p>
    <w:p w:rsidR="00BF5870" w:rsidRPr="0078766A" w:rsidRDefault="00BF5870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6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10. </w:t>
      </w:r>
      <w:r w:rsidR="00465E37" w:rsidRPr="0078766A">
        <w:rPr>
          <w:rFonts w:ascii="Times New Roman" w:hAnsi="Times New Roman" w:cs="Times New Roman"/>
          <w:b/>
          <w:sz w:val="28"/>
          <w:szCs w:val="28"/>
          <w:lang w:val="ru-RU"/>
        </w:rPr>
        <w:t>Вставьте в «окошки» числа так, чтобы равенства стали верными.</w:t>
      </w:r>
    </w:p>
    <w:p w:rsidR="00DD1788" w:rsidRPr="0078766A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5870" w:rsidRPr="0078766A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8766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8480" behindDoc="0" locked="0" layoutInCell="1" allowOverlap="1" wp14:anchorId="6E96841E" wp14:editId="1F575D26">
            <wp:simplePos x="0" y="0"/>
            <wp:positionH relativeFrom="column">
              <wp:posOffset>1580515</wp:posOffset>
            </wp:positionH>
            <wp:positionV relativeFrom="paragraph">
              <wp:posOffset>60325</wp:posOffset>
            </wp:positionV>
            <wp:extent cx="200025" cy="1524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61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rect id="_x0000_s1028" style="position:absolute;margin-left:84.45pt;margin-top:3.75pt;width:13pt;height:9.5pt;z-index:251667456;mso-position-horizontal-relative:text;mso-position-vertical-relative:text"/>
        </w:pict>
      </w:r>
      <w:r w:rsidRPr="0078766A">
        <w:rPr>
          <w:rFonts w:ascii="Times New Roman" w:hAnsi="Times New Roman" w:cs="Times New Roman"/>
          <w:sz w:val="28"/>
          <w:szCs w:val="28"/>
          <w:lang w:val="ru-RU"/>
        </w:rPr>
        <w:t>89</w:t>
      </w:r>
      <w:proofErr w:type="gramStart"/>
      <w:r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9 = 9 (ост.    );         : 7 = 6 (ост.3)</w:t>
      </w:r>
      <w:r w:rsidR="00BF5870"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;    </w:t>
      </w:r>
      <w:r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57 :  </w:t>
      </w:r>
      <w:r w:rsidRPr="0078766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59D4428" wp14:editId="2D4CAC11">
            <wp:extent cx="201295" cy="152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  =8 (ост.1)     64 : 7 =</w:t>
      </w:r>
      <w:r w:rsidRPr="0078766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171D3A0" wp14:editId="36D09DF5">
            <wp:extent cx="201295" cy="152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5E37"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(ост.</w:t>
      </w:r>
      <w:r w:rsidRPr="0078766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 xml:space="preserve"> </w:t>
      </w:r>
      <w:r w:rsidRPr="0078766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C488B27" wp14:editId="060F5E7E">
            <wp:extent cx="201295" cy="152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766A">
        <w:rPr>
          <w:rFonts w:ascii="Times New Roman" w:hAnsi="Times New Roman" w:cs="Times New Roman"/>
          <w:sz w:val="28"/>
          <w:szCs w:val="28"/>
          <w:lang w:val="ru-RU"/>
        </w:rPr>
        <w:t xml:space="preserve">  )</w:t>
      </w:r>
    </w:p>
    <w:p w:rsidR="00DD1788" w:rsidRPr="0078766A" w:rsidRDefault="00DD1788" w:rsidP="00BF5870"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8766A" w:rsidRPr="0078766A" w:rsidTr="00633DAC"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</w:tr>
      <w:tr w:rsidR="0078766A" w:rsidRPr="0078766A" w:rsidTr="00633DAC"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</w:tr>
      <w:tr w:rsidR="0078766A" w:rsidRPr="0078766A" w:rsidTr="00633DAC"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</w:tr>
      <w:tr w:rsidR="0078766A" w:rsidRPr="0078766A" w:rsidTr="00633DAC"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</w:tr>
      <w:tr w:rsidR="0078766A" w:rsidRPr="0078766A" w:rsidTr="00633DAC"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</w:tr>
      <w:tr w:rsidR="0078766A" w:rsidRPr="0078766A" w:rsidTr="00633DAC"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465E37" w:rsidRPr="0078766A" w:rsidRDefault="00465E37" w:rsidP="00FA74F8">
            <w:pPr>
              <w:rPr>
                <w:sz w:val="28"/>
                <w:szCs w:val="28"/>
              </w:rPr>
            </w:pPr>
          </w:p>
        </w:tc>
      </w:tr>
    </w:tbl>
    <w:p w:rsidR="00880689" w:rsidRPr="00880689" w:rsidRDefault="00880689" w:rsidP="0088068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 xml:space="preserve">Критерии оценки выполнения заданий контрольной работы по математике </w:t>
      </w:r>
    </w:p>
    <w:p w:rsidR="00880689" w:rsidRPr="00880689" w:rsidRDefault="00880689" w:rsidP="0088068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 рамках промежуточной аттестации учащихся 3 класса</w:t>
      </w:r>
      <w:r w:rsidR="0078766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(ОВЗ ЗПР)</w:t>
      </w:r>
    </w:p>
    <w:p w:rsidR="00880689" w:rsidRPr="00880689" w:rsidRDefault="00880689" w:rsidP="0088068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287A56" w:rsidRPr="00DE2961" w:rsidTr="001F1581">
        <w:tc>
          <w:tcPr>
            <w:tcW w:w="1098" w:type="dxa"/>
            <w:vAlign w:val="center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№ задания</w:t>
            </w:r>
          </w:p>
        </w:tc>
        <w:tc>
          <w:tcPr>
            <w:tcW w:w="2116" w:type="dxa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Правильное выполнение заданий и их оценка</w:t>
            </w:r>
          </w:p>
        </w:tc>
      </w:tr>
      <w:tr w:rsidR="00287A56" w:rsidRPr="00287A56" w:rsidTr="001F1581"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определять разряды чисел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</w:t>
            </w: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704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287A56" w:rsidRPr="00287A56" w:rsidTr="001F1581"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производить разностное сравнение чисел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</w:t>
            </w: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899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287A56" w:rsidRPr="00287A56" w:rsidTr="001F1581"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производить кратное сравнение чисел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1 балл: 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</w:t>
            </w: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90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</w:t>
            </w: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 Все остальные случаи.</w:t>
            </w:r>
          </w:p>
        </w:tc>
      </w:tr>
      <w:tr w:rsidR="00287A56" w:rsidRPr="00287A56" w:rsidTr="001F1581"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tabs>
                <w:tab w:val="left" w:pos="1276"/>
              </w:tabs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решать составную задачу по действиям (записывать решение и ответ задачи)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1)215+65=280(кг)- собрали всего моркови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  2)280:7 = 40 (кг)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 xml:space="preserve">Ответ: 40 кг моркови в каждом мешке       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287A56" w:rsidRPr="00DE2961" w:rsidTr="001F1581"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5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выполнять сложение и вычитание  столбиком в пределах 100.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137+596=733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830-158=672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186+458=644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905-347=558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137*4=548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248*2=496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3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287A56" w:rsidRPr="00287A56" w:rsidTr="001F1581"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6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определять порядок действий и выполнять вычисления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             </w:t>
            </w: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400, 708, 27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287A56" w:rsidRPr="00287A56" w:rsidTr="001F1581">
        <w:trPr>
          <w:trHeight w:val="420"/>
        </w:trPr>
        <w:tc>
          <w:tcPr>
            <w:tcW w:w="1098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7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устанавливать связь между величинами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сравнивать величины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674г &lt;   1кг                      8м4дм  &gt;  48см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674г  &lt;  1000кг                 840см  &gt;   48 см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2ч  &lt;  140 мин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Calibri"/>
                <w:sz w:val="20"/>
                <w:szCs w:val="20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120 мин  &lt; 140 мин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287A56" w:rsidRPr="00DE2961" w:rsidTr="001F1581">
        <w:trPr>
          <w:trHeight w:val="557"/>
        </w:trPr>
        <w:tc>
          <w:tcPr>
            <w:tcW w:w="1098" w:type="dxa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8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287A56" w:rsidRPr="00287A56" w:rsidRDefault="00287A56" w:rsidP="00287A56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выполнять чертёж квадрата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находить 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периметр и площадь данной фигуры</w:t>
            </w:r>
          </w:p>
        </w:tc>
        <w:tc>
          <w:tcPr>
            <w:tcW w:w="6357" w:type="dxa"/>
          </w:tcPr>
          <w:p w:rsidR="00287A56" w:rsidRPr="00880689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3 балла:</w:t>
            </w:r>
            <w:r w:rsidRPr="008806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8F0C57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S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</w:t>
            </w:r>
            <w:proofErr w:type="spellStart"/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xb</w:t>
            </w:r>
            <w:proofErr w:type="spellEnd"/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       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a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b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x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2 </w:t>
            </w:r>
          </w:p>
          <w:p w:rsid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S=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3x4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              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(3+4)x2</w:t>
            </w:r>
            <w:r w:rsidRPr="007C19F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</w:t>
            </w:r>
          </w:p>
          <w:p w:rsidR="00287A56" w:rsidRPr="00880689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S=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12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(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 w:bidi="ar-SA"/>
              </w:rPr>
              <w:t>2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       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14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(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)</w:t>
            </w:r>
          </w:p>
          <w:p w:rsidR="00287A56" w:rsidRPr="008F0C57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Ответ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S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=12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P</w:t>
            </w:r>
            <w:r w:rsidRPr="008F0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=14 </w:t>
            </w:r>
            <w:r w:rsidRPr="008806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см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1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287A56" w:rsidRPr="00DE2961" w:rsidTr="001F1581">
        <w:trPr>
          <w:trHeight w:val="557"/>
        </w:trPr>
        <w:tc>
          <w:tcPr>
            <w:tcW w:w="1098" w:type="dxa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9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Умение устанавливать связь между компонентами 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1 вар</w:t>
            </w:r>
            <w:proofErr w:type="gramStart"/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.: </w:t>
            </w:r>
            <w:proofErr w:type="gramEnd"/>
            <w:r w:rsidRPr="00287A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х:5=50+30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х:5=80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х=80*5</w:t>
            </w:r>
          </w:p>
          <w:p w:rsidR="00287A56" w:rsidRPr="00287A56" w:rsidRDefault="00DE2961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9.5pt;margin-top:8.65pt;width:42pt;height:0;z-index:251670528" o:connectortype="straight"/>
              </w:pict>
            </w:r>
            <w:r w:rsidR="00287A56" w:rsidRPr="00287A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х=400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400:5 = 50+30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80=80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  <w:tr w:rsidR="00287A56" w:rsidRPr="00287A56" w:rsidTr="001F1581">
        <w:trPr>
          <w:trHeight w:val="557"/>
        </w:trPr>
        <w:tc>
          <w:tcPr>
            <w:tcW w:w="1098" w:type="dxa"/>
          </w:tcPr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10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6" w:type="dxa"/>
            <w:shd w:val="clear" w:color="auto" w:fill="auto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Умение делить с остатком</w:t>
            </w:r>
          </w:p>
        </w:tc>
        <w:tc>
          <w:tcPr>
            <w:tcW w:w="6357" w:type="dxa"/>
          </w:tcPr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4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Правильно выполнено все задание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89:9=9(ост.</w:t>
            </w: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8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45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:7=6 (ост.3)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57:</w:t>
            </w: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7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=8 (ост.1)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64:7=</w:t>
            </w: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9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(ост.</w:t>
            </w: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ar-SA"/>
              </w:rPr>
              <w:t>1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3 балла: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Допущена 1 ошибка 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 балл: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Допущены 2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 балл: Допущены 3 ошибки</w:t>
            </w:r>
          </w:p>
          <w:p w:rsidR="00287A56" w:rsidRPr="00287A56" w:rsidRDefault="00287A56" w:rsidP="00287A56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87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0 баллов:</w:t>
            </w:r>
            <w:r w:rsidRPr="00287A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 остальные случаи</w:t>
            </w:r>
          </w:p>
        </w:tc>
      </w:tr>
    </w:tbl>
    <w:p w:rsidR="00880689" w:rsidRPr="00880689" w:rsidRDefault="00880689" w:rsidP="00880689">
      <w:pPr>
        <w:spacing w:after="160" w:line="259" w:lineRule="auto"/>
        <w:ind w:left="0"/>
        <w:jc w:val="left"/>
        <w:rPr>
          <w:rFonts w:ascii="Calibri" w:eastAsia="Calibri" w:hAnsi="Calibri" w:cs="Times New Roman"/>
          <w:lang w:val="ru-RU" w:bidi="ar-SA"/>
        </w:rPr>
      </w:pPr>
    </w:p>
    <w:p w:rsidR="00880689" w:rsidRPr="00880689" w:rsidRDefault="00880689" w:rsidP="0003048A">
      <w:p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Максимальное количество баллов за всю работу – 2</w:t>
      </w:r>
      <w:r w:rsidR="001D542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</w:t>
      </w:r>
      <w:r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б.</w:t>
      </w:r>
      <w:r w:rsidR="0003048A"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880689" w:rsidRPr="00880689" w:rsidRDefault="00880689" w:rsidP="00880689">
      <w:pPr>
        <w:spacing w:after="0" w:line="240" w:lineRule="auto"/>
        <w:ind w:left="72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Шкала: 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ВУ(Высокий уровень ) -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      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2</w:t>
      </w:r>
      <w:r w:rsidR="001D5425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5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б. -23б. - «5»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П</w:t>
      </w:r>
      <w:proofErr w:type="gramStart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У(</w:t>
      </w:r>
      <w:proofErr w:type="gramEnd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Повышенный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уровень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)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- 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22б. – 1</w:t>
      </w:r>
      <w:r w:rsidR="0003048A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7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б. - «4»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</w:t>
      </w:r>
      <w:proofErr w:type="gramStart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У(</w:t>
      </w:r>
      <w:proofErr w:type="gramEnd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Базовый уровень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)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-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          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1</w:t>
      </w:r>
      <w:r w:rsidR="0003048A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6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б. - 1</w:t>
      </w:r>
      <w:r w:rsidR="0078766A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0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б.  -«3»</w:t>
      </w: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Н</w:t>
      </w:r>
      <w:proofErr w:type="gramStart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У(</w:t>
      </w:r>
      <w:proofErr w:type="gramEnd"/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Недостаточный 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)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-  </w:t>
      </w:r>
      <w:r w:rsidR="007B0198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           </w:t>
      </w:r>
      <w:r w:rsidR="0078766A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9</w:t>
      </w:r>
      <w:r w:rsidRPr="00880689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>б. и менее – «2»</w:t>
      </w:r>
    </w:p>
    <w:p w:rsidR="00880689" w:rsidRPr="00880689" w:rsidRDefault="00880689" w:rsidP="00880689">
      <w:pPr>
        <w:tabs>
          <w:tab w:val="left" w:pos="1276"/>
        </w:tabs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</w:pPr>
    </w:p>
    <w:p w:rsidR="00880689" w:rsidRPr="00880689" w:rsidRDefault="00880689" w:rsidP="00880689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880689" w:rsidRDefault="00880689" w:rsidP="00FC6A65">
      <w:pPr>
        <w:spacing w:after="0" w:line="240" w:lineRule="auto"/>
        <w:ind w:left="0" w:firstLine="454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156DA" w:rsidRDefault="006156DA" w:rsidP="00436C0F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sectPr w:rsidR="006156DA" w:rsidSect="00460A72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45DD2"/>
    <w:multiLevelType w:val="multilevel"/>
    <w:tmpl w:val="F94E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FC1"/>
    <w:rsid w:val="0003048A"/>
    <w:rsid w:val="000547A0"/>
    <w:rsid w:val="0007654B"/>
    <w:rsid w:val="00124D68"/>
    <w:rsid w:val="001612E4"/>
    <w:rsid w:val="001653B2"/>
    <w:rsid w:val="00182787"/>
    <w:rsid w:val="001B4DF5"/>
    <w:rsid w:val="001D5425"/>
    <w:rsid w:val="001E022C"/>
    <w:rsid w:val="0022779B"/>
    <w:rsid w:val="00252829"/>
    <w:rsid w:val="00261D8E"/>
    <w:rsid w:val="00287A56"/>
    <w:rsid w:val="002E7863"/>
    <w:rsid w:val="00303253"/>
    <w:rsid w:val="003253D5"/>
    <w:rsid w:val="0036212A"/>
    <w:rsid w:val="003D4CA6"/>
    <w:rsid w:val="003E701A"/>
    <w:rsid w:val="003E7058"/>
    <w:rsid w:val="004055B3"/>
    <w:rsid w:val="00436C0F"/>
    <w:rsid w:val="00460A72"/>
    <w:rsid w:val="00465E37"/>
    <w:rsid w:val="004A351A"/>
    <w:rsid w:val="00504066"/>
    <w:rsid w:val="005F20A5"/>
    <w:rsid w:val="006156DA"/>
    <w:rsid w:val="00623A14"/>
    <w:rsid w:val="00646213"/>
    <w:rsid w:val="006E0C65"/>
    <w:rsid w:val="00707408"/>
    <w:rsid w:val="00734B1D"/>
    <w:rsid w:val="0078766A"/>
    <w:rsid w:val="007B0198"/>
    <w:rsid w:val="007C19FD"/>
    <w:rsid w:val="007E453E"/>
    <w:rsid w:val="007E6473"/>
    <w:rsid w:val="00857999"/>
    <w:rsid w:val="00880689"/>
    <w:rsid w:val="008F0C57"/>
    <w:rsid w:val="00995847"/>
    <w:rsid w:val="009D149E"/>
    <w:rsid w:val="009E2336"/>
    <w:rsid w:val="00A3298C"/>
    <w:rsid w:val="00A8706E"/>
    <w:rsid w:val="00A972F8"/>
    <w:rsid w:val="00AC0050"/>
    <w:rsid w:val="00AC3B4F"/>
    <w:rsid w:val="00AE29D3"/>
    <w:rsid w:val="00AF75B0"/>
    <w:rsid w:val="00B0778F"/>
    <w:rsid w:val="00B1062C"/>
    <w:rsid w:val="00B47245"/>
    <w:rsid w:val="00B83C6E"/>
    <w:rsid w:val="00BA7E98"/>
    <w:rsid w:val="00BC4829"/>
    <w:rsid w:val="00BC71E9"/>
    <w:rsid w:val="00BF5870"/>
    <w:rsid w:val="00C459FF"/>
    <w:rsid w:val="00C468DF"/>
    <w:rsid w:val="00CF7B18"/>
    <w:rsid w:val="00D124EE"/>
    <w:rsid w:val="00D74941"/>
    <w:rsid w:val="00DD1475"/>
    <w:rsid w:val="00DD1788"/>
    <w:rsid w:val="00DD3C09"/>
    <w:rsid w:val="00DE2961"/>
    <w:rsid w:val="00E14982"/>
    <w:rsid w:val="00E60BD7"/>
    <w:rsid w:val="00E728C7"/>
    <w:rsid w:val="00E7304A"/>
    <w:rsid w:val="00EC5054"/>
    <w:rsid w:val="00F017B4"/>
    <w:rsid w:val="00F4522F"/>
    <w:rsid w:val="00F65543"/>
    <w:rsid w:val="00F7029F"/>
    <w:rsid w:val="00FB22B8"/>
    <w:rsid w:val="00FC6A65"/>
    <w:rsid w:val="00FE5FC1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65"/>
  </w:style>
  <w:style w:type="paragraph" w:styleId="1">
    <w:name w:val="heading 1"/>
    <w:basedOn w:val="a"/>
    <w:next w:val="a"/>
    <w:link w:val="10"/>
    <w:uiPriority w:val="9"/>
    <w:qFormat/>
    <w:rsid w:val="006E0C6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0C65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65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65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65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65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65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65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65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C6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0C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E0C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E0C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E0C6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0C65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E0C6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E0C6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0C6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E0C65"/>
    <w:rPr>
      <w:b/>
      <w:bCs/>
      <w:spacing w:val="0"/>
    </w:rPr>
  </w:style>
  <w:style w:type="character" w:styleId="a9">
    <w:name w:val="Emphasis"/>
    <w:uiPriority w:val="20"/>
    <w:qFormat/>
    <w:rsid w:val="006E0C65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E0C6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E0C65"/>
  </w:style>
  <w:style w:type="paragraph" w:styleId="ac">
    <w:name w:val="List Paragraph"/>
    <w:basedOn w:val="a"/>
    <w:uiPriority w:val="34"/>
    <w:qFormat/>
    <w:rsid w:val="006E0C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0C6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E0C65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E0C65"/>
    <w:pPr>
      <w:spacing w:before="320" w:after="480" w:line="240" w:lineRule="auto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E0C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6E0C6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E0C65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E0C65"/>
    <w:rPr>
      <w:smallCaps/>
    </w:rPr>
  </w:style>
  <w:style w:type="character" w:styleId="af2">
    <w:name w:val="Intense Reference"/>
    <w:uiPriority w:val="32"/>
    <w:qFormat/>
    <w:rsid w:val="006E0C65"/>
    <w:rPr>
      <w:b/>
      <w:bCs/>
      <w:smallCaps/>
      <w:color w:val="auto"/>
    </w:rPr>
  </w:style>
  <w:style w:type="character" w:styleId="af3">
    <w:name w:val="Book Title"/>
    <w:uiPriority w:val="33"/>
    <w:qFormat/>
    <w:rsid w:val="006E0C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E0C6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5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47A0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AF75B0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rsid w:val="00FC6A65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A51C-E101-4698-AE17-850E7A06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2024-04-04T08:15:00Z</cp:lastPrinted>
  <dcterms:created xsi:type="dcterms:W3CDTF">2017-03-30T15:20:00Z</dcterms:created>
  <dcterms:modified xsi:type="dcterms:W3CDTF">2025-04-13T21:24:00Z</dcterms:modified>
</cp:coreProperties>
</file>