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гимназия № 34 </w:t>
      </w:r>
      <w:proofErr w:type="spell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рла</w:t>
      </w:r>
      <w:proofErr w:type="spell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Демонстрационный вариант аттестационной 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русскому языку </w:t>
      </w:r>
    </w:p>
    <w:p w:rsid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(контрольная работа)</w:t>
      </w:r>
    </w:p>
    <w:p w:rsidR="00D56C2F" w:rsidRPr="000207D9" w:rsidRDefault="00D56C2F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ЗПР</w:t>
      </w:r>
      <w:r w:rsidR="00DA57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В-7.1.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0207D9">
        <w:rPr>
          <w:rFonts w:ascii="TimesNewRoman,Bold" w:eastAsia="Calibri" w:hAnsi="TimesNewRoman,Bold" w:cs="TimesNewRoman,Bold"/>
          <w:b/>
          <w:bCs/>
          <w:sz w:val="28"/>
          <w:szCs w:val="28"/>
        </w:rPr>
        <w:t>Инструкция по выполнению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На выполнение заданий контрольной  работы по русскому языку даётся </w:t>
      </w:r>
      <w:r w:rsidR="00D56C2F">
        <w:rPr>
          <w:rFonts w:ascii="TimesNewRoman" w:eastAsia="Calibri" w:hAnsi="TimesNewRoman" w:cs="TimesNewRoman"/>
          <w:sz w:val="28"/>
          <w:szCs w:val="28"/>
        </w:rPr>
        <w:t>60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минут. 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Работа  включает в себя 1</w:t>
      </w:r>
      <w:r>
        <w:rPr>
          <w:rFonts w:ascii="TimesNewRoman" w:eastAsia="Calibri" w:hAnsi="TimesNewRoman" w:cs="TimesNewRoman"/>
          <w:sz w:val="28"/>
          <w:szCs w:val="28"/>
        </w:rPr>
        <w:t>3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Ответы на задания записать  в работе на отведённых для этого строчках.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Если надо  изменить ответ, то необходимо зачеркнуть его и записать рядом новый.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выполнении работы не разрешается пользоваться учебником,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рабочими тетрадями, справочниками по грамматике, орфографическими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словарями, другими справочными материалами.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необходимости можно пользоваться черновиком. Записи в черновике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проверяться и оцениваться не будут.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Советуем выполнять задания в том порядке, в котором они даны. Для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  </w:t>
      </w:r>
      <w:r w:rsidRPr="000207D9">
        <w:rPr>
          <w:rFonts w:ascii="TimesNewRoman" w:eastAsia="Calibri" w:hAnsi="TimesNewRoman" w:cs="TimesNewRoman"/>
          <w:b/>
          <w:sz w:val="28"/>
          <w:szCs w:val="28"/>
        </w:rPr>
        <w:t>Желаем успеха!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EF" w:rsidRPr="00E874EF" w:rsidRDefault="008B1995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E874EF"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Демоверсия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аттестационной  работы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(промежуточная аттестация)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</w:t>
      </w:r>
      <w:r w:rsidR="00626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3</w:t>
      </w:r>
      <w:r w:rsidRPr="00E874EF">
        <w:rPr>
          <w:rFonts w:ascii="Times New Roman" w:eastAsia="BatangChe" w:hAnsi="Times New Roman" w:cs="Times New Roman"/>
          <w:b/>
          <w:sz w:val="28"/>
          <w:szCs w:val="28"/>
        </w:rPr>
        <w:t xml:space="preserve"> класс</w:t>
      </w:r>
      <w:r w:rsidR="00DA578D" w:rsidRPr="00DA57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A57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ЗПР В-7.1.</w:t>
      </w:r>
    </w:p>
    <w:p w:rsidR="008B1995" w:rsidRPr="00AD403C" w:rsidRDefault="008B1995" w:rsidP="00E874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328E9" w:rsidRPr="00F328E9" w:rsidRDefault="00F328E9" w:rsidP="008108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F328E9">
        <w:rPr>
          <w:rFonts w:ascii="Times New Roman" w:eastAsia="Calibri" w:hAnsi="Times New Roman" w:cs="Times New Roman"/>
          <w:b/>
          <w:sz w:val="36"/>
          <w:lang w:val="en-US"/>
        </w:rPr>
        <w:t>I</w:t>
      </w:r>
      <w:r w:rsidRPr="00F328E9">
        <w:rPr>
          <w:rFonts w:ascii="Times New Roman" w:eastAsia="Calibri" w:hAnsi="Times New Roman" w:cs="Times New Roman"/>
          <w:b/>
          <w:sz w:val="36"/>
        </w:rPr>
        <w:t xml:space="preserve"> часть</w:t>
      </w:r>
    </w:p>
    <w:p w:rsidR="00F328E9" w:rsidRPr="00F328E9" w:rsidRDefault="00F328E9" w:rsidP="00810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Имя существительное изменяется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2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числам</w:t>
      </w:r>
    </w:p>
    <w:p w:rsidR="00F328E9" w:rsidRPr="00F328E9" w:rsidRDefault="00F328E9" w:rsidP="008108E8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падежам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родам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</w:p>
    <w:p w:rsidR="00F328E9" w:rsidRPr="00F328E9" w:rsidRDefault="00F328E9" w:rsidP="008108E8">
      <w:pPr>
        <w:spacing w:after="0" w:line="240" w:lineRule="auto"/>
        <w:ind w:left="218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8E9">
        <w:rPr>
          <w:rFonts w:ascii="Times New Roman" w:eastAsia="Calibri" w:hAnsi="Times New Roman" w:cs="Times New Roman"/>
          <w:b/>
          <w:sz w:val="36"/>
        </w:rPr>
        <w:t xml:space="preserve"> </w:t>
      </w:r>
      <w:r w:rsidRPr="00F328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B34A1B"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 строку, где во всех словах пропущена буква «а»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Р...бота</w:t>
      </w:r>
      <w:r w:rsidR="008108E8">
        <w:rPr>
          <w:rFonts w:ascii="Times New Roman" w:hAnsi="Times New Roman" w:cs="Times New Roman"/>
          <w:bCs/>
          <w:sz w:val="28"/>
          <w:szCs w:val="24"/>
        </w:rPr>
        <w:t xml:space="preserve">, 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обл..</w:t>
      </w:r>
      <w:proofErr w:type="gram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.к</w:t>
      </w:r>
      <w:proofErr w:type="gramEnd"/>
      <w:r w:rsidR="008108E8" w:rsidRPr="009F31FC">
        <w:rPr>
          <w:rFonts w:ascii="Times New Roman" w:hAnsi="Times New Roman" w:cs="Times New Roman"/>
          <w:bCs/>
          <w:sz w:val="28"/>
          <w:szCs w:val="24"/>
        </w:rPr>
        <w:t>о</w:t>
      </w:r>
      <w:r w:rsidR="00B34A1B">
        <w:rPr>
          <w:rFonts w:ascii="Times New Roman" w:hAnsi="Times New Roman" w:cs="Times New Roman"/>
          <w:bCs/>
          <w:sz w:val="28"/>
          <w:szCs w:val="24"/>
        </w:rPr>
        <w:t>, м…</w:t>
      </w:r>
      <w:proofErr w:type="spellStart"/>
      <w:r w:rsidR="00B34A1B">
        <w:rPr>
          <w:rFonts w:ascii="Times New Roman" w:hAnsi="Times New Roman" w:cs="Times New Roman"/>
          <w:bCs/>
          <w:sz w:val="28"/>
          <w:szCs w:val="24"/>
        </w:rPr>
        <w:t>газин</w:t>
      </w:r>
      <w:proofErr w:type="spellEnd"/>
    </w:p>
    <w:p w:rsidR="00F328E9" w:rsidRPr="00F328E9" w:rsidRDefault="00F328E9" w:rsidP="008108E8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8E8">
        <w:rPr>
          <w:rFonts w:ascii="Times New Roman" w:hAnsi="Times New Roman" w:cs="Times New Roman"/>
          <w:bCs/>
          <w:sz w:val="28"/>
          <w:szCs w:val="24"/>
        </w:rPr>
        <w:t>П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...</w:t>
      </w:r>
      <w:proofErr w:type="spell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мидор</w:t>
      </w:r>
      <w:proofErr w:type="spellEnd"/>
      <w:r w:rsidR="008108E8">
        <w:rPr>
          <w:rFonts w:ascii="Times New Roman" w:hAnsi="Times New Roman" w:cs="Times New Roman"/>
          <w:bCs/>
          <w:sz w:val="28"/>
          <w:szCs w:val="24"/>
        </w:rPr>
        <w:t>,</w:t>
      </w:r>
      <w:r w:rsidR="008108E8" w:rsidRPr="008108E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гор..</w:t>
      </w:r>
      <w:proofErr w:type="gram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.д</w:t>
      </w:r>
      <w:proofErr w:type="gramEnd"/>
      <w:r w:rsidR="008108E8">
        <w:rPr>
          <w:rFonts w:ascii="Times New Roman" w:hAnsi="Times New Roman" w:cs="Times New Roman"/>
          <w:bCs/>
          <w:sz w:val="28"/>
          <w:szCs w:val="24"/>
        </w:rPr>
        <w:t xml:space="preserve">, 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...</w:t>
      </w:r>
      <w:proofErr w:type="spell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гурец</w:t>
      </w:r>
      <w:proofErr w:type="spellEnd"/>
    </w:p>
    <w:p w:rsidR="008108E8" w:rsidRPr="00D56C2F" w:rsidRDefault="008108E8" w:rsidP="008108E8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4"/>
        </w:rPr>
      </w:pPr>
      <w:r w:rsidRPr="00D56C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F328E9" w:rsidRPr="00F05BE2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="00F328E9" w:rsidRPr="00F05BE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5BE2">
        <w:rPr>
          <w:rFonts w:ascii="Times New Roman" w:hAnsi="Times New Roman" w:cs="Times New Roman"/>
          <w:bCs/>
          <w:sz w:val="28"/>
          <w:szCs w:val="24"/>
        </w:rPr>
        <w:t>К...</w:t>
      </w:r>
      <w:proofErr w:type="spellStart"/>
      <w:r w:rsidRPr="00F05BE2">
        <w:rPr>
          <w:rFonts w:ascii="Times New Roman" w:hAnsi="Times New Roman" w:cs="Times New Roman"/>
          <w:bCs/>
          <w:sz w:val="28"/>
          <w:szCs w:val="24"/>
        </w:rPr>
        <w:t>ртина</w:t>
      </w:r>
      <w:proofErr w:type="spellEnd"/>
      <w:r w:rsidRPr="00F05BE2">
        <w:rPr>
          <w:rFonts w:ascii="Times New Roman" w:hAnsi="Times New Roman" w:cs="Times New Roman"/>
          <w:bCs/>
          <w:sz w:val="28"/>
          <w:szCs w:val="24"/>
        </w:rPr>
        <w:t>,  ш..</w:t>
      </w:r>
      <w:proofErr w:type="gramStart"/>
      <w:r w:rsidRPr="00F05BE2">
        <w:rPr>
          <w:rFonts w:ascii="Times New Roman" w:hAnsi="Times New Roman" w:cs="Times New Roman"/>
          <w:bCs/>
          <w:sz w:val="28"/>
          <w:szCs w:val="24"/>
        </w:rPr>
        <w:t>.</w:t>
      </w:r>
      <w:proofErr w:type="spellStart"/>
      <w:r w:rsidRPr="00F05BE2">
        <w:rPr>
          <w:rFonts w:ascii="Times New Roman" w:hAnsi="Times New Roman" w:cs="Times New Roman"/>
          <w:bCs/>
          <w:sz w:val="28"/>
          <w:szCs w:val="24"/>
        </w:rPr>
        <w:t>с</w:t>
      </w:r>
      <w:proofErr w:type="gramEnd"/>
      <w:r w:rsidRPr="00F05BE2">
        <w:rPr>
          <w:rFonts w:ascii="Times New Roman" w:hAnsi="Times New Roman" w:cs="Times New Roman"/>
          <w:bCs/>
          <w:sz w:val="28"/>
          <w:szCs w:val="24"/>
        </w:rPr>
        <w:t>се</w:t>
      </w:r>
      <w:proofErr w:type="spellEnd"/>
      <w:r w:rsidRPr="00F05BE2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B34A1B" w:rsidRPr="00F05BE2">
        <w:rPr>
          <w:rFonts w:ascii="Times New Roman" w:hAnsi="Times New Roman" w:cs="Times New Roman"/>
          <w:bCs/>
          <w:sz w:val="28"/>
          <w:szCs w:val="24"/>
        </w:rPr>
        <w:t>с...рока</w:t>
      </w:r>
      <w:r w:rsidRPr="00F05BE2">
        <w:rPr>
          <w:rFonts w:ascii="Times New Roman" w:hAnsi="Times New Roman" w:cs="Times New Roman"/>
          <w:bCs/>
          <w:sz w:val="28"/>
          <w:szCs w:val="24"/>
        </w:rPr>
        <w:t xml:space="preserve">. </w:t>
      </w:r>
    </w:p>
    <w:p w:rsidR="00F328E9" w:rsidRPr="00F328E9" w:rsidRDefault="00F328E9" w:rsidP="008108E8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0254D9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определить число глагола</w:t>
      </w:r>
      <w:r w:rsidRPr="00F328E9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54D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56C2F">
        <w:rPr>
          <w:rFonts w:ascii="Times New Roman" w:eastAsia="Times New Roman" w:hAnsi="Times New Roman" w:cs="Times New Roman"/>
          <w:sz w:val="28"/>
          <w:szCs w:val="28"/>
        </w:rPr>
        <w:t>прилагательному</w:t>
      </w:r>
    </w:p>
    <w:p w:rsidR="00F328E9" w:rsidRPr="00F328E9" w:rsidRDefault="00F328E9" w:rsidP="008108E8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54D9">
        <w:rPr>
          <w:rFonts w:ascii="Times New Roman" w:eastAsia="Times New Roman" w:hAnsi="Times New Roman" w:cs="Times New Roman"/>
          <w:sz w:val="28"/>
          <w:szCs w:val="28"/>
        </w:rPr>
        <w:t>по словарю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54D9">
        <w:rPr>
          <w:rFonts w:ascii="Times New Roman" w:eastAsia="Times New Roman" w:hAnsi="Times New Roman" w:cs="Times New Roman"/>
          <w:sz w:val="28"/>
          <w:szCs w:val="28"/>
        </w:rPr>
        <w:t>по существительному</w:t>
      </w:r>
    </w:p>
    <w:p w:rsidR="004742A1" w:rsidRPr="00AD403C" w:rsidRDefault="004742A1" w:rsidP="008108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03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AD40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2474" w:rsidRPr="00AD403C" w:rsidRDefault="00B6571D" w:rsidP="008108E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F6366" w:rsidRPr="00AD4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2474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Распредели   имена существительные   по   родам</w:t>
      </w:r>
      <w:r w:rsidR="006709F2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в столбики</w:t>
      </w:r>
    </w:p>
    <w:p w:rsidR="006709F2" w:rsidRPr="006709F2" w:rsidRDefault="002E555C" w:rsidP="006709F2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6709F2">
        <w:rPr>
          <w:rFonts w:ascii="Times New Roman" w:hAnsi="Times New Roman" w:cs="Times New Roman"/>
          <w:bCs/>
          <w:sz w:val="28"/>
          <w:szCs w:val="24"/>
        </w:rPr>
        <w:t>Окно,</w:t>
      </w:r>
      <w:r w:rsidR="00B47F7E">
        <w:rPr>
          <w:rFonts w:ascii="Times New Roman" w:hAnsi="Times New Roman" w:cs="Times New Roman"/>
          <w:bCs/>
          <w:sz w:val="28"/>
          <w:szCs w:val="24"/>
        </w:rPr>
        <w:t xml:space="preserve"> дедушка, салфетка, стекло,</w:t>
      </w:r>
      <w:r w:rsidR="006709F2">
        <w:rPr>
          <w:rFonts w:ascii="Times New Roman" w:hAnsi="Times New Roman" w:cs="Times New Roman"/>
          <w:bCs/>
          <w:sz w:val="28"/>
          <w:szCs w:val="24"/>
        </w:rPr>
        <w:t xml:space="preserve"> мама</w:t>
      </w:r>
      <w:proofErr w:type="gramStart"/>
      <w:r w:rsidR="006709F2">
        <w:rPr>
          <w:rFonts w:ascii="Times New Roman" w:hAnsi="Times New Roman" w:cs="Times New Roman"/>
          <w:bCs/>
          <w:sz w:val="28"/>
          <w:szCs w:val="24"/>
        </w:rPr>
        <w:t>.</w:t>
      </w:r>
      <w:proofErr w:type="gramEnd"/>
      <w:r w:rsidR="006709F2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="006709F2">
        <w:rPr>
          <w:rFonts w:ascii="Times New Roman" w:hAnsi="Times New Roman" w:cs="Times New Roman"/>
          <w:bCs/>
          <w:sz w:val="28"/>
          <w:szCs w:val="24"/>
        </w:rPr>
        <w:t>к</w:t>
      </w:r>
      <w:proofErr w:type="gramEnd"/>
      <w:r w:rsidR="006709F2">
        <w:rPr>
          <w:rFonts w:ascii="Times New Roman" w:hAnsi="Times New Roman" w:cs="Times New Roman"/>
          <w:bCs/>
          <w:sz w:val="28"/>
          <w:szCs w:val="24"/>
        </w:rPr>
        <w:t>онь</w:t>
      </w:r>
      <w:r w:rsidR="006709F2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6709F2" w:rsidTr="006709F2">
        <w:tc>
          <w:tcPr>
            <w:tcW w:w="3663" w:type="dxa"/>
          </w:tcPr>
          <w:p w:rsidR="006709F2" w:rsidRDefault="006709F2" w:rsidP="00670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  <w:t>Женский род</w:t>
            </w:r>
          </w:p>
        </w:tc>
        <w:tc>
          <w:tcPr>
            <w:tcW w:w="3663" w:type="dxa"/>
          </w:tcPr>
          <w:p w:rsidR="006709F2" w:rsidRDefault="006709F2" w:rsidP="00670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  <w:t>Мужской род</w:t>
            </w:r>
          </w:p>
        </w:tc>
        <w:tc>
          <w:tcPr>
            <w:tcW w:w="3663" w:type="dxa"/>
          </w:tcPr>
          <w:p w:rsidR="006709F2" w:rsidRDefault="006709F2" w:rsidP="00670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  <w:t>Средний род</w:t>
            </w:r>
          </w:p>
        </w:tc>
      </w:tr>
      <w:tr w:rsidR="006709F2" w:rsidTr="006709F2">
        <w:tc>
          <w:tcPr>
            <w:tcW w:w="3663" w:type="dxa"/>
          </w:tcPr>
          <w:p w:rsidR="006709F2" w:rsidRDefault="006709F2" w:rsidP="00AD40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</w:tcPr>
          <w:p w:rsidR="006709F2" w:rsidRDefault="006709F2" w:rsidP="00AD40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</w:tcPr>
          <w:p w:rsidR="006709F2" w:rsidRDefault="006709F2" w:rsidP="00AD40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</w:pPr>
          </w:p>
        </w:tc>
      </w:tr>
      <w:tr w:rsidR="006709F2" w:rsidTr="006709F2">
        <w:tc>
          <w:tcPr>
            <w:tcW w:w="3663" w:type="dxa"/>
          </w:tcPr>
          <w:p w:rsidR="006709F2" w:rsidRDefault="006709F2" w:rsidP="00AD40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</w:tcPr>
          <w:p w:rsidR="006709F2" w:rsidRDefault="006709F2" w:rsidP="00AD40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</w:tcPr>
          <w:p w:rsidR="006709F2" w:rsidRDefault="006709F2" w:rsidP="00AD40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30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4512E9" w:rsidRPr="00AD403C" w:rsidRDefault="004512E9" w:rsidP="00AD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</w:p>
    <w:p w:rsidR="007F6366" w:rsidRPr="00AD403C" w:rsidRDefault="00B6571D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5</w:t>
      </w:r>
      <w:r w:rsidR="007F6366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 Запиши слова в форме единственного или множественного числа:</w:t>
      </w:r>
    </w:p>
    <w:p w:rsidR="007F6366" w:rsidRPr="00DA578D" w:rsidRDefault="007F6366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DA578D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DA578D">
        <w:rPr>
          <w:rFonts w:ascii="Times New Roman" w:hAnsi="Times New Roman" w:cs="Times New Roman"/>
          <w:bCs/>
          <w:sz w:val="28"/>
          <w:szCs w:val="24"/>
        </w:rPr>
        <w:t>Воробей</w:t>
      </w:r>
      <w:r w:rsidR="009F31FC" w:rsidRPr="00DA578D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DA578D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-   </w:t>
      </w:r>
      <w:r w:rsidR="004512E9" w:rsidRPr="00DA578D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DA578D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______________</w:t>
      </w:r>
      <w:r w:rsidR="004512E9" w:rsidRPr="00DA578D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</w:t>
      </w:r>
      <w:r w:rsidRPr="00DA578D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</w:t>
      </w:r>
    </w:p>
    <w:p w:rsidR="007F6366" w:rsidRPr="005C1A1E" w:rsidRDefault="007F6366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Календари</w:t>
      </w:r>
      <w:r w:rsidR="009F31FC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- ______________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</w:t>
      </w:r>
    </w:p>
    <w:p w:rsidR="007F6366" w:rsidRPr="005C1A1E" w:rsidRDefault="007F6366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Окно</w:t>
      </w:r>
      <w:r w:rsidR="009F31FC" w:rsidRPr="009F31F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- 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</w:t>
      </w:r>
    </w:p>
    <w:p w:rsidR="003A7CCE" w:rsidRPr="005C1A1E" w:rsidRDefault="003A7CCE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</w:p>
    <w:p w:rsidR="003A7CCE" w:rsidRPr="00AD403C" w:rsidRDefault="00B6571D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6</w:t>
      </w:r>
      <w:r w:rsidR="003A7CCE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.</w:t>
      </w:r>
      <w:r w:rsidR="006709F2" w:rsidRPr="006709F2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Спиши предложение.</w:t>
      </w:r>
      <w:r w:rsidR="006709F2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Выдели в  предложени</w:t>
      </w:r>
      <w:r w:rsidR="00EF26B6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и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</w:t>
      </w:r>
      <w:r w:rsidR="006709F2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подлежащее и сказуемое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 Подпиши части речи</w:t>
      </w:r>
      <w:r w:rsidR="00B34A1B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над </w:t>
      </w:r>
      <w:proofErr w:type="gramStart"/>
      <w:r w:rsidR="00B34A1B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каждым</w:t>
      </w:r>
      <w:proofErr w:type="gramEnd"/>
      <w:r w:rsidR="00B34A1B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словом предложения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  Выпиши  словосочетания.</w:t>
      </w:r>
    </w:p>
    <w:p w:rsidR="003A7CCE" w:rsidRPr="00AD403C" w:rsidRDefault="003A7CCE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9F31FC" w:rsidRPr="00294259" w:rsidRDefault="009F31FC" w:rsidP="009F31FC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                  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294259">
        <w:rPr>
          <w:rFonts w:ascii="Times New Roman" w:hAnsi="Times New Roman" w:cs="Times New Roman"/>
          <w:bCs/>
          <w:sz w:val="28"/>
          <w:szCs w:val="24"/>
        </w:rPr>
        <w:t xml:space="preserve">В  лесу   живёт    </w:t>
      </w:r>
      <w:r w:rsidR="00294259" w:rsidRPr="00294259">
        <w:rPr>
          <w:rFonts w:ascii="Times New Roman" w:hAnsi="Times New Roman" w:cs="Times New Roman"/>
          <w:bCs/>
          <w:sz w:val="28"/>
          <w:szCs w:val="24"/>
        </w:rPr>
        <w:t>пушистый</w:t>
      </w:r>
      <w:r w:rsidR="0029425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94259" w:rsidRPr="00294259">
        <w:rPr>
          <w:rFonts w:ascii="Times New Roman" w:hAnsi="Times New Roman" w:cs="Times New Roman"/>
          <w:bCs/>
          <w:sz w:val="28"/>
          <w:szCs w:val="24"/>
        </w:rPr>
        <w:t xml:space="preserve"> зверёк</w:t>
      </w:r>
      <w:r w:rsidRPr="00294259">
        <w:rPr>
          <w:rFonts w:ascii="Times New Roman" w:hAnsi="Times New Roman" w:cs="Times New Roman"/>
          <w:bCs/>
          <w:sz w:val="28"/>
          <w:szCs w:val="24"/>
        </w:rPr>
        <w:t>.</w:t>
      </w:r>
    </w:p>
    <w:p w:rsidR="003A7CCE" w:rsidRPr="00AD403C" w:rsidRDefault="003A7CCE" w:rsidP="009F31F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</w:t>
      </w:r>
    </w:p>
    <w:p w:rsidR="003A7CCE" w:rsidRPr="00AD403C" w:rsidRDefault="003A7CCE" w:rsidP="009F31F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</w:t>
      </w:r>
    </w:p>
    <w:p w:rsidR="003A7CCE" w:rsidRPr="00AD403C" w:rsidRDefault="003A7CCE" w:rsidP="009F31F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</w:t>
      </w:r>
    </w:p>
    <w:p w:rsidR="001B42C6" w:rsidRPr="00AD403C" w:rsidRDefault="004512E9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</w:t>
      </w:r>
    </w:p>
    <w:p w:rsidR="000254D9" w:rsidRDefault="00B6571D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7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0254D9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Спиши. Выдели пропущенные  орфограммы. </w:t>
      </w:r>
    </w:p>
    <w:p w:rsidR="000254D9" w:rsidRPr="00AD403C" w:rsidRDefault="000254D9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  Напиши рядом в скобках  проверочные слова:</w:t>
      </w:r>
    </w:p>
    <w:p w:rsidR="000254D9" w:rsidRPr="000254D9" w:rsidRDefault="000254D9" w:rsidP="000254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proofErr w:type="gramStart"/>
      <w:r w:rsidR="00670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proofErr w:type="gramEnd"/>
      <w:r w:rsidR="006709F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6709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="006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чудес…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670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</w:t>
      </w:r>
      <w:proofErr w:type="spellEnd"/>
      <w:r w:rsidR="006709F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6709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="006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254D9" w:rsidRPr="00AD403C" w:rsidRDefault="000254D9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</w:t>
      </w:r>
    </w:p>
    <w:p w:rsidR="000254D9" w:rsidRPr="00AD403C" w:rsidRDefault="000254D9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_______________________________________________________________</w:t>
      </w:r>
    </w:p>
    <w:p w:rsidR="000254D9" w:rsidRPr="000254D9" w:rsidRDefault="000254D9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71D" w:rsidRDefault="00B6571D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B6571D" w:rsidRDefault="00B6571D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3A7CCE" w:rsidRPr="00AD403C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8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.Определи падеж выделенных существительных:</w:t>
      </w:r>
    </w:p>
    <w:p w:rsidR="003A7CCE" w:rsidRPr="00AD403C" w:rsidRDefault="003A7CCE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i/>
          <w:spacing w:val="30"/>
          <w:kern w:val="32"/>
          <w:sz w:val="28"/>
          <w:szCs w:val="28"/>
          <w:lang w:eastAsia="ru-RU"/>
        </w:rPr>
        <w:t xml:space="preserve">     </w:t>
      </w:r>
    </w:p>
    <w:p w:rsidR="003A7CCE" w:rsidRPr="009F31FC" w:rsidRDefault="003A7CCE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5C1A1E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</w:t>
      </w:r>
      <w:r w:rsidR="009F31FC" w:rsidRPr="009F31FC">
        <w:rPr>
          <w:rFonts w:ascii="Times New Roman" w:hAnsi="Times New Roman" w:cs="Times New Roman"/>
          <w:b/>
          <w:bCs/>
          <w:sz w:val="28"/>
          <w:szCs w:val="24"/>
        </w:rPr>
        <w:t xml:space="preserve">На крыше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(     ) нашего </w:t>
      </w:r>
      <w:r w:rsidR="009F31FC" w:rsidRPr="009F31FC">
        <w:rPr>
          <w:rFonts w:ascii="Times New Roman" w:hAnsi="Times New Roman" w:cs="Times New Roman"/>
          <w:b/>
          <w:bCs/>
          <w:sz w:val="28"/>
          <w:szCs w:val="24"/>
        </w:rPr>
        <w:t xml:space="preserve">дома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(     )  висит огромная   </w:t>
      </w:r>
      <w:r w:rsidR="009F31FC" w:rsidRPr="009F31FC">
        <w:rPr>
          <w:rFonts w:ascii="Times New Roman" w:hAnsi="Times New Roman" w:cs="Times New Roman"/>
          <w:b/>
          <w:bCs/>
          <w:sz w:val="28"/>
          <w:szCs w:val="24"/>
        </w:rPr>
        <w:t>сосулька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(</w:t>
      </w:r>
      <w:proofErr w:type="gramStart"/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     )</w:t>
      </w:r>
      <w:proofErr w:type="gramEnd"/>
      <w:r w:rsidRPr="009F31F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.</w:t>
      </w:r>
    </w:p>
    <w:p w:rsidR="00AD403C" w:rsidRPr="005C1A1E" w:rsidRDefault="00AD403C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AD403C" w:rsidRPr="00AD403C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9</w:t>
      </w:r>
      <w:r w:rsidR="00AD403C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427456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Выполни </w:t>
      </w:r>
      <w:r w:rsidR="00AD403C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разбор слов по составу:</w:t>
      </w:r>
    </w:p>
    <w:p w:rsidR="00AD403C" w:rsidRPr="00AD403C" w:rsidRDefault="00AD403C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     </w:t>
      </w:r>
    </w:p>
    <w:p w:rsidR="00AD403C" w:rsidRPr="009F31FC" w:rsidRDefault="009F31FC" w:rsidP="00B657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4"/>
        </w:rPr>
        <w:t>Вы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ход,  </w:t>
      </w:r>
      <w:r>
        <w:rPr>
          <w:rFonts w:ascii="Times New Roman" w:hAnsi="Times New Roman" w:cs="Times New Roman"/>
          <w:bCs/>
          <w:sz w:val="28"/>
          <w:szCs w:val="24"/>
        </w:rPr>
        <w:t>сад</w:t>
      </w:r>
      <w:r w:rsidR="00B47F7E">
        <w:rPr>
          <w:rFonts w:ascii="Times New Roman" w:hAnsi="Times New Roman" w:cs="Times New Roman"/>
          <w:bCs/>
          <w:sz w:val="28"/>
          <w:szCs w:val="24"/>
        </w:rPr>
        <w:t xml:space="preserve">овый,  </w:t>
      </w:r>
      <w:r w:rsidR="00B6571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корм</w:t>
      </w:r>
      <w:r w:rsidR="00671373">
        <w:rPr>
          <w:rFonts w:ascii="Times New Roman" w:hAnsi="Times New Roman" w:cs="Times New Roman"/>
          <w:bCs/>
          <w:sz w:val="28"/>
          <w:szCs w:val="24"/>
        </w:rPr>
        <w:t>ят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  </w:t>
      </w:r>
    </w:p>
    <w:p w:rsidR="003A7CCE" w:rsidRPr="00CF7076" w:rsidRDefault="003A7CCE" w:rsidP="00B6571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CF7076">
        <w:rPr>
          <w:rFonts w:ascii="Times New Roman" w:eastAsia="Calibri" w:hAnsi="Times New Roman" w:cs="Times New Roman"/>
          <w:b/>
          <w:sz w:val="36"/>
          <w:szCs w:val="28"/>
          <w:lang w:val="en-US"/>
        </w:rPr>
        <w:t>II</w:t>
      </w:r>
      <w:r w:rsidRPr="00CF7076">
        <w:rPr>
          <w:rFonts w:ascii="Times New Roman" w:eastAsia="Calibri" w:hAnsi="Times New Roman" w:cs="Times New Roman"/>
          <w:b/>
          <w:sz w:val="36"/>
          <w:szCs w:val="28"/>
        </w:rPr>
        <w:t xml:space="preserve"> часть   </w:t>
      </w:r>
      <w:r w:rsidRPr="00CF7076">
        <w:rPr>
          <w:rFonts w:ascii="Times New Roman" w:eastAsia="Calibri" w:hAnsi="Times New Roman" w:cs="Times New Roman"/>
          <w:sz w:val="36"/>
          <w:szCs w:val="28"/>
        </w:rPr>
        <w:t xml:space="preserve"> </w:t>
      </w:r>
    </w:p>
    <w:p w:rsidR="003A7CCE" w:rsidRPr="00AD403C" w:rsidRDefault="003A7CCE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</w:p>
    <w:p w:rsidR="003A7CCE" w:rsidRPr="00B6571D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10</w:t>
      </w:r>
      <w:r w:rsidRP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F05BE2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К кажд</w:t>
      </w:r>
      <w:r w:rsidR="00F05BE2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ому слову подбери  2 </w:t>
      </w:r>
      <w:proofErr w:type="gramStart"/>
      <w:r w:rsidR="00F05BE2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однокоренных</w:t>
      </w:r>
      <w:proofErr w:type="gramEnd"/>
      <w:r w:rsidR="00F05BE2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слова</w:t>
      </w:r>
      <w:r w:rsidR="00F05BE2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</w:t>
      </w:r>
      <w:r w:rsidR="00F05BE2" w:rsidRPr="00F05BE2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</w:t>
      </w:r>
      <w:r w:rsidR="00F05BE2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Выдели корень</w:t>
      </w:r>
      <w:r w:rsidR="00F05BE2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:</w:t>
      </w:r>
    </w:p>
    <w:p w:rsidR="003A7CCE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</w:t>
      </w:r>
      <w:r w:rsid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</w:t>
      </w: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</w:t>
      </w:r>
    </w:p>
    <w:p w:rsidR="00F05BE2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="00294259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="00F05BE2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Варить ______</w:t>
      </w: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__________________</w:t>
      </w:r>
      <w:r w:rsidR="00F05BE2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____________________________</w:t>
      </w:r>
    </w:p>
    <w:p w:rsidR="003A7CCE" w:rsidRPr="00AD403C" w:rsidRDefault="00F05BE2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Родной </w:t>
      </w:r>
      <w:r w:rsidR="003A7CCE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__________________</w:t>
      </w:r>
    </w:p>
    <w:p w:rsidR="003A7CCE" w:rsidRPr="00AD403C" w:rsidRDefault="00F05BE2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Лес</w:t>
      </w:r>
      <w:r w:rsidR="003A7CCE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</w:t>
      </w:r>
      <w:r w:rsidR="003A7CCE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</w:t>
      </w:r>
    </w:p>
    <w:p w:rsidR="00EF26B6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EF26B6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11.</w:t>
      </w: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Спиши </w:t>
      </w: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текст, вставив пропущенные буквы.</w:t>
      </w: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Выдели  орфограммы.  Напиши рядом в скобках  проверочные слова:</w:t>
      </w:r>
    </w:p>
    <w:p w:rsidR="00B47F7E" w:rsidRPr="00AD403C" w:rsidRDefault="00B47F7E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EF26B6" w:rsidRPr="00AD403C" w:rsidRDefault="00EF26B6" w:rsidP="00C4476D">
      <w:pPr>
        <w:shd w:val="clear" w:color="auto" w:fill="FFFFFF" w:themeFill="background1"/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Хорошо в 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  <w:r w:rsidRPr="00B47F7E">
        <w:rPr>
          <w:rFonts w:ascii="Times New Roman" w:hAnsi="Times New Roman" w:cs="Times New Roman"/>
          <w:color w:val="000000"/>
          <w:sz w:val="28"/>
          <w:szCs w:val="28"/>
        </w:rPr>
        <w:t>су</w:t>
      </w:r>
      <w:proofErr w:type="spellEnd"/>
      <w:r w:rsidR="00F05BE2">
        <w:rPr>
          <w:rFonts w:ascii="Times New Roman" w:hAnsi="Times New Roman" w:cs="Times New Roman"/>
          <w:color w:val="000000"/>
          <w:sz w:val="28"/>
          <w:szCs w:val="28"/>
        </w:rPr>
        <w:t xml:space="preserve"> (……….)</w:t>
      </w:r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 в полдень. Кр</w:t>
      </w:r>
      <w:r w:rsidR="00671373" w:rsidRPr="00B47F7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суется </w:t>
      </w:r>
      <w:proofErr w:type="gram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белая</w:t>
      </w:r>
      <w:proofErr w:type="gram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..ка </w:t>
      </w:r>
      <w:r w:rsidR="00F05BE2">
        <w:rPr>
          <w:rFonts w:ascii="Times New Roman" w:hAnsi="Times New Roman" w:cs="Times New Roman"/>
          <w:color w:val="000000"/>
          <w:sz w:val="28"/>
          <w:szCs w:val="28"/>
        </w:rPr>
        <w:t xml:space="preserve">(……………..) </w:t>
      </w:r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с душистыми 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л..сточками</w:t>
      </w:r>
      <w:proofErr w:type="spellEnd"/>
      <w:r w:rsidR="00F05BE2">
        <w:rPr>
          <w:rFonts w:ascii="Times New Roman" w:hAnsi="Times New Roman" w:cs="Times New Roman"/>
          <w:color w:val="000000"/>
          <w:sz w:val="28"/>
          <w:szCs w:val="28"/>
        </w:rPr>
        <w:t>(………………………)</w:t>
      </w:r>
      <w:r w:rsidRPr="00B47F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 xml:space="preserve">  ______________________________________________________________</w:t>
      </w:r>
    </w:p>
    <w:p w:rsidR="00EF26B6" w:rsidRPr="00AD403C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_______________________________________________________________</w:t>
      </w:r>
    </w:p>
    <w:p w:rsidR="00EF26B6" w:rsidRPr="00AD403C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_______________________________________________________________</w:t>
      </w:r>
    </w:p>
    <w:p w:rsidR="000254D9" w:rsidRPr="000254D9" w:rsidRDefault="000254D9" w:rsidP="00B6571D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EF26B6" w:rsidRDefault="00AD403C" w:rsidP="00EF26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CF7076">
        <w:rPr>
          <w:rFonts w:ascii="Times New Roman" w:eastAsia="Calibri" w:hAnsi="Times New Roman" w:cs="Times New Roman"/>
          <w:b/>
          <w:sz w:val="36"/>
          <w:szCs w:val="28"/>
          <w:lang w:val="en-US"/>
        </w:rPr>
        <w:t>III</w:t>
      </w:r>
      <w:r w:rsidRPr="00CF7076">
        <w:rPr>
          <w:rFonts w:ascii="Times New Roman" w:eastAsia="Calibri" w:hAnsi="Times New Roman" w:cs="Times New Roman"/>
          <w:b/>
          <w:sz w:val="36"/>
          <w:szCs w:val="28"/>
        </w:rPr>
        <w:t xml:space="preserve"> часть</w:t>
      </w:r>
    </w:p>
    <w:p w:rsidR="00EF26B6" w:rsidRPr="00AD403C" w:rsidRDefault="00AD403C" w:rsidP="00EF26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7076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CF7076">
        <w:rPr>
          <w:rFonts w:ascii="Times New Roman" w:eastAsia="Calibri" w:hAnsi="Times New Roman" w:cs="Times New Roman"/>
          <w:sz w:val="36"/>
          <w:szCs w:val="28"/>
        </w:rPr>
        <w:t xml:space="preserve"> </w:t>
      </w:r>
      <w:r w:rsidR="00EF26B6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12</w:t>
      </w:r>
      <w:r w:rsidR="00EF26B6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EF26B6" w:rsidRPr="00AD403C">
        <w:rPr>
          <w:rFonts w:ascii="Times New Roman" w:hAnsi="Times New Roman" w:cs="Times New Roman"/>
          <w:b/>
          <w:sz w:val="28"/>
          <w:szCs w:val="28"/>
        </w:rPr>
        <w:t xml:space="preserve">Подбери </w:t>
      </w:r>
      <w:r w:rsidR="00EF2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6B6" w:rsidRPr="00AD403C">
        <w:rPr>
          <w:rFonts w:ascii="Times New Roman" w:hAnsi="Times New Roman" w:cs="Times New Roman"/>
          <w:b/>
          <w:sz w:val="28"/>
          <w:szCs w:val="28"/>
        </w:rPr>
        <w:t>к</w:t>
      </w:r>
      <w:r w:rsidR="00EF26B6" w:rsidRPr="00AD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слову  сначала синоним, а потом антоним.</w:t>
      </w:r>
    </w:p>
    <w:p w:rsidR="00EF26B6" w:rsidRPr="00AD403C" w:rsidRDefault="00EF26B6" w:rsidP="00EF2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Грусть</w:t>
      </w:r>
      <w:r w:rsidRPr="00AD403C">
        <w:rPr>
          <w:rFonts w:ascii="Times New Roman" w:hAnsi="Times New Roman" w:cs="Times New Roman"/>
          <w:sz w:val="28"/>
          <w:szCs w:val="28"/>
        </w:rPr>
        <w:t xml:space="preserve">  -  ________________________________________________________________</w:t>
      </w:r>
    </w:p>
    <w:p w:rsidR="00AD403C" w:rsidRPr="00CF7076" w:rsidRDefault="00AD403C" w:rsidP="00B6571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6636AB" w:rsidRPr="00B6571D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F2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A79CA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 слова, в</w:t>
      </w:r>
      <w:r w:rsidR="00A36ACD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</w:t>
      </w:r>
      <w:r w:rsidR="009A79CA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ляя</w:t>
      </w:r>
      <w:r w:rsidR="00A36ACD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пропущенные буквы. Спиши слова, распределяя их по группам</w:t>
      </w:r>
      <w:r w:rsidR="009A79CA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соответствующим орфограммам</w:t>
      </w:r>
      <w:r w:rsidR="006636AB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403C" w:rsidRPr="00AD403C" w:rsidRDefault="00AD403C" w:rsidP="00B6571D">
      <w:pPr>
        <w:pStyle w:val="a5"/>
        <w:tabs>
          <w:tab w:val="left" w:pos="2880"/>
        </w:tabs>
        <w:spacing w:after="0" w:line="240" w:lineRule="auto"/>
        <w:ind w:left="4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8E9" w:rsidRPr="00B47F7E" w:rsidRDefault="00F328E9" w:rsidP="00B657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Опу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>..</w:t>
      </w:r>
      <w:proofErr w:type="gram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.к</w:t>
      </w:r>
      <w:proofErr w:type="gramEnd"/>
      <w:r w:rsidRPr="00B47F7E">
        <w:rPr>
          <w:rFonts w:ascii="Times New Roman" w:hAnsi="Times New Roman" w:cs="Times New Roman"/>
          <w:b/>
          <w:bCs/>
          <w:sz w:val="28"/>
          <w:szCs w:val="24"/>
        </w:rPr>
        <w:t>а, ужас...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ный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="00CF7076"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B47F7E">
        <w:rPr>
          <w:rFonts w:ascii="Times New Roman" w:hAnsi="Times New Roman" w:cs="Times New Roman"/>
          <w:b/>
          <w:bCs/>
          <w:sz w:val="28"/>
          <w:szCs w:val="24"/>
        </w:rPr>
        <w:t>в...сна, л...ю, де...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ский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>, з...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лотой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="00CF7076"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бере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..., </w:t>
      </w:r>
      <w:r w:rsidR="00A902BF" w:rsidRPr="00B47F7E">
        <w:rPr>
          <w:rFonts w:ascii="Times New Roman" w:hAnsi="Times New Roman" w:cs="Times New Roman"/>
          <w:b/>
          <w:bCs/>
          <w:sz w:val="28"/>
          <w:szCs w:val="24"/>
        </w:rPr>
        <w:t>плат...е.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9A79CA" w:rsidRPr="00AD403C" w:rsidTr="009A79CA"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Безударный гласный в корне, проверяемый ударением</w:t>
            </w: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Парный согласный</w:t>
            </w:r>
            <w:r w:rsidR="00AC25E4"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звонкости/глухости</w:t>
            </w: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Разделительный  мягкий знак</w:t>
            </w: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Непроизносимый согласный в </w:t>
            </w:r>
            <w:proofErr w:type="gramStart"/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</w:p>
        </w:tc>
      </w:tr>
      <w:tr w:rsidR="009A79CA" w:rsidRPr="00AD403C" w:rsidTr="009A79CA">
        <w:tc>
          <w:tcPr>
            <w:tcW w:w="2747" w:type="dxa"/>
          </w:tcPr>
          <w:p w:rsidR="00023ED7" w:rsidRPr="00AD403C" w:rsidRDefault="00023ED7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CA" w:rsidRPr="00AD403C" w:rsidTr="009A79CA">
        <w:tc>
          <w:tcPr>
            <w:tcW w:w="2747" w:type="dxa"/>
          </w:tcPr>
          <w:p w:rsidR="00023ED7" w:rsidRPr="00AD403C" w:rsidRDefault="00023ED7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CA" w:rsidRPr="00AD403C" w:rsidTr="009A79CA">
        <w:tc>
          <w:tcPr>
            <w:tcW w:w="2747" w:type="dxa"/>
          </w:tcPr>
          <w:p w:rsidR="00023ED7" w:rsidRPr="00AD403C" w:rsidRDefault="00023ED7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5BE2" w:rsidRDefault="00F05BE2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BE2" w:rsidRDefault="00F05BE2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BE2" w:rsidRDefault="00F05BE2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BE2" w:rsidRDefault="00F05BE2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BE2" w:rsidRDefault="00F05BE2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BE2" w:rsidRDefault="00F05BE2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выполнения заданий контрольной работы по русскому языку          в рамках промежуточной аттестации учащихся 3 класса</w:t>
      </w:r>
    </w:p>
    <w:p w:rsidR="00980F50" w:rsidRPr="00980F50" w:rsidRDefault="00980F50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980F50" w:rsidRPr="00980F50" w:rsidTr="00B72340">
        <w:tc>
          <w:tcPr>
            <w:tcW w:w="1098" w:type="dxa"/>
            <w:vAlign w:val="center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выполнение заданий и их оценка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грамматические признаки частей речи.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980F50" w:rsidRPr="00D56C2F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56C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числам, по падежам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C86914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безударный гласный, непроверяемый ударением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980F50" w:rsidRPr="00980F50" w:rsidRDefault="00980F50" w:rsidP="00C8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="00C86914" w:rsidRPr="00C86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C86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бота, обл</w:t>
            </w:r>
            <w:r w:rsidR="00C86914" w:rsidRPr="00C86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C86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ко, м</w:t>
            </w:r>
            <w:r w:rsidR="00C86914" w:rsidRPr="00C86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C86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газин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C86914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число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3B6C1D" w:rsidRPr="003B6C1D" w:rsidRDefault="00980F50" w:rsidP="003B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3B6C1D" w:rsidRP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</w:t>
            </w:r>
            <w:r w:rsidR="005D08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существительному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</w:t>
            </w:r>
          </w:p>
          <w:p w:rsidR="00980F50" w:rsidRPr="00980F50" w:rsidRDefault="00980F50" w:rsidP="003B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слова по родам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proofErr w:type="gram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.р</w:t>
            </w:r>
            <w:proofErr w:type="spell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– 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салфетка, </w:t>
            </w:r>
            <w:r w:rsidR="00F05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мама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м.р</w:t>
            </w:r>
            <w:proofErr w:type="spell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– </w:t>
            </w:r>
            <w:r w:rsidR="00F05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конь,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дедушка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с.р</w:t>
            </w:r>
            <w:proofErr w:type="spell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– 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окно, стекло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изменять форму слова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:rsidR="00980F50" w:rsidRPr="00980F50" w:rsidRDefault="003B6C1D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балла: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3B6C1D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Воробей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воробьи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календари 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календарь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окно 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окна</w:t>
            </w:r>
          </w:p>
          <w:p w:rsid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</w:t>
            </w:r>
            <w:proofErr w:type="gramEnd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3B6C1D" w:rsidRPr="00980F50" w:rsidRDefault="003B6C1D" w:rsidP="003B6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0F50" w:rsidRPr="00980F50" w:rsidRDefault="00980F50" w:rsidP="002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связь слов в предложении и находить основу предложения. Умение  определять части речи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 </w:t>
            </w:r>
            <w:proofErr w:type="gramStart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 баллу за каждый критерий)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452754">
        <w:trPr>
          <w:trHeight w:val="932"/>
        </w:trPr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80F50" w:rsidRPr="00980F50" w:rsidRDefault="00980F50" w:rsidP="002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CA5A36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 о правописании слов с непроизносимым согласным, подбирать проверочные слова.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F05BE2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="002216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 w:rsidR="002216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),чудесный</w:t>
            </w:r>
            <w:r w:rsid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(чудеса),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радостный (радость)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</w:t>
            </w:r>
            <w:r w:rsidR="00DA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</w:t>
            </w:r>
            <w:bookmarkStart w:id="0" w:name="_GoBack"/>
            <w:bookmarkEnd w:id="0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имен существительных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:rsidR="00980F50" w:rsidRPr="00980F50" w:rsidRDefault="005B28BF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балла: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5B28BF" w:rsidRPr="005B28BF" w:rsidRDefault="005B28BF" w:rsidP="005B2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На крыше 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 нашего дома (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)  висит огромная   сосульк</w:t>
            </w:r>
            <w:proofErr w:type="gramStart"/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а(</w:t>
            </w:r>
            <w:proofErr w:type="gramEnd"/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).</w:t>
            </w:r>
          </w:p>
          <w:p w:rsidR="00980F50" w:rsidRPr="00980F50" w:rsidRDefault="00980F50" w:rsidP="005B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морфемный разбор слова</w:t>
            </w:r>
          </w:p>
        </w:tc>
        <w:tc>
          <w:tcPr>
            <w:tcW w:w="6357" w:type="dxa"/>
          </w:tcPr>
          <w:p w:rsidR="00980F50" w:rsidRDefault="005B28BF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балла: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5B28BF" w:rsidRDefault="005B28BF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балл: 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1 ошибка</w:t>
            </w:r>
          </w:p>
          <w:p w:rsidR="005B28BF" w:rsidRPr="00980F50" w:rsidRDefault="005B28BF" w:rsidP="005B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подбирать родственные слова.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 о правописании слов с различными орфограммами, подбирать проверочные слова.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671373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Хорошо в 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лес)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полдень. Красуется белая бере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Start"/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берёзонька)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душистыми 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сточками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(лист)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однокоренные слова, выделять в них корень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A902BF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грусть, печаль, радость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слова по орфограммам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сна, з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лотой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опу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ка,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берег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ю, плат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ужасный, детский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</w:tbl>
    <w:p w:rsidR="00980F50" w:rsidRPr="00980F50" w:rsidRDefault="00980F50" w:rsidP="00980F50">
      <w:pPr>
        <w:spacing w:after="160" w:line="259" w:lineRule="auto"/>
        <w:rPr>
          <w:rFonts w:ascii="Calibri" w:eastAsia="Calibri" w:hAnsi="Calibri" w:cs="Times New Roman"/>
        </w:rPr>
      </w:pPr>
    </w:p>
    <w:p w:rsidR="00980F50" w:rsidRPr="00980F50" w:rsidRDefault="00980F50" w:rsidP="00980F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за всю работу – 32б.</w:t>
      </w: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Шкала: </w:t>
      </w: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 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(Высокий уровень)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«5» - 32 - 31 баллов. </w:t>
      </w: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(Повышенный уровень)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«4» - 30 - 2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</w:t>
      </w:r>
    </w:p>
    <w:p w:rsidR="00980F50" w:rsidRPr="00980F50" w:rsidRDefault="00980F50" w:rsidP="00980F50">
      <w:pPr>
        <w:tabs>
          <w:tab w:val="left" w:pos="432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(Базовый уровень)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«3» - 2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0577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НУ 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(Недостаточный уровень) </w:t>
      </w:r>
      <w:r w:rsidR="00CA5A36">
        <w:rPr>
          <w:rFonts w:ascii="Times New Roman" w:eastAsia="Times New Roman" w:hAnsi="Times New Roman" w:cs="Times New Roman"/>
          <w:sz w:val="28"/>
          <w:szCs w:val="28"/>
          <w:lang w:eastAsia="ru-RU"/>
        </w:rPr>
        <w:t>- «2» - 1</w:t>
      </w:r>
      <w:r w:rsidR="008057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и менее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Default="00980F50" w:rsidP="0056100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80F50" w:rsidSect="00B47F7E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5A9"/>
    <w:multiLevelType w:val="hybridMultilevel"/>
    <w:tmpl w:val="2A6E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3F78"/>
    <w:multiLevelType w:val="hybridMultilevel"/>
    <w:tmpl w:val="E7EA815C"/>
    <w:lvl w:ilvl="0" w:tplc="3B50D3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9E50AE"/>
    <w:multiLevelType w:val="hybridMultilevel"/>
    <w:tmpl w:val="F216CC0E"/>
    <w:lvl w:ilvl="0" w:tplc="8FF67D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07CA"/>
    <w:multiLevelType w:val="hybridMultilevel"/>
    <w:tmpl w:val="E222E66E"/>
    <w:lvl w:ilvl="0" w:tplc="842CF2FA">
      <w:start w:val="10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C1B4C"/>
    <w:multiLevelType w:val="hybridMultilevel"/>
    <w:tmpl w:val="BB2A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076E7"/>
    <w:multiLevelType w:val="hybridMultilevel"/>
    <w:tmpl w:val="B7B2CF9E"/>
    <w:lvl w:ilvl="0" w:tplc="D8EA47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63D7782A"/>
    <w:multiLevelType w:val="hybridMultilevel"/>
    <w:tmpl w:val="A134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4796E"/>
    <w:multiLevelType w:val="hybridMultilevel"/>
    <w:tmpl w:val="96BC1BA4"/>
    <w:lvl w:ilvl="0" w:tplc="25964B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70301F"/>
    <w:multiLevelType w:val="hybridMultilevel"/>
    <w:tmpl w:val="71123370"/>
    <w:lvl w:ilvl="0" w:tplc="BA5AAA8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FC"/>
    <w:rsid w:val="000207D9"/>
    <w:rsid w:val="00023ED7"/>
    <w:rsid w:val="000254D9"/>
    <w:rsid w:val="00033A2D"/>
    <w:rsid w:val="000C32F0"/>
    <w:rsid w:val="00130954"/>
    <w:rsid w:val="00142407"/>
    <w:rsid w:val="0018427E"/>
    <w:rsid w:val="001B42C6"/>
    <w:rsid w:val="001C2340"/>
    <w:rsid w:val="00221606"/>
    <w:rsid w:val="00294259"/>
    <w:rsid w:val="002E555C"/>
    <w:rsid w:val="003A7CCE"/>
    <w:rsid w:val="003B6C1D"/>
    <w:rsid w:val="00410E43"/>
    <w:rsid w:val="00427456"/>
    <w:rsid w:val="00434307"/>
    <w:rsid w:val="004512E9"/>
    <w:rsid w:val="00452754"/>
    <w:rsid w:val="004742A1"/>
    <w:rsid w:val="004F2B76"/>
    <w:rsid w:val="0050523A"/>
    <w:rsid w:val="00505DEC"/>
    <w:rsid w:val="0056100A"/>
    <w:rsid w:val="005A4F3B"/>
    <w:rsid w:val="005B28BF"/>
    <w:rsid w:val="005C1A1E"/>
    <w:rsid w:val="005C7304"/>
    <w:rsid w:val="005D08D1"/>
    <w:rsid w:val="006013DA"/>
    <w:rsid w:val="00626645"/>
    <w:rsid w:val="006636AB"/>
    <w:rsid w:val="006709F2"/>
    <w:rsid w:val="00671373"/>
    <w:rsid w:val="00703E7B"/>
    <w:rsid w:val="0075320D"/>
    <w:rsid w:val="0077414C"/>
    <w:rsid w:val="00777AD7"/>
    <w:rsid w:val="007A62EA"/>
    <w:rsid w:val="007E4BF9"/>
    <w:rsid w:val="007F6366"/>
    <w:rsid w:val="00805777"/>
    <w:rsid w:val="008108E8"/>
    <w:rsid w:val="0081717F"/>
    <w:rsid w:val="008B1995"/>
    <w:rsid w:val="008E01E1"/>
    <w:rsid w:val="00980F50"/>
    <w:rsid w:val="009A79CA"/>
    <w:rsid w:val="009F31FC"/>
    <w:rsid w:val="00A11C91"/>
    <w:rsid w:val="00A224E5"/>
    <w:rsid w:val="00A36ACD"/>
    <w:rsid w:val="00A902BF"/>
    <w:rsid w:val="00AC25E4"/>
    <w:rsid w:val="00AD403C"/>
    <w:rsid w:val="00B34A1B"/>
    <w:rsid w:val="00B47F7E"/>
    <w:rsid w:val="00B52474"/>
    <w:rsid w:val="00B6571D"/>
    <w:rsid w:val="00B829A2"/>
    <w:rsid w:val="00C018F3"/>
    <w:rsid w:val="00C02705"/>
    <w:rsid w:val="00C4476D"/>
    <w:rsid w:val="00C86914"/>
    <w:rsid w:val="00CA5A36"/>
    <w:rsid w:val="00CF7076"/>
    <w:rsid w:val="00D56C2F"/>
    <w:rsid w:val="00DA578D"/>
    <w:rsid w:val="00DC7DF9"/>
    <w:rsid w:val="00DE2B76"/>
    <w:rsid w:val="00E874EF"/>
    <w:rsid w:val="00EF26B6"/>
    <w:rsid w:val="00F05BE2"/>
    <w:rsid w:val="00F328E9"/>
    <w:rsid w:val="00FA475B"/>
    <w:rsid w:val="00F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2024-04-04T10:48:00Z</cp:lastPrinted>
  <dcterms:created xsi:type="dcterms:W3CDTF">2017-03-14T18:59:00Z</dcterms:created>
  <dcterms:modified xsi:type="dcterms:W3CDTF">2025-04-13T21:28:00Z</dcterms:modified>
</cp:coreProperties>
</file>