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русскому языку 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0207D9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русскому языку даётся 45 минут. 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Работа  включает в себя 1</w:t>
      </w:r>
      <w:r>
        <w:rPr>
          <w:rFonts w:ascii="TimesNewRoman" w:eastAsia="Calibri" w:hAnsi="TimesNewRoman" w:cs="TimesNewRoman"/>
          <w:sz w:val="28"/>
          <w:szCs w:val="28"/>
        </w:rPr>
        <w:t>3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Ответы на задания записать  в работе на отведённых для этого строчках.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 разрешается пользоваться учебником,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рабочими тетрадями, справочниками по грамматике, орфографическими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словарями, другими справочными материалами.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0207D9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EF" w:rsidRPr="00E874EF" w:rsidRDefault="008B1995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  <w:r w:rsidR="00E874EF"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Демоверсия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аттестационной  работы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(промежуточная аттестация)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</w:t>
      </w:r>
      <w:r w:rsidR="0062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3</w:t>
      </w:r>
      <w:r w:rsidRPr="00E874EF">
        <w:rPr>
          <w:rFonts w:ascii="Times New Roman" w:eastAsia="BatangChe" w:hAnsi="Times New Roman" w:cs="Times New Roman"/>
          <w:b/>
          <w:sz w:val="28"/>
          <w:szCs w:val="28"/>
        </w:rPr>
        <w:t xml:space="preserve"> класс</w:t>
      </w:r>
    </w:p>
    <w:p w:rsidR="008B1995" w:rsidRPr="00AD403C" w:rsidRDefault="008B1995" w:rsidP="00E874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328E9" w:rsidRPr="00F328E9" w:rsidRDefault="00F328E9" w:rsidP="008108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F328E9">
        <w:rPr>
          <w:rFonts w:ascii="Times New Roman" w:eastAsia="Calibri" w:hAnsi="Times New Roman" w:cs="Times New Roman"/>
          <w:b/>
          <w:sz w:val="36"/>
          <w:lang w:val="en-US"/>
        </w:rPr>
        <w:t>I</w:t>
      </w:r>
      <w:r w:rsidRPr="00F328E9">
        <w:rPr>
          <w:rFonts w:ascii="Times New Roman" w:eastAsia="Calibri" w:hAnsi="Times New Roman" w:cs="Times New Roman"/>
          <w:b/>
          <w:sz w:val="36"/>
        </w:rPr>
        <w:t xml:space="preserve"> часть</w:t>
      </w:r>
    </w:p>
    <w:p w:rsidR="00F328E9" w:rsidRPr="00F328E9" w:rsidRDefault="00F328E9" w:rsidP="00810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Имя существительное изменяется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числам</w:t>
      </w:r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падежам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родам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</w:p>
    <w:p w:rsidR="00F328E9" w:rsidRPr="00F328E9" w:rsidRDefault="00F328E9" w:rsidP="008108E8">
      <w:pPr>
        <w:spacing w:after="0" w:line="240" w:lineRule="auto"/>
        <w:ind w:left="218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8E9">
        <w:rPr>
          <w:rFonts w:ascii="Times New Roman" w:eastAsia="Calibri" w:hAnsi="Times New Roman" w:cs="Times New Roman"/>
          <w:b/>
          <w:sz w:val="36"/>
        </w:rPr>
        <w:t xml:space="preserve"> </w:t>
      </w: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B34A1B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 строку, где во всех словах пропущена буква «а»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Р...бота</w:t>
      </w:r>
      <w:r w:rsidR="008108E8">
        <w:rPr>
          <w:rFonts w:ascii="Times New Roman" w:hAnsi="Times New Roman" w:cs="Times New Roman"/>
          <w:bCs/>
          <w:sz w:val="28"/>
          <w:szCs w:val="24"/>
        </w:rPr>
        <w:t xml:space="preserve">,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обл..</w:t>
      </w:r>
      <w:proofErr w:type="gram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.к</w:t>
      </w:r>
      <w:proofErr w:type="gramEnd"/>
      <w:r w:rsidR="008108E8" w:rsidRPr="009F31FC">
        <w:rPr>
          <w:rFonts w:ascii="Times New Roman" w:hAnsi="Times New Roman" w:cs="Times New Roman"/>
          <w:bCs/>
          <w:sz w:val="28"/>
          <w:szCs w:val="24"/>
        </w:rPr>
        <w:t>о</w:t>
      </w:r>
      <w:r w:rsidR="00B34A1B">
        <w:rPr>
          <w:rFonts w:ascii="Times New Roman" w:hAnsi="Times New Roman" w:cs="Times New Roman"/>
          <w:bCs/>
          <w:sz w:val="28"/>
          <w:szCs w:val="24"/>
        </w:rPr>
        <w:t>, м…</w:t>
      </w:r>
      <w:proofErr w:type="spellStart"/>
      <w:r w:rsidR="00B34A1B">
        <w:rPr>
          <w:rFonts w:ascii="Times New Roman" w:hAnsi="Times New Roman" w:cs="Times New Roman"/>
          <w:bCs/>
          <w:sz w:val="28"/>
          <w:szCs w:val="24"/>
        </w:rPr>
        <w:t>газин</w:t>
      </w:r>
      <w:proofErr w:type="spellEnd"/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8E8">
        <w:rPr>
          <w:rFonts w:ascii="Times New Roman" w:hAnsi="Times New Roman" w:cs="Times New Roman"/>
          <w:bCs/>
          <w:sz w:val="28"/>
          <w:szCs w:val="24"/>
        </w:rPr>
        <w:t>П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...</w:t>
      </w:r>
      <w:proofErr w:type="spell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мидор</w:t>
      </w:r>
      <w:proofErr w:type="spellEnd"/>
      <w:r w:rsidR="008108E8">
        <w:rPr>
          <w:rFonts w:ascii="Times New Roman" w:hAnsi="Times New Roman" w:cs="Times New Roman"/>
          <w:bCs/>
          <w:sz w:val="28"/>
          <w:szCs w:val="24"/>
        </w:rPr>
        <w:t>,</w:t>
      </w:r>
      <w:r w:rsidR="008108E8" w:rsidRPr="008108E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гор..</w:t>
      </w:r>
      <w:proofErr w:type="gram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.д</w:t>
      </w:r>
      <w:proofErr w:type="gramEnd"/>
      <w:r w:rsidR="008108E8">
        <w:rPr>
          <w:rFonts w:ascii="Times New Roman" w:hAnsi="Times New Roman" w:cs="Times New Roman"/>
          <w:bCs/>
          <w:sz w:val="28"/>
          <w:szCs w:val="24"/>
        </w:rPr>
        <w:t xml:space="preserve">,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...</w:t>
      </w:r>
      <w:proofErr w:type="spell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гурец</w:t>
      </w:r>
      <w:proofErr w:type="spellEnd"/>
    </w:p>
    <w:p w:rsidR="008108E8" w:rsidRDefault="008108E8" w:rsidP="008108E8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328E9"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F328E9"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4"/>
        </w:rPr>
        <w:t>К</w:t>
      </w:r>
      <w:r w:rsidRPr="009F31FC">
        <w:rPr>
          <w:rFonts w:ascii="Times New Roman" w:hAnsi="Times New Roman" w:cs="Times New Roman"/>
          <w:bCs/>
          <w:sz w:val="28"/>
          <w:szCs w:val="24"/>
        </w:rPr>
        <w:t>...</w:t>
      </w:r>
      <w:proofErr w:type="spellStart"/>
      <w:r w:rsidRPr="009F31FC">
        <w:rPr>
          <w:rFonts w:ascii="Times New Roman" w:hAnsi="Times New Roman" w:cs="Times New Roman"/>
          <w:bCs/>
          <w:sz w:val="28"/>
          <w:szCs w:val="24"/>
        </w:rPr>
        <w:t>ртина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,  </w:t>
      </w:r>
      <w:r w:rsidRPr="009F31FC">
        <w:rPr>
          <w:rFonts w:ascii="Times New Roman" w:hAnsi="Times New Roman" w:cs="Times New Roman"/>
          <w:bCs/>
          <w:sz w:val="28"/>
          <w:szCs w:val="24"/>
        </w:rPr>
        <w:t>ш..</w:t>
      </w:r>
      <w:proofErr w:type="gramStart"/>
      <w:r w:rsidRPr="009F31FC">
        <w:rPr>
          <w:rFonts w:ascii="Times New Roman" w:hAnsi="Times New Roman" w:cs="Times New Roman"/>
          <w:bCs/>
          <w:sz w:val="28"/>
          <w:szCs w:val="24"/>
        </w:rPr>
        <w:t>.</w:t>
      </w:r>
      <w:proofErr w:type="spellStart"/>
      <w:r w:rsidRPr="009F31FC">
        <w:rPr>
          <w:rFonts w:ascii="Times New Roman" w:hAnsi="Times New Roman" w:cs="Times New Roman"/>
          <w:bCs/>
          <w:sz w:val="28"/>
          <w:szCs w:val="24"/>
        </w:rPr>
        <w:t>с</w:t>
      </w:r>
      <w:proofErr w:type="gramEnd"/>
      <w:r w:rsidRPr="009F31FC">
        <w:rPr>
          <w:rFonts w:ascii="Times New Roman" w:hAnsi="Times New Roman" w:cs="Times New Roman"/>
          <w:bCs/>
          <w:sz w:val="28"/>
          <w:szCs w:val="24"/>
        </w:rPr>
        <w:t>се</w:t>
      </w:r>
      <w:proofErr w:type="spellEnd"/>
      <w:r w:rsidRPr="009F31FC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B34A1B" w:rsidRPr="009F31FC">
        <w:rPr>
          <w:rFonts w:ascii="Times New Roman" w:hAnsi="Times New Roman" w:cs="Times New Roman"/>
          <w:bCs/>
          <w:sz w:val="28"/>
          <w:szCs w:val="24"/>
        </w:rPr>
        <w:t>с...рока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. </w:t>
      </w:r>
    </w:p>
    <w:p w:rsidR="00F328E9" w:rsidRPr="00F328E9" w:rsidRDefault="00F328E9" w:rsidP="008108E8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254D9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определить число глагола</w:t>
      </w: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417ED">
        <w:rPr>
          <w:rFonts w:ascii="Times New Roman" w:eastAsia="Times New Roman" w:hAnsi="Times New Roman" w:cs="Times New Roman"/>
          <w:sz w:val="28"/>
          <w:szCs w:val="28"/>
        </w:rPr>
        <w:t>прилагательному</w:t>
      </w:r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>по словарю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>по существительному</w:t>
      </w:r>
    </w:p>
    <w:p w:rsidR="004742A1" w:rsidRPr="00AD403C" w:rsidRDefault="004742A1" w:rsidP="008108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03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AD40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2474" w:rsidRPr="00AD403C" w:rsidRDefault="00B6571D" w:rsidP="008108E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F6366" w:rsidRPr="00AD4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2474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Распредели   имена существительные   по   родам</w:t>
      </w:r>
    </w:p>
    <w:p w:rsidR="009F31FC" w:rsidRPr="009F31FC" w:rsidRDefault="002E555C" w:rsidP="009F31FC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Зубило, окно, капель, конь, компьюте</w:t>
      </w:r>
      <w:r w:rsidR="00B47F7E">
        <w:rPr>
          <w:rFonts w:ascii="Times New Roman" w:hAnsi="Times New Roman" w:cs="Times New Roman"/>
          <w:bCs/>
          <w:sz w:val="28"/>
          <w:szCs w:val="24"/>
        </w:rPr>
        <w:t>р, дедушка, салфетка, стекло,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 мышь</w:t>
      </w:r>
    </w:p>
    <w:p w:rsidR="00B52474" w:rsidRPr="00AD403C" w:rsidRDefault="00B52474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Женский род:    __</w:t>
      </w:r>
      <w:r w:rsidR="004512E9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________________________________________</w:t>
      </w:r>
    </w:p>
    <w:p w:rsidR="00B52474" w:rsidRPr="00AD403C" w:rsidRDefault="00B52474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Мужской род:    __________________________________</w:t>
      </w:r>
      <w:r w:rsidR="004512E9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</w:t>
      </w:r>
    </w:p>
    <w:p w:rsidR="00B52474" w:rsidRPr="00AD403C" w:rsidRDefault="00B52474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Средний род:    __________________________________</w:t>
      </w:r>
      <w:r w:rsidR="004512E9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</w:t>
      </w:r>
    </w:p>
    <w:p w:rsidR="004512E9" w:rsidRPr="00AD403C" w:rsidRDefault="004512E9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</w:p>
    <w:p w:rsidR="007F6366" w:rsidRPr="00AD403C" w:rsidRDefault="00B6571D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5</w:t>
      </w:r>
      <w:r w:rsidR="007F6366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 Запиши слова в форме единственного или множественного числа:</w:t>
      </w:r>
    </w:p>
    <w:p w:rsidR="007F6366" w:rsidRPr="005C1A1E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Воробей</w:t>
      </w:r>
      <w:r w:rsidR="009F31FC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-   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______________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</w:t>
      </w:r>
    </w:p>
    <w:p w:rsidR="007F6366" w:rsidRPr="005C1A1E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Календари</w:t>
      </w:r>
      <w:r w:rsidR="009F31FC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- ______________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</w:t>
      </w:r>
    </w:p>
    <w:p w:rsidR="007F6366" w:rsidRPr="005C1A1E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Окно</w:t>
      </w:r>
      <w:r w:rsidR="009F31FC" w:rsidRPr="009F31F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- 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</w:t>
      </w:r>
    </w:p>
    <w:p w:rsidR="003A7CCE" w:rsidRPr="005C1A1E" w:rsidRDefault="003A7CCE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</w:p>
    <w:p w:rsidR="003A7CCE" w:rsidRPr="00AD403C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6</w:t>
      </w:r>
      <w:r w:rsidR="003A7CCE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.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Выдели в  предложени</w:t>
      </w:r>
      <w:r w:rsidR="00EF26B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и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грамматическую основу. Подпиши части речи</w:t>
      </w:r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над </w:t>
      </w:r>
      <w:proofErr w:type="gramStart"/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каждым</w:t>
      </w:r>
      <w:proofErr w:type="gramEnd"/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словом предложения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  Выпиши  словосочетания.</w:t>
      </w:r>
    </w:p>
    <w:p w:rsidR="003A7CCE" w:rsidRPr="00AD403C" w:rsidRDefault="003A7CCE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9F31FC" w:rsidRPr="00294259" w:rsidRDefault="009F31FC" w:rsidP="009F31FC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                  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294259">
        <w:rPr>
          <w:rFonts w:ascii="Times New Roman" w:hAnsi="Times New Roman" w:cs="Times New Roman"/>
          <w:bCs/>
          <w:sz w:val="28"/>
          <w:szCs w:val="24"/>
        </w:rPr>
        <w:t xml:space="preserve">В  лесу   живёт    </w:t>
      </w:r>
      <w:r w:rsidR="00294259" w:rsidRPr="00294259">
        <w:rPr>
          <w:rFonts w:ascii="Times New Roman" w:hAnsi="Times New Roman" w:cs="Times New Roman"/>
          <w:bCs/>
          <w:sz w:val="28"/>
          <w:szCs w:val="24"/>
        </w:rPr>
        <w:t>пушистый</w:t>
      </w:r>
      <w:r w:rsidR="0029425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94259" w:rsidRPr="00294259">
        <w:rPr>
          <w:rFonts w:ascii="Times New Roman" w:hAnsi="Times New Roman" w:cs="Times New Roman"/>
          <w:bCs/>
          <w:sz w:val="28"/>
          <w:szCs w:val="24"/>
        </w:rPr>
        <w:t xml:space="preserve"> зверёк</w:t>
      </w:r>
      <w:r w:rsidR="00294259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Pr="0029425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94259">
        <w:rPr>
          <w:rFonts w:ascii="Times New Roman" w:hAnsi="Times New Roman" w:cs="Times New Roman"/>
          <w:bCs/>
          <w:sz w:val="28"/>
          <w:szCs w:val="24"/>
        </w:rPr>
        <w:t>с  рыжим  хвостом</w:t>
      </w:r>
      <w:r w:rsidRPr="00294259">
        <w:rPr>
          <w:rFonts w:ascii="Times New Roman" w:hAnsi="Times New Roman" w:cs="Times New Roman"/>
          <w:bCs/>
          <w:sz w:val="28"/>
          <w:szCs w:val="24"/>
        </w:rPr>
        <w:t>.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</w:t>
      </w:r>
    </w:p>
    <w:p w:rsidR="001B42C6" w:rsidRPr="00AD403C" w:rsidRDefault="004512E9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</w:p>
    <w:p w:rsidR="000254D9" w:rsidRDefault="00B6571D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7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0254D9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Спиши. Выдели пропущенные  орфограммы. </w:t>
      </w:r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  Напиши рядом в скобках  проверочные слова:</w:t>
      </w:r>
    </w:p>
    <w:p w:rsidR="000254D9" w:rsidRPr="000254D9" w:rsidRDefault="000254D9" w:rsidP="000254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ливый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proofErr w:type="gram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</w:t>
      </w:r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0254D9" w:rsidRPr="000254D9" w:rsidRDefault="000254D9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71D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B6571D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3A7CCE" w:rsidRPr="00AD403C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lastRenderedPageBreak/>
        <w:t>8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.Определи падеж выделенных существительных:</w:t>
      </w:r>
    </w:p>
    <w:p w:rsidR="003A7CCE" w:rsidRPr="00AD403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i/>
          <w:spacing w:val="30"/>
          <w:kern w:val="32"/>
          <w:sz w:val="28"/>
          <w:szCs w:val="28"/>
          <w:lang w:eastAsia="ru-RU"/>
        </w:rPr>
        <w:t xml:space="preserve">     </w:t>
      </w:r>
    </w:p>
    <w:p w:rsidR="003A7CCE" w:rsidRPr="009F31F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 xml:space="preserve">На крыше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(     ) нашего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 xml:space="preserve">дома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(     )  висит огромная  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>сосулька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(</w:t>
      </w:r>
      <w:proofErr w:type="gramStart"/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     )</w:t>
      </w:r>
      <w:proofErr w:type="gramEnd"/>
      <w:r w:rsidRPr="009F31F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.</w:t>
      </w:r>
    </w:p>
    <w:p w:rsidR="00AD403C" w:rsidRPr="005C1A1E" w:rsidRDefault="00AD403C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AD403C" w:rsidRPr="00AD403C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9</w:t>
      </w:r>
      <w:r w:rsidR="00AD403C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42745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Выполни </w:t>
      </w:r>
      <w:r w:rsidR="00AD403C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разбор слов по составу:</w:t>
      </w:r>
    </w:p>
    <w:p w:rsidR="00AD403C" w:rsidRPr="00AD403C" w:rsidRDefault="00AD403C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     </w:t>
      </w:r>
    </w:p>
    <w:p w:rsidR="00AD403C" w:rsidRPr="009F31FC" w:rsidRDefault="009F31FC" w:rsidP="00B657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4"/>
        </w:rPr>
        <w:t>Вы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ход,  </w:t>
      </w:r>
      <w:r>
        <w:rPr>
          <w:rFonts w:ascii="Times New Roman" w:hAnsi="Times New Roman" w:cs="Times New Roman"/>
          <w:bCs/>
          <w:sz w:val="28"/>
          <w:szCs w:val="24"/>
        </w:rPr>
        <w:t>сад</w:t>
      </w:r>
      <w:r w:rsidR="00B47F7E">
        <w:rPr>
          <w:rFonts w:ascii="Times New Roman" w:hAnsi="Times New Roman" w:cs="Times New Roman"/>
          <w:bCs/>
          <w:sz w:val="28"/>
          <w:szCs w:val="24"/>
        </w:rPr>
        <w:t xml:space="preserve">овый,  </w:t>
      </w:r>
      <w:r>
        <w:rPr>
          <w:rFonts w:ascii="Times New Roman" w:hAnsi="Times New Roman" w:cs="Times New Roman"/>
          <w:bCs/>
          <w:sz w:val="28"/>
          <w:szCs w:val="24"/>
        </w:rPr>
        <w:t>стар</w:t>
      </w:r>
      <w:r w:rsidRPr="009F31FC">
        <w:rPr>
          <w:rFonts w:ascii="Times New Roman" w:hAnsi="Times New Roman" w:cs="Times New Roman"/>
          <w:bCs/>
          <w:sz w:val="28"/>
          <w:szCs w:val="24"/>
        </w:rPr>
        <w:t>ость,</w:t>
      </w:r>
      <w:r w:rsidR="00B6571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корм</w:t>
      </w:r>
      <w:r w:rsidR="00671373">
        <w:rPr>
          <w:rFonts w:ascii="Times New Roman" w:hAnsi="Times New Roman" w:cs="Times New Roman"/>
          <w:bCs/>
          <w:sz w:val="28"/>
          <w:szCs w:val="24"/>
        </w:rPr>
        <w:t>ят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  </w:t>
      </w:r>
    </w:p>
    <w:p w:rsidR="00AD403C" w:rsidRDefault="00AD403C" w:rsidP="00B657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CCE" w:rsidRPr="00CF7076" w:rsidRDefault="003A7CCE" w:rsidP="00B6571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  <w:lang w:val="en-US"/>
        </w:rPr>
        <w:t>II</w:t>
      </w: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часть   </w:t>
      </w:r>
      <w:r w:rsidRPr="00CF7076">
        <w:rPr>
          <w:rFonts w:ascii="Times New Roman" w:eastAsia="Calibri" w:hAnsi="Times New Roman" w:cs="Times New Roman"/>
          <w:sz w:val="36"/>
          <w:szCs w:val="28"/>
        </w:rPr>
        <w:t xml:space="preserve"> </w:t>
      </w:r>
    </w:p>
    <w:p w:rsidR="003A7CCE" w:rsidRPr="00AD403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</w:p>
    <w:p w:rsidR="003A7CCE" w:rsidRPr="00B6571D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10</w:t>
      </w:r>
      <w:r w:rsidRP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3A7CCE" w:rsidRP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Выпиши выделенные слова. Выдели корень.</w:t>
      </w:r>
    </w:p>
    <w:p w:rsidR="003A7CCE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</w:t>
      </w:r>
      <w:r w:rsid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К каждому слову подбери  2 </w:t>
      </w:r>
      <w:proofErr w:type="gramStart"/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родственных</w:t>
      </w:r>
      <w:proofErr w:type="gramEnd"/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слова:</w:t>
      </w:r>
    </w:p>
    <w:p w:rsidR="00AD403C" w:rsidRPr="00AD403C" w:rsidRDefault="00AD403C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294259" w:rsidRDefault="00294259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Чтобы лес, </w:t>
      </w:r>
      <w:r w:rsidRPr="006643CD">
        <w:rPr>
          <w:rFonts w:ascii="Times New Roman" w:hAnsi="Times New Roman" w:cs="Times New Roman"/>
          <w:b/>
          <w:bCs/>
          <w:i/>
          <w:sz w:val="28"/>
          <w:szCs w:val="24"/>
        </w:rPr>
        <w:t>звериный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 дом,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br/>
        <w:t>Не пылал нигде огнём,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br/>
        <w:t xml:space="preserve">Чтоб не </w:t>
      </w:r>
      <w:r w:rsidRPr="006643CD">
        <w:rPr>
          <w:rFonts w:ascii="Times New Roman" w:hAnsi="Times New Roman" w:cs="Times New Roman"/>
          <w:b/>
          <w:bCs/>
          <w:i/>
          <w:sz w:val="28"/>
          <w:szCs w:val="24"/>
        </w:rPr>
        <w:t>плакали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 букашки,</w:t>
      </w:r>
      <w:r w:rsidR="003A7CCE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</w:p>
    <w:p w:rsidR="00294259" w:rsidRDefault="00294259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Не теряли </w:t>
      </w:r>
      <w:r w:rsidRPr="006643CD">
        <w:rPr>
          <w:rFonts w:ascii="Times New Roman" w:hAnsi="Times New Roman" w:cs="Times New Roman"/>
          <w:b/>
          <w:bCs/>
          <w:i/>
          <w:sz w:val="28"/>
          <w:szCs w:val="24"/>
        </w:rPr>
        <w:t>гнёзда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 пташки</w:t>
      </w:r>
      <w:r>
        <w:rPr>
          <w:rFonts w:ascii="Times New Roman" w:hAnsi="Times New Roman" w:cs="Times New Roman"/>
          <w:bCs/>
          <w:i/>
          <w:sz w:val="28"/>
          <w:szCs w:val="24"/>
        </w:rPr>
        <w:t>.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="00294259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_1__________________________________________________________________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____________________________________________________________________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_2__________________________________________________________________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____________________________________________________________________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_3__________________________________________________________________</w:t>
      </w:r>
    </w:p>
    <w:p w:rsidR="00EF26B6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EF26B6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11.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Спиши </w:t>
      </w: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текст, вставив пропущенные буквы.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Выдели  орфограммы.  Напиши рядом в скобках  проверочные слова:</w:t>
      </w:r>
    </w:p>
    <w:p w:rsidR="00B47F7E" w:rsidRPr="00AD403C" w:rsidRDefault="00B47F7E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EF26B6" w:rsidRPr="00AD403C" w:rsidRDefault="00EF26B6" w:rsidP="00C4476D">
      <w:pPr>
        <w:shd w:val="clear" w:color="auto" w:fill="FFFFFF" w:themeFill="background1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Хорошо в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  <w:r w:rsidRPr="00B47F7E">
        <w:rPr>
          <w:rFonts w:ascii="Times New Roman" w:hAnsi="Times New Roman" w:cs="Times New Roman"/>
          <w:color w:val="000000"/>
          <w:sz w:val="28"/>
          <w:szCs w:val="28"/>
        </w:rPr>
        <w:t>су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 в полдень. З..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леные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 елочки выгибают колючие </w:t>
      </w:r>
      <w:proofErr w:type="spellStart"/>
      <w:proofErr w:type="gram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spellEnd"/>
      <w:proofErr w:type="gramEnd"/>
      <w:r w:rsidRPr="00B47F7E">
        <w:rPr>
          <w:rFonts w:ascii="Times New Roman" w:hAnsi="Times New Roman" w:cs="Times New Roman"/>
          <w:color w:val="000000"/>
          <w:sz w:val="28"/>
          <w:szCs w:val="28"/>
        </w:rPr>
        <w:t>. Кр</w:t>
      </w:r>
      <w:r w:rsidR="00671373" w:rsidRPr="00B47F7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суется </w:t>
      </w:r>
      <w:proofErr w:type="gram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белая</w:t>
      </w:r>
      <w:proofErr w:type="gram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..ка с душистыми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л..сточками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 xml:space="preserve">  ______________________________________________________________</w:t>
      </w:r>
    </w:p>
    <w:p w:rsidR="00EF26B6" w:rsidRPr="00AD403C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EF26B6" w:rsidRPr="00AD403C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0254D9" w:rsidRPr="000254D9" w:rsidRDefault="000254D9" w:rsidP="00B6571D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EF26B6" w:rsidRDefault="00AD403C" w:rsidP="00EF26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  <w:lang w:val="en-US"/>
        </w:rPr>
        <w:t>III</w:t>
      </w: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часть</w:t>
      </w:r>
    </w:p>
    <w:p w:rsidR="00EF26B6" w:rsidRPr="00AD403C" w:rsidRDefault="00AD403C" w:rsidP="00EF26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CF7076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="00EF26B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12</w:t>
      </w:r>
      <w:r w:rsidR="00EF26B6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EF26B6" w:rsidRPr="00AD403C">
        <w:rPr>
          <w:rFonts w:ascii="Times New Roman" w:hAnsi="Times New Roman" w:cs="Times New Roman"/>
          <w:b/>
          <w:sz w:val="28"/>
          <w:szCs w:val="28"/>
        </w:rPr>
        <w:t xml:space="preserve">Подбери </w:t>
      </w:r>
      <w:r w:rsidR="00EF2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6B6" w:rsidRPr="00AD403C">
        <w:rPr>
          <w:rFonts w:ascii="Times New Roman" w:hAnsi="Times New Roman" w:cs="Times New Roman"/>
          <w:b/>
          <w:sz w:val="28"/>
          <w:szCs w:val="28"/>
        </w:rPr>
        <w:t>к</w:t>
      </w:r>
      <w:r w:rsidR="00EF26B6" w:rsidRPr="00AD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слову  сначала синоним, а потом антоним.</w:t>
      </w:r>
    </w:p>
    <w:p w:rsidR="00EF26B6" w:rsidRPr="00AD403C" w:rsidRDefault="00EF26B6" w:rsidP="00EF2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Грусть</w:t>
      </w:r>
      <w:r w:rsidRPr="00AD403C">
        <w:rPr>
          <w:rFonts w:ascii="Times New Roman" w:hAnsi="Times New Roman" w:cs="Times New Roman"/>
          <w:sz w:val="28"/>
          <w:szCs w:val="28"/>
        </w:rPr>
        <w:t xml:space="preserve">  -  ________________________________________________________________</w:t>
      </w:r>
    </w:p>
    <w:p w:rsidR="00AD403C" w:rsidRPr="00CF7076" w:rsidRDefault="00AD403C" w:rsidP="00B6571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6636AB" w:rsidRPr="00B6571D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F2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 слова, в</w:t>
      </w:r>
      <w:r w:rsidR="00A36ACD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ляя</w:t>
      </w:r>
      <w:r w:rsidR="00A36ACD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пропущенные буквы. Спиши слова, распределяя их по группам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соответствующим орфограммам</w:t>
      </w:r>
      <w:r w:rsidR="006636AB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403C" w:rsidRPr="00AD403C" w:rsidRDefault="00AD403C" w:rsidP="00B6571D">
      <w:pPr>
        <w:pStyle w:val="a5"/>
        <w:tabs>
          <w:tab w:val="left" w:pos="2880"/>
        </w:tabs>
        <w:spacing w:after="0" w:line="240" w:lineRule="auto"/>
        <w:ind w:left="4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8E9" w:rsidRPr="00B47F7E" w:rsidRDefault="00F328E9" w:rsidP="00B657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Опу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>..</w:t>
      </w:r>
      <w:proofErr w:type="gram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.к</w:t>
      </w:r>
      <w:proofErr w:type="gramEnd"/>
      <w:r w:rsidRPr="00B47F7E">
        <w:rPr>
          <w:rFonts w:ascii="Times New Roman" w:hAnsi="Times New Roman" w:cs="Times New Roman"/>
          <w:b/>
          <w:bCs/>
          <w:sz w:val="28"/>
          <w:szCs w:val="24"/>
        </w:rPr>
        <w:t>а, ужас...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ный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="00CF7076"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B47F7E">
        <w:rPr>
          <w:rFonts w:ascii="Times New Roman" w:hAnsi="Times New Roman" w:cs="Times New Roman"/>
          <w:b/>
          <w:bCs/>
          <w:sz w:val="28"/>
          <w:szCs w:val="24"/>
        </w:rPr>
        <w:t>в...сна, л...ю, де...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ский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>, з...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лотой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="00CF7076"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бере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..., </w:t>
      </w:r>
      <w:r w:rsidR="00A902BF" w:rsidRPr="00B47F7E">
        <w:rPr>
          <w:rFonts w:ascii="Times New Roman" w:hAnsi="Times New Roman" w:cs="Times New Roman"/>
          <w:b/>
          <w:bCs/>
          <w:sz w:val="28"/>
          <w:szCs w:val="24"/>
        </w:rPr>
        <w:t>плат...е.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9A79CA" w:rsidRPr="00AD403C" w:rsidTr="009A79CA"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Безударный гласный в корне, проверяемый ударением</w:t>
            </w: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Парный согласный</w:t>
            </w:r>
            <w:r w:rsidR="00AC25E4"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звонкости/глухости</w:t>
            </w: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Разделительный  мягкий знак</w:t>
            </w: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Непроизносимый согласный в </w:t>
            </w:r>
            <w:proofErr w:type="gramStart"/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0F50" w:rsidRPr="00980F50" w:rsidRDefault="00980F50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выполнения заданий контрольной работы по русскому языку          в рамках промежуточной аттестации учащихся 3 класса</w:t>
      </w:r>
    </w:p>
    <w:p w:rsidR="00980F50" w:rsidRPr="00980F50" w:rsidRDefault="00980F50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980F50" w:rsidRPr="00980F50" w:rsidTr="00B72340">
        <w:tc>
          <w:tcPr>
            <w:tcW w:w="1098" w:type="dxa"/>
            <w:vAlign w:val="center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выполнение заданий и их оценка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грамматические признаки частей речи.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980F50" w:rsidRPr="00E417ED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17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</w:t>
            </w:r>
            <w:r w:rsidR="00E417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E417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по </w:t>
            </w:r>
            <w:r w:rsidR="001A4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числам и падежам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C86914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безударный гласный, непроверяемый ударением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980F50" w:rsidRPr="00980F50" w:rsidRDefault="00980F50" w:rsidP="00C8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бота, обл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ко, м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газин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C86914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число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3B6C1D" w:rsidRPr="003B6C1D" w:rsidRDefault="00980F50" w:rsidP="003B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C1D" w:rsidRP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</w:t>
            </w:r>
            <w:r w:rsidR="00966C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существительному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</w:p>
          <w:p w:rsidR="00980F50" w:rsidRPr="00980F50" w:rsidRDefault="00980F50" w:rsidP="003B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слова по родам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капель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салфетка, мышь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конь, компьютер, дедушка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зубило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окно, стекло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форму слова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3B6C1D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3B6C1D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Воробей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воробьи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календари 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календарь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окно 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окна</w:t>
            </w:r>
          </w:p>
          <w:p w:rsid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3B6C1D" w:rsidRPr="00980F50" w:rsidRDefault="003B6C1D" w:rsidP="003B6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0F50" w:rsidRPr="00980F50" w:rsidRDefault="00980F50" w:rsidP="002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связь слов в предложении и находить основу предложения. Умение  определять части речи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 </w:t>
            </w:r>
            <w:proofErr w:type="gramStart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 баллу за каждый критерий)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rPr>
          <w:trHeight w:val="932"/>
        </w:trPr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80F50" w:rsidRPr="00980F50" w:rsidRDefault="00980F50" w:rsidP="002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CA5A36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 о правописании слов с непроизносимым согласным, подбирать проверочные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221606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Счастливы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счастье),чудесный</w:t>
            </w:r>
            <w:r w:rsid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(чудеса), красный(красненький), ненастный (ненастье)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</w:t>
            </w:r>
            <w:r w:rsidR="00F7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имен существительных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5B28BF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</w:t>
            </w:r>
            <w:bookmarkStart w:id="0" w:name="_GoBack"/>
            <w:bookmarkEnd w:id="0"/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все задание</w:t>
            </w:r>
          </w:p>
          <w:p w:rsidR="005B28BF" w:rsidRPr="005B28BF" w:rsidRDefault="005B28BF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На крыше 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 нашего дома (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)  висит огромная   сосульк</w:t>
            </w:r>
            <w:proofErr w:type="gramStart"/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а(</w:t>
            </w:r>
            <w:proofErr w:type="gramEnd"/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).</w:t>
            </w:r>
          </w:p>
          <w:p w:rsidR="00980F50" w:rsidRPr="00980F50" w:rsidRDefault="00980F50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морфемный разбор слова</w:t>
            </w:r>
          </w:p>
        </w:tc>
        <w:tc>
          <w:tcPr>
            <w:tcW w:w="6357" w:type="dxa"/>
          </w:tcPr>
          <w:p w:rsidR="00980F50" w:rsidRDefault="005B28BF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5B28BF" w:rsidRDefault="005B28BF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балл: 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1 ошибка</w:t>
            </w:r>
          </w:p>
          <w:p w:rsidR="005B28BF" w:rsidRPr="00980F50" w:rsidRDefault="005B28BF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подбирать родственные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 о правописании слов с различными орфограммами, подбирать проверочные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671373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Хорошо в 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лес)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полдень. З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леные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(зелень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gramEnd"/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лочки выгибают колючие ве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(веточка)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Красуется белая бере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Start"/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берёзонька)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душистыми 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сточками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(лист)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однокоренные слова, выделять в них корень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A902BF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грусть, печаль, радость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слова по орфограммам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сна, з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лотой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опу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ка,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берег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ю, плат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ужасный, детский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</w:tbl>
    <w:p w:rsidR="00980F50" w:rsidRPr="00980F50" w:rsidRDefault="00980F50" w:rsidP="00980F50">
      <w:pPr>
        <w:spacing w:after="160" w:line="259" w:lineRule="auto"/>
        <w:rPr>
          <w:rFonts w:ascii="Calibri" w:eastAsia="Calibri" w:hAnsi="Calibri" w:cs="Times New Roman"/>
        </w:rPr>
      </w:pPr>
    </w:p>
    <w:p w:rsidR="00980F50" w:rsidRPr="00980F50" w:rsidRDefault="00980F50" w:rsidP="00980F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всю работу – 32б.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Шкала: 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 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(Высокий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«5» - 32 - 31 баллов. 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(Повышенный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«4» - 30 - 2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</w:t>
      </w:r>
    </w:p>
    <w:p w:rsidR="00980F50" w:rsidRPr="00980F50" w:rsidRDefault="00980F50" w:rsidP="00980F50">
      <w:pPr>
        <w:tabs>
          <w:tab w:val="left" w:pos="432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(Базовый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«3» - 2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 баллов. 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НУ 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(Недостаточный уровень) </w:t>
      </w:r>
      <w:r w:rsidR="00CA5A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«2» - 15 баллов и менее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Default="00980F50" w:rsidP="0056100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80F50" w:rsidSect="00B47F7E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5A9"/>
    <w:multiLevelType w:val="hybridMultilevel"/>
    <w:tmpl w:val="2A6E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F78"/>
    <w:multiLevelType w:val="hybridMultilevel"/>
    <w:tmpl w:val="E7EA815C"/>
    <w:lvl w:ilvl="0" w:tplc="3B50D3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9E50AE"/>
    <w:multiLevelType w:val="hybridMultilevel"/>
    <w:tmpl w:val="F216CC0E"/>
    <w:lvl w:ilvl="0" w:tplc="8FF67D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07CA"/>
    <w:multiLevelType w:val="hybridMultilevel"/>
    <w:tmpl w:val="E222E66E"/>
    <w:lvl w:ilvl="0" w:tplc="842CF2FA">
      <w:start w:val="10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1B4C"/>
    <w:multiLevelType w:val="hybridMultilevel"/>
    <w:tmpl w:val="BB2A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076E7"/>
    <w:multiLevelType w:val="hybridMultilevel"/>
    <w:tmpl w:val="B7B2CF9E"/>
    <w:lvl w:ilvl="0" w:tplc="D8EA4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63D7782A"/>
    <w:multiLevelType w:val="hybridMultilevel"/>
    <w:tmpl w:val="A134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4796E"/>
    <w:multiLevelType w:val="hybridMultilevel"/>
    <w:tmpl w:val="96BC1BA4"/>
    <w:lvl w:ilvl="0" w:tplc="25964B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70301F"/>
    <w:multiLevelType w:val="hybridMultilevel"/>
    <w:tmpl w:val="71123370"/>
    <w:lvl w:ilvl="0" w:tplc="BA5AAA8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FC"/>
    <w:rsid w:val="000207D9"/>
    <w:rsid w:val="00023ED7"/>
    <w:rsid w:val="000254D9"/>
    <w:rsid w:val="00033A2D"/>
    <w:rsid w:val="000C32F0"/>
    <w:rsid w:val="00130954"/>
    <w:rsid w:val="00142407"/>
    <w:rsid w:val="0018427E"/>
    <w:rsid w:val="001A4FAD"/>
    <w:rsid w:val="001B42C6"/>
    <w:rsid w:val="001C2340"/>
    <w:rsid w:val="00221606"/>
    <w:rsid w:val="00294259"/>
    <w:rsid w:val="002E555C"/>
    <w:rsid w:val="003A7CCE"/>
    <w:rsid w:val="003B6C1D"/>
    <w:rsid w:val="00410E43"/>
    <w:rsid w:val="00427456"/>
    <w:rsid w:val="00434307"/>
    <w:rsid w:val="004512E9"/>
    <w:rsid w:val="00452754"/>
    <w:rsid w:val="004742A1"/>
    <w:rsid w:val="004F2B76"/>
    <w:rsid w:val="0050523A"/>
    <w:rsid w:val="00505DEC"/>
    <w:rsid w:val="0056100A"/>
    <w:rsid w:val="005A4F3B"/>
    <w:rsid w:val="005B28BF"/>
    <w:rsid w:val="005C1A1E"/>
    <w:rsid w:val="005C7304"/>
    <w:rsid w:val="006013DA"/>
    <w:rsid w:val="00626645"/>
    <w:rsid w:val="006636AB"/>
    <w:rsid w:val="00671373"/>
    <w:rsid w:val="00703E7B"/>
    <w:rsid w:val="0075320D"/>
    <w:rsid w:val="0077414C"/>
    <w:rsid w:val="00777AD7"/>
    <w:rsid w:val="007A62EA"/>
    <w:rsid w:val="007E4BF9"/>
    <w:rsid w:val="007F6366"/>
    <w:rsid w:val="008108E8"/>
    <w:rsid w:val="0081717F"/>
    <w:rsid w:val="008B1995"/>
    <w:rsid w:val="008E01E1"/>
    <w:rsid w:val="00966C79"/>
    <w:rsid w:val="00980F50"/>
    <w:rsid w:val="009A79CA"/>
    <w:rsid w:val="009F31FC"/>
    <w:rsid w:val="00A11C91"/>
    <w:rsid w:val="00A224E5"/>
    <w:rsid w:val="00A36ACD"/>
    <w:rsid w:val="00A902BF"/>
    <w:rsid w:val="00AC25E4"/>
    <w:rsid w:val="00AD403C"/>
    <w:rsid w:val="00B34A1B"/>
    <w:rsid w:val="00B47F7E"/>
    <w:rsid w:val="00B52474"/>
    <w:rsid w:val="00B6571D"/>
    <w:rsid w:val="00B829A2"/>
    <w:rsid w:val="00C018F3"/>
    <w:rsid w:val="00C02705"/>
    <w:rsid w:val="00C4476D"/>
    <w:rsid w:val="00C86914"/>
    <w:rsid w:val="00CA5A36"/>
    <w:rsid w:val="00CF7076"/>
    <w:rsid w:val="00DC7DF9"/>
    <w:rsid w:val="00DE2B76"/>
    <w:rsid w:val="00E417ED"/>
    <w:rsid w:val="00E874EF"/>
    <w:rsid w:val="00EF26B6"/>
    <w:rsid w:val="00F328E9"/>
    <w:rsid w:val="00F746D2"/>
    <w:rsid w:val="00FA475B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2024-04-04T10:48:00Z</cp:lastPrinted>
  <dcterms:created xsi:type="dcterms:W3CDTF">2017-03-14T18:59:00Z</dcterms:created>
  <dcterms:modified xsi:type="dcterms:W3CDTF">2025-04-13T21:29:00Z</dcterms:modified>
</cp:coreProperties>
</file>