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E5" w:rsidRPr="001439E5" w:rsidRDefault="00590C7C" w:rsidP="001439E5">
      <w:pPr>
        <w:widowControl w:val="0"/>
        <w:tabs>
          <w:tab w:val="left" w:pos="6429"/>
        </w:tabs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pacing w:val="3"/>
          <w:w w:val="99"/>
          <w:position w:val="-4"/>
          <w:sz w:val="28"/>
          <w:szCs w:val="28"/>
        </w:rPr>
      </w:pPr>
      <w:bookmarkStart w:id="0" w:name="_page_1_0"/>
      <w:r w:rsidRPr="001439E5">
        <w:rPr>
          <w:rFonts w:ascii="Times New Roman" w:eastAsia="Times New Roman" w:hAnsi="Times New Roman" w:cs="Times New Roman"/>
          <w:b/>
          <w:color w:val="000000"/>
          <w:position w:val="-4"/>
          <w:sz w:val="28"/>
          <w:szCs w:val="28"/>
        </w:rPr>
        <w:t>Демонстрационный вариант промежуточной аттестации</w:t>
      </w:r>
    </w:p>
    <w:p w:rsidR="00012DF2" w:rsidRPr="001439E5" w:rsidRDefault="00590C7C" w:rsidP="001439E5">
      <w:pPr>
        <w:widowControl w:val="0"/>
        <w:tabs>
          <w:tab w:val="left" w:pos="6429"/>
        </w:tabs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9E5">
        <w:rPr>
          <w:rFonts w:ascii="Times New Roman" w:eastAsia="Times New Roman" w:hAnsi="Times New Roman" w:cs="Times New Roman"/>
          <w:b/>
          <w:color w:val="000000"/>
          <w:spacing w:val="3"/>
          <w:w w:val="99"/>
          <w:position w:val="-4"/>
          <w:sz w:val="28"/>
          <w:szCs w:val="28"/>
        </w:rPr>
        <w:t>по р</w:t>
      </w:r>
      <w:r w:rsidR="0047215E" w:rsidRPr="001439E5">
        <w:rPr>
          <w:rFonts w:ascii="Times New Roman" w:eastAsia="Times New Roman" w:hAnsi="Times New Roman" w:cs="Times New Roman"/>
          <w:b/>
          <w:color w:val="000000"/>
          <w:spacing w:val="-4"/>
          <w:position w:val="-4"/>
          <w:sz w:val="28"/>
          <w:szCs w:val="28"/>
        </w:rPr>
        <w:t>у</w:t>
      </w:r>
      <w:r w:rsidR="0047215E" w:rsidRPr="001439E5">
        <w:rPr>
          <w:rFonts w:ascii="Times New Roman" w:eastAsia="Times New Roman" w:hAnsi="Times New Roman" w:cs="Times New Roman"/>
          <w:b/>
          <w:color w:val="000000"/>
          <w:spacing w:val="1"/>
          <w:position w:val="-4"/>
          <w:sz w:val="28"/>
          <w:szCs w:val="28"/>
        </w:rPr>
        <w:t>с</w:t>
      </w:r>
      <w:r w:rsidR="0047215E" w:rsidRPr="001439E5">
        <w:rPr>
          <w:rFonts w:ascii="Times New Roman" w:eastAsia="Times New Roman" w:hAnsi="Times New Roman" w:cs="Times New Roman"/>
          <w:b/>
          <w:color w:val="000000"/>
          <w:position w:val="-4"/>
          <w:sz w:val="28"/>
          <w:szCs w:val="28"/>
        </w:rPr>
        <w:t>ск</w:t>
      </w:r>
      <w:r w:rsidRPr="001439E5">
        <w:rPr>
          <w:rFonts w:ascii="Times New Roman" w:eastAsia="Times New Roman" w:hAnsi="Times New Roman" w:cs="Times New Roman"/>
          <w:b/>
          <w:color w:val="000000"/>
          <w:spacing w:val="2"/>
          <w:w w:val="99"/>
          <w:position w:val="-4"/>
          <w:sz w:val="28"/>
          <w:szCs w:val="28"/>
        </w:rPr>
        <w:t>ому</w:t>
      </w:r>
      <w:r w:rsidR="0047215E" w:rsidRPr="001439E5">
        <w:rPr>
          <w:rFonts w:ascii="Times New Roman" w:eastAsia="Times New Roman" w:hAnsi="Times New Roman" w:cs="Times New Roman"/>
          <w:b/>
          <w:color w:val="000000"/>
          <w:spacing w:val="1"/>
          <w:position w:val="-4"/>
          <w:sz w:val="28"/>
          <w:szCs w:val="28"/>
        </w:rPr>
        <w:t xml:space="preserve"> </w:t>
      </w:r>
      <w:r w:rsidR="0047215E" w:rsidRPr="001439E5">
        <w:rPr>
          <w:rFonts w:ascii="Times New Roman" w:eastAsia="Times New Roman" w:hAnsi="Times New Roman" w:cs="Times New Roman"/>
          <w:b/>
          <w:color w:val="000000"/>
          <w:position w:val="-4"/>
          <w:sz w:val="28"/>
          <w:szCs w:val="28"/>
        </w:rPr>
        <w:t>язы</w:t>
      </w:r>
      <w:r w:rsidR="0047215E" w:rsidRPr="001439E5">
        <w:rPr>
          <w:rFonts w:ascii="Times New Roman" w:eastAsia="Times New Roman" w:hAnsi="Times New Roman" w:cs="Times New Roman"/>
          <w:b/>
          <w:color w:val="000000"/>
          <w:spacing w:val="2"/>
          <w:position w:val="-4"/>
          <w:sz w:val="28"/>
          <w:szCs w:val="28"/>
        </w:rPr>
        <w:t>к</w:t>
      </w:r>
      <w:r w:rsidRPr="001439E5">
        <w:rPr>
          <w:rFonts w:ascii="Times New Roman" w:eastAsia="Times New Roman" w:hAnsi="Times New Roman" w:cs="Times New Roman"/>
          <w:b/>
          <w:color w:val="000000"/>
          <w:position w:val="-4"/>
          <w:sz w:val="28"/>
          <w:szCs w:val="28"/>
        </w:rPr>
        <w:t>у</w:t>
      </w:r>
      <w:r w:rsidR="0047215E" w:rsidRPr="001439E5">
        <w:rPr>
          <w:rFonts w:ascii="Times New Roman" w:eastAsia="Times New Roman" w:hAnsi="Times New Roman" w:cs="Times New Roman"/>
          <w:b/>
          <w:color w:val="000000"/>
          <w:position w:val="-4"/>
          <w:sz w:val="28"/>
          <w:szCs w:val="28"/>
        </w:rPr>
        <w:t xml:space="preserve"> 8</w:t>
      </w:r>
      <w:r w:rsidR="0047215E" w:rsidRPr="001439E5">
        <w:rPr>
          <w:rFonts w:ascii="Times New Roman" w:eastAsia="Times New Roman" w:hAnsi="Times New Roman" w:cs="Times New Roman"/>
          <w:b/>
          <w:color w:val="000000"/>
          <w:spacing w:val="-1"/>
          <w:position w:val="-4"/>
          <w:sz w:val="28"/>
          <w:szCs w:val="28"/>
        </w:rPr>
        <w:t xml:space="preserve"> кл</w:t>
      </w:r>
      <w:r w:rsidR="0047215E" w:rsidRPr="001439E5">
        <w:rPr>
          <w:rFonts w:ascii="Times New Roman" w:eastAsia="Times New Roman" w:hAnsi="Times New Roman" w:cs="Times New Roman"/>
          <w:b/>
          <w:color w:val="000000"/>
          <w:position w:val="-4"/>
          <w:sz w:val="28"/>
          <w:szCs w:val="28"/>
        </w:rPr>
        <w:t>а</w:t>
      </w:r>
      <w:r w:rsidR="0047215E" w:rsidRPr="001439E5">
        <w:rPr>
          <w:rFonts w:ascii="Times New Roman" w:eastAsia="Times New Roman" w:hAnsi="Times New Roman" w:cs="Times New Roman"/>
          <w:b/>
          <w:color w:val="000000"/>
          <w:spacing w:val="-1"/>
          <w:position w:val="-4"/>
          <w:sz w:val="28"/>
          <w:szCs w:val="28"/>
        </w:rPr>
        <w:t>сс</w:t>
      </w:r>
      <w:r w:rsidR="0047215E" w:rsidRPr="001439E5">
        <w:rPr>
          <w:rFonts w:ascii="Times New Roman" w:eastAsia="Times New Roman" w:hAnsi="Times New Roman" w:cs="Times New Roman"/>
          <w:b/>
          <w:color w:val="000000"/>
          <w:position w:val="-4"/>
          <w:sz w:val="28"/>
          <w:szCs w:val="28"/>
        </w:rPr>
        <w:t>.</w:t>
      </w:r>
    </w:p>
    <w:p w:rsidR="00012DF2" w:rsidRPr="001439E5" w:rsidRDefault="00012DF2" w:rsidP="001439E5">
      <w:pPr>
        <w:spacing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12DF2" w:rsidRPr="00AF32F6" w:rsidRDefault="0047215E" w:rsidP="00AF32F6">
      <w:pPr>
        <w:pStyle w:val="a3"/>
        <w:widowControl w:val="0"/>
        <w:numPr>
          <w:ilvl w:val="0"/>
          <w:numId w:val="2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Перепишите текст, раскрывая скобки, вставляя, где это необходимо, пропущенные буквы и знаки препинания.</w:t>
      </w:r>
    </w:p>
    <w:p w:rsidR="00012DF2" w:rsidRPr="00AF32F6" w:rsidRDefault="0047215E" w:rsidP="00AF32F6">
      <w:pPr>
        <w:widowControl w:val="0"/>
        <w:spacing w:before="5" w:line="248" w:lineRule="auto"/>
        <w:ind w:left="680" w:right="484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Белую ночь мы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встреча..м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стар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и(</w:t>
      </w:r>
      <w:proofErr w:type="spellStart"/>
      <w:proofErr w:type="gram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)ой келье монастыря на Соловках.(4) Свет сочит..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два (не)больших окна, одно из которых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запа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(д/т) на море. Всюду тишина во дворе монастыря и внутри келий. Всё кажет..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спит на остров..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лиш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одна белая ночь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сия..т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рованием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пропит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)ы</w:t>
      </w:r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розовое небо на северо(западе) и пурпурные контуры дальних туч..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вздыма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..щ..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гор..зонтом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ж..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мчужные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ч..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шуйки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лёгких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обл..ков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. Морской ветер влетая</w:t>
      </w:r>
      <w:r w:rsidR="00590C7C"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окно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з/с)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текает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(2) по келье пря(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запахом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..слей. Нельзя (н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..)</w:t>
      </w:r>
      <w:proofErr w:type="spellStart"/>
      <w:proofErr w:type="gram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насл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такой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ноч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..ю!</w:t>
      </w:r>
    </w:p>
    <w:p w:rsidR="00012DF2" w:rsidRPr="00AF32F6" w:rsidRDefault="0047215E" w:rsidP="00AF32F6">
      <w:pPr>
        <w:widowControl w:val="0"/>
        <w:spacing w:before="5" w:line="248" w:lineRule="auto"/>
        <w:ind w:left="680" w:right="484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Тихо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выход..м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 воротами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поворач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ваем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)п</w:t>
      </w:r>
      <w:proofErr w:type="gram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раво и идём (с)начала (в)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доль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озера а (за)тем лесом – к морю.</w:t>
      </w:r>
    </w:p>
    <w:p w:rsidR="001439E5" w:rsidRPr="00AF32F6" w:rsidRDefault="0047215E" w:rsidP="00AF32F6">
      <w:pPr>
        <w:widowControl w:val="0"/>
        <w:spacing w:before="5" w:line="248" w:lineRule="auto"/>
        <w:ind w:left="680" w:right="484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Чайки похожие на (не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(з/с)та..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вшие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льдинки спят на воде. Море как стекло. В его з..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ркальности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)ы и клюкве(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полоса на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гор..зонте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облака и мокрые ч..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камни.</w:t>
      </w:r>
      <w:bookmarkStart w:id="1" w:name="_page_7_0"/>
      <w:bookmarkEnd w:id="0"/>
    </w:p>
    <w:p w:rsidR="00012DF2" w:rsidRPr="00AF32F6" w:rsidRDefault="0047215E" w:rsidP="00AF32F6">
      <w:pPr>
        <w:pStyle w:val="a3"/>
        <w:widowControl w:val="0"/>
        <w:numPr>
          <w:ilvl w:val="0"/>
          <w:numId w:val="2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Выполните обозначенные цифрами в текст</w:t>
      </w:r>
      <w:r w:rsidR="00590C7C"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языковые разборы:</w:t>
      </w:r>
    </w:p>
    <w:p w:rsidR="00012DF2" w:rsidRPr="00AF32F6" w:rsidRDefault="0047215E" w:rsidP="00AF32F6">
      <w:pPr>
        <w:widowControl w:val="0"/>
        <w:spacing w:before="6" w:line="240" w:lineRule="auto"/>
        <w:ind w:left="137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F32F6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AF32F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Pr="00AF32F6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AF32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AF32F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–</w:t>
      </w:r>
      <w:r w:rsidRPr="00AF32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морфем</w:t>
      </w:r>
      <w:r w:rsidRPr="00AF32F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AF32F6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AF32F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AF32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разбор сло</w:t>
      </w:r>
      <w:r w:rsidRPr="00AF32F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AF32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F32F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012DF2" w:rsidRPr="00AF32F6" w:rsidRDefault="0047215E" w:rsidP="00AF32F6">
      <w:pPr>
        <w:widowControl w:val="0"/>
        <w:spacing w:before="6" w:line="240" w:lineRule="auto"/>
        <w:ind w:left="137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F32F6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AF32F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</w:t>
      </w:r>
      <w:r w:rsidRPr="00AF32F6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AF32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AF32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 w:rsidRPr="00AF32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F32F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ин</w:t>
      </w:r>
      <w:r w:rsidRPr="00AF32F6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AF32F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AF32F6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F32F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AF32F6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AF32F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ес</w:t>
      </w:r>
      <w:r w:rsidRPr="00AF32F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AF32F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AF32F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AF32F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F32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разбор </w:t>
      </w:r>
      <w:r w:rsidRPr="00AF32F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AF32F6">
        <w:rPr>
          <w:rFonts w:ascii="Times New Roman" w:eastAsia="Times New Roman" w:hAnsi="Times New Roman" w:cs="Times New Roman"/>
          <w:color w:val="000000"/>
          <w:sz w:val="26"/>
          <w:szCs w:val="26"/>
        </w:rPr>
        <w:t>ред</w:t>
      </w:r>
      <w:r w:rsidRPr="00AF32F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ло</w:t>
      </w:r>
      <w:r w:rsidRPr="00AF32F6">
        <w:rPr>
          <w:rFonts w:ascii="Times New Roman" w:eastAsia="Times New Roman" w:hAnsi="Times New Roman" w:cs="Times New Roman"/>
          <w:color w:val="000000"/>
          <w:sz w:val="26"/>
          <w:szCs w:val="26"/>
        </w:rPr>
        <w:t>жения.</w:t>
      </w:r>
    </w:p>
    <w:p w:rsidR="00AF32F6" w:rsidRPr="00AF32F6" w:rsidRDefault="00AF32F6" w:rsidP="00AF32F6">
      <w:pPr>
        <w:widowControl w:val="0"/>
        <w:spacing w:line="240" w:lineRule="auto"/>
        <w:ind w:right="-20" w:firstLine="667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bookmarkStart w:id="2" w:name="_page_10_0"/>
      <w:bookmarkEnd w:id="1"/>
    </w:p>
    <w:p w:rsidR="00012DF2" w:rsidRPr="00AF32F6" w:rsidRDefault="0047215E" w:rsidP="00AF32F6">
      <w:pPr>
        <w:pStyle w:val="a3"/>
        <w:widowControl w:val="0"/>
        <w:numPr>
          <w:ilvl w:val="0"/>
          <w:numId w:val="2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Выпишите, раскрывая скобки, ряд, в котором все слова 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proofErr w:type="gramEnd"/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F32F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НЕ</w:t>
      </w:r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пишутся раздельно. В выписанном ряду для каждого случая укажите условия выбора раздельного написания.</w:t>
      </w:r>
    </w:p>
    <w:p w:rsidR="00012DF2" w:rsidRPr="00AF32F6" w:rsidRDefault="0047215E" w:rsidP="00AF32F6">
      <w:pPr>
        <w:widowControl w:val="0"/>
        <w:spacing w:before="5" w:line="248" w:lineRule="auto"/>
        <w:ind w:left="144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1)</w:t>
      </w:r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смотрел (не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)в</w:t>
      </w:r>
      <w:proofErr w:type="gram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есело, (не)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стерпимая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жара, никем (не)замеченный</w:t>
      </w:r>
    </w:p>
    <w:p w:rsidR="001439E5" w:rsidRPr="00AF32F6" w:rsidRDefault="0047215E" w:rsidP="00AF32F6">
      <w:pPr>
        <w:widowControl w:val="0"/>
        <w:spacing w:before="5" w:line="248" w:lineRule="auto"/>
        <w:ind w:left="144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2)</w:t>
      </w:r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(не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)р</w:t>
      </w:r>
      <w:proofErr w:type="gram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обкого вида, (не)участвовавший в концерте, ехать (не)далеко </w:t>
      </w:r>
    </w:p>
    <w:p w:rsidR="00012DF2" w:rsidRPr="00AF32F6" w:rsidRDefault="0047215E" w:rsidP="00AF32F6">
      <w:pPr>
        <w:widowControl w:val="0"/>
        <w:spacing w:before="5" w:line="248" w:lineRule="auto"/>
        <w:ind w:left="144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3)</w:t>
      </w:r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(не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)г</w:t>
      </w:r>
      <w:proofErr w:type="gram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лядя в глаза, (не)смолкающий гул, ничуть (не)интересный</w:t>
      </w:r>
    </w:p>
    <w:p w:rsidR="00012DF2" w:rsidRPr="00AF32F6" w:rsidRDefault="0047215E" w:rsidP="00AF32F6">
      <w:pPr>
        <w:widowControl w:val="0"/>
        <w:spacing w:before="5" w:line="248" w:lineRule="auto"/>
        <w:ind w:left="144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4)</w:t>
      </w:r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(не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)с</w:t>
      </w:r>
      <w:proofErr w:type="gram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вязанный обязательствами, упражнение (не)задано, (не)заячьи следы</w:t>
      </w:r>
    </w:p>
    <w:p w:rsidR="00012DF2" w:rsidRPr="00AF32F6" w:rsidRDefault="00012DF2" w:rsidP="00AF32F6">
      <w:pPr>
        <w:spacing w:before="6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012DF2" w:rsidRPr="00AF32F6" w:rsidRDefault="0047215E" w:rsidP="00AF32F6">
      <w:pPr>
        <w:pStyle w:val="a3"/>
        <w:widowControl w:val="0"/>
        <w:numPr>
          <w:ilvl w:val="0"/>
          <w:numId w:val="2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Выпишите, раскрывая скобки, ряд, во всех словах которого пишется НН. В выписанном ряду для каждого случая укажите условия выбора написания НН.</w:t>
      </w:r>
    </w:p>
    <w:p w:rsidR="001439E5" w:rsidRPr="00AF32F6" w:rsidRDefault="0047215E" w:rsidP="00AF32F6">
      <w:pPr>
        <w:widowControl w:val="0"/>
        <w:spacing w:before="5" w:line="248" w:lineRule="auto"/>
        <w:ind w:left="144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1)</w:t>
      </w:r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продум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)о,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сочинение, дети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)ы и умны </w:t>
      </w:r>
    </w:p>
    <w:p w:rsidR="00012DF2" w:rsidRPr="00AF32F6" w:rsidRDefault="0047215E" w:rsidP="00AF32F6">
      <w:pPr>
        <w:widowControl w:val="0"/>
        <w:spacing w:before="5" w:line="248" w:lineRule="auto"/>
        <w:ind w:left="144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2)</w:t>
      </w:r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решётка,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некоше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трава, кожа(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куртка</w:t>
      </w:r>
    </w:p>
    <w:p w:rsidR="00012DF2" w:rsidRPr="00AF32F6" w:rsidRDefault="0047215E" w:rsidP="00AF32F6">
      <w:pPr>
        <w:widowControl w:val="0"/>
        <w:spacing w:before="5" w:line="248" w:lineRule="auto"/>
        <w:ind w:left="144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3)</w:t>
      </w:r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занес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снегом, юбка дли(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)а, отвечал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рассея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)о</w:t>
      </w:r>
    </w:p>
    <w:p w:rsidR="00012DF2" w:rsidRPr="00AF32F6" w:rsidRDefault="0047215E" w:rsidP="00AF32F6">
      <w:pPr>
        <w:widowControl w:val="0"/>
        <w:spacing w:before="5" w:line="248" w:lineRule="auto"/>
        <w:ind w:left="144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4)</w:t>
      </w:r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серебр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spellStart"/>
      <w:proofErr w:type="gram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иней, правило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выуче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)о, 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убра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комната</w:t>
      </w:r>
    </w:p>
    <w:p w:rsidR="00012DF2" w:rsidRPr="00AF32F6" w:rsidRDefault="00012DF2" w:rsidP="00AF32F6">
      <w:pPr>
        <w:spacing w:before="6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012DF2" w:rsidRPr="00AF32F6" w:rsidRDefault="0047215E" w:rsidP="00AF32F6">
      <w:pPr>
        <w:pStyle w:val="a3"/>
        <w:widowControl w:val="0"/>
        <w:numPr>
          <w:ilvl w:val="0"/>
          <w:numId w:val="2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Поставьте знак ударения в следующих словах.</w:t>
      </w:r>
    </w:p>
    <w:p w:rsidR="00012DF2" w:rsidRPr="00AF32F6" w:rsidRDefault="0047215E" w:rsidP="00AF32F6">
      <w:pPr>
        <w:widowControl w:val="0"/>
        <w:spacing w:before="6" w:line="240" w:lineRule="auto"/>
        <w:ind w:left="1440" w:right="-20" w:firstLine="7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F32F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Кв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ал, </w:t>
      </w:r>
      <w:proofErr w:type="gramStart"/>
      <w:r w:rsidRPr="00AF32F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п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в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  <w:proofErr w:type="gramEnd"/>
      <w:r w:rsidRPr="00AF32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 об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г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ит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ь, ч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рп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 w:rsidRPr="00AF32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012DF2" w:rsidRPr="00AF32F6" w:rsidRDefault="00012DF2" w:rsidP="00AF32F6">
      <w:pPr>
        <w:spacing w:before="6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012DF2" w:rsidRPr="00AF32F6" w:rsidRDefault="0047215E" w:rsidP="00AF32F6">
      <w:pPr>
        <w:pStyle w:val="a3"/>
        <w:widowControl w:val="0"/>
        <w:numPr>
          <w:ilvl w:val="0"/>
          <w:numId w:val="2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Найдите грамматическу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ю(</w:t>
      </w:r>
      <w:proofErr w:type="gramEnd"/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 ошибку(-и) в предложении(-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ях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). Запишите исправленны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й(</w:t>
      </w:r>
      <w:proofErr w:type="gramEnd"/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ые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 вариант(ы) предложения(-</w:t>
      </w:r>
      <w:proofErr w:type="spellStart"/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proofErr w:type="spellEnd"/>
      <w:r w:rsidRPr="00AF32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).</w:t>
      </w:r>
    </w:p>
    <w:p w:rsidR="001439E5" w:rsidRPr="00AF32F6" w:rsidRDefault="0047215E" w:rsidP="00AF32F6">
      <w:pPr>
        <w:widowControl w:val="0"/>
        <w:spacing w:before="5" w:line="248" w:lineRule="auto"/>
        <w:ind w:left="144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1)</w:t>
      </w:r>
      <w:r w:rsidR="00AF32F6"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Поезд прибывает на станцию </w:t>
      </w:r>
      <w:proofErr w:type="gramStart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 w:rsidR="001439E5"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расписания</w:t>
      </w:r>
      <w:proofErr w:type="gramEnd"/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12DF2" w:rsidRPr="00AF32F6" w:rsidRDefault="0047215E" w:rsidP="00AF32F6">
      <w:pPr>
        <w:widowControl w:val="0"/>
        <w:spacing w:before="5" w:line="248" w:lineRule="auto"/>
        <w:ind w:left="144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2)</w:t>
      </w:r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Спускаясь к реке, мальчик остановился.</w:t>
      </w:r>
    </w:p>
    <w:p w:rsidR="00E3733D" w:rsidRPr="00AF32F6" w:rsidRDefault="0047215E" w:rsidP="00AF32F6">
      <w:pPr>
        <w:widowControl w:val="0"/>
        <w:spacing w:before="5" w:line="248" w:lineRule="auto"/>
        <w:ind w:left="144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3)</w:t>
      </w:r>
      <w:r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Моя подруга была скромна и красивая.</w:t>
      </w:r>
    </w:p>
    <w:p w:rsidR="008771BD" w:rsidRPr="00AF32F6" w:rsidRDefault="00E3733D" w:rsidP="00AF32F6">
      <w:pPr>
        <w:widowControl w:val="0"/>
        <w:spacing w:before="5" w:line="248" w:lineRule="auto"/>
        <w:ind w:left="144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7215E"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47215E"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прибытии в пансионат мы сразу пошли к озеру.</w:t>
      </w:r>
      <w:bookmarkEnd w:id="2"/>
      <w:r w:rsidR="008771BD" w:rsidRPr="00AF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8771BD" w:rsidRDefault="008771BD" w:rsidP="008771BD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08F7" w:rsidRDefault="000508F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497293" w:rsidRDefault="008771BD" w:rsidP="00E3733D">
      <w:pPr>
        <w:widowControl w:val="0"/>
        <w:tabs>
          <w:tab w:val="left" w:pos="2388"/>
          <w:tab w:val="left" w:pos="9429"/>
        </w:tabs>
        <w:spacing w:line="245" w:lineRule="auto"/>
        <w:ind w:left="5013" w:right="80" w:hanging="40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="00E3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771BD" w:rsidRDefault="008771BD" w:rsidP="000508F7">
      <w:pPr>
        <w:widowControl w:val="0"/>
        <w:spacing w:before="5" w:line="248" w:lineRule="auto"/>
        <w:ind w:left="680" w:right="484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:rsidR="008771BD" w:rsidRDefault="008771BD" w:rsidP="00B57965">
      <w:pPr>
        <w:widowControl w:val="0"/>
        <w:spacing w:before="5" w:line="248" w:lineRule="auto"/>
        <w:ind w:left="680" w:right="484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елу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очь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кел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монас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ыря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вка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5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(4) 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яди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ад,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море.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дворе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монас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ыря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Всё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жется,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остров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белая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сияе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Очарованием 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еро-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ападе,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пурпу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туч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дым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зонт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мчужн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шу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гки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облаков.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орско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ветер,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05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(2)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кел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водор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Нел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наслади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8771BD" w:rsidRDefault="008771BD" w:rsidP="00B57965">
      <w:pPr>
        <w:widowControl w:val="0"/>
        <w:spacing w:before="5" w:line="248" w:lineRule="auto"/>
        <w:ind w:left="680" w:right="484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чиваем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снача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вдоль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озера,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затем лесом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к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71BD" w:rsidRDefault="008771BD" w:rsidP="00B57965">
      <w:pPr>
        <w:widowControl w:val="0"/>
        <w:spacing w:before="5" w:line="248" w:lineRule="auto"/>
        <w:ind w:left="680" w:right="484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динки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ят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де.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сте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ло.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ражены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клюк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лоса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нте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 чёр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камн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71BD" w:rsidRDefault="008771BD" w:rsidP="008771BD">
      <w:pPr>
        <w:widowControl w:val="0"/>
        <w:spacing w:line="224" w:lineRule="auto"/>
        <w:ind w:left="7399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 Ю.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акову)</w:t>
      </w:r>
      <w:r w:rsidR="005A6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="005A60D1" w:rsidRPr="005A60D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Баллы</w:t>
      </w:r>
    </w:p>
    <w:tbl>
      <w:tblPr>
        <w:tblW w:w="10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8"/>
        <w:gridCol w:w="1031"/>
        <w:gridCol w:w="1031"/>
      </w:tblGrid>
      <w:tr w:rsidR="00E3733D" w:rsidRPr="004E19B5" w:rsidTr="00E3733D">
        <w:tc>
          <w:tcPr>
            <w:tcW w:w="8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33D" w:rsidRPr="004E19B5" w:rsidRDefault="00E3733D" w:rsidP="00497293">
            <w:pPr>
              <w:spacing w:before="60" w:after="60" w:line="240" w:lineRule="auto"/>
              <w:rPr>
                <w:rFonts w:ascii="Open Sans" w:eastAsia="Times New Roman" w:hAnsi="Open Sans" w:cs="Times New Roman"/>
                <w:color w:val="424547"/>
                <w:szCs w:val="23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33D" w:rsidRPr="004E19B5" w:rsidRDefault="00E3733D" w:rsidP="00497293">
            <w:pPr>
              <w:spacing w:before="60" w:after="225" w:line="240" w:lineRule="auto"/>
              <w:rPr>
                <w:rFonts w:ascii="Open Sans" w:eastAsia="Times New Roman" w:hAnsi="Open Sans" w:cs="Times New Roman"/>
                <w:color w:val="424547"/>
                <w:szCs w:val="23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733D" w:rsidRPr="004E19B5" w:rsidRDefault="00E3733D" w:rsidP="00497293">
            <w:pPr>
              <w:spacing w:before="60" w:after="225" w:line="240" w:lineRule="auto"/>
              <w:rPr>
                <w:rFonts w:ascii="Open Sans" w:eastAsia="Times New Roman" w:hAnsi="Open Sans" w:cs="Times New Roman"/>
                <w:color w:val="424547"/>
                <w:szCs w:val="23"/>
              </w:rPr>
            </w:pPr>
          </w:p>
        </w:tc>
      </w:tr>
    </w:tbl>
    <w:p w:rsidR="007C6BAA" w:rsidRPr="00B57965" w:rsidRDefault="007C6BAA" w:rsidP="00B57965">
      <w:pPr>
        <w:widowControl w:val="0"/>
        <w:tabs>
          <w:tab w:val="left" w:pos="612"/>
        </w:tabs>
        <w:spacing w:before="7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Соблюдение орфографических норм</w:t>
      </w:r>
    </w:p>
    <w:p w:rsidR="00B57965" w:rsidRDefault="007C6BAA" w:rsidP="00B57965">
      <w:pPr>
        <w:widowControl w:val="0"/>
        <w:tabs>
          <w:tab w:val="left" w:pos="2628"/>
          <w:tab w:val="left" w:pos="3787"/>
          <w:tab w:val="left" w:pos="5169"/>
          <w:tab w:val="left" w:pos="5829"/>
          <w:tab w:val="left" w:pos="6955"/>
          <w:tab w:val="left" w:pos="8700"/>
          <w:tab w:val="left" w:pos="9770"/>
        </w:tabs>
        <w:spacing w:before="5" w:line="241" w:lineRule="auto"/>
        <w:ind w:left="720" w:right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 </w:t>
      </w:r>
    </w:p>
    <w:p w:rsidR="00B57965" w:rsidRDefault="007C6BAA" w:rsidP="00B57965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оценивании выполнения задания по критерию К</w:t>
      </w:r>
      <w:proofErr w:type="gramStart"/>
      <w:r w:rsidRP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учитываются </w:t>
      </w:r>
    </w:p>
    <w:p w:rsidR="00B57965" w:rsidRDefault="007C6BAA" w:rsidP="00B57965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только</w:t>
      </w:r>
      <w:r w:rsid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ошибки,</w:t>
      </w:r>
      <w:r w:rsid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сделанные</w:t>
      </w:r>
      <w:r w:rsid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</w:t>
      </w:r>
      <w:r w:rsid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вставке</w:t>
      </w:r>
      <w:r w:rsid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пропущенных</w:t>
      </w:r>
      <w:r w:rsidR="00B57965" w:rsidRP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букв, </w:t>
      </w:r>
    </w:p>
    <w:p w:rsidR="00B57965" w:rsidRDefault="007C6BAA" w:rsidP="00B57965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раскрытии скобок, восстановлении </w:t>
      </w:r>
      <w:proofErr w:type="gramStart"/>
      <w:r w:rsidRP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слитного</w:t>
      </w:r>
      <w:proofErr w:type="gramEnd"/>
      <w:r w:rsidRP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раздельного и дефисного </w:t>
      </w:r>
    </w:p>
    <w:p w:rsidR="007C6BAA" w:rsidRPr="00B57965" w:rsidRDefault="007C6BAA" w:rsidP="00B57965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57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написания слов</w:t>
      </w:r>
    </w:p>
    <w:p w:rsidR="00B57965" w:rsidRDefault="007C6BAA" w:rsidP="00B57965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пущ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ошибок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</w:p>
    <w:p w:rsidR="00B57965" w:rsidRDefault="007C6BAA" w:rsidP="00B57965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пущ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-четыре 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бки</w:t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 </w:t>
      </w:r>
    </w:p>
    <w:p w:rsidR="00B57965" w:rsidRDefault="007C6BAA" w:rsidP="00B57965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пущ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пя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</w:p>
    <w:p w:rsidR="007C6BAA" w:rsidRPr="00B57965" w:rsidRDefault="007C6BAA" w:rsidP="00B57965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пущ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более 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</w:p>
    <w:p w:rsidR="007C6BAA" w:rsidRDefault="007C6BAA" w:rsidP="007C6B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BAA" w:rsidRPr="00B57965" w:rsidRDefault="007C6BAA" w:rsidP="00B57965">
      <w:pPr>
        <w:widowControl w:val="0"/>
        <w:tabs>
          <w:tab w:val="left" w:pos="612"/>
        </w:tabs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proofErr w:type="gramStart"/>
      <w:r w:rsidRPr="00B5796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2</w:t>
      </w:r>
      <w:proofErr w:type="gramEnd"/>
      <w:r w:rsidRPr="00B5796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ab/>
        <w:t>Соблюдение пунктуацио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B5796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ных норм</w:t>
      </w:r>
    </w:p>
    <w:p w:rsidR="00B57965" w:rsidRDefault="007C6BAA" w:rsidP="00B57965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Пунктуационн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шиб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</w:p>
    <w:p w:rsidR="00B57965" w:rsidRDefault="007C6BAA" w:rsidP="00B57965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пущ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ош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ибка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</w:p>
    <w:p w:rsidR="00B57965" w:rsidRDefault="007C6BAA" w:rsidP="00B57965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пущ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две ош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</w:p>
    <w:p w:rsidR="007C6BAA" w:rsidRDefault="007C6BAA" w:rsidP="00B57965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пущ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более д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</w:t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</w:p>
    <w:p w:rsidR="007C6BAA" w:rsidRPr="00B57965" w:rsidRDefault="007C6BAA" w:rsidP="00B57965">
      <w:pPr>
        <w:widowControl w:val="0"/>
        <w:tabs>
          <w:tab w:val="left" w:pos="612"/>
        </w:tabs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B5796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3</w:t>
      </w:r>
      <w:r w:rsidRPr="00B5796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ab/>
        <w:t>Правильность списыван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B5796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B5796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B5796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B5796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</w:t>
      </w:r>
    </w:p>
    <w:p w:rsidR="00B57965" w:rsidRDefault="007C6BAA" w:rsidP="00B57965">
      <w:pPr>
        <w:widowControl w:val="0"/>
        <w:tabs>
          <w:tab w:val="left" w:pos="9770"/>
        </w:tabs>
        <w:spacing w:before="5" w:line="240" w:lineRule="auto"/>
        <w:ind w:left="720" w:right="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</w:p>
    <w:p w:rsidR="007C6BAA" w:rsidRDefault="007C6BAA" w:rsidP="00B57965">
      <w:pPr>
        <w:widowControl w:val="0"/>
        <w:tabs>
          <w:tab w:val="left" w:pos="9770"/>
        </w:tabs>
        <w:spacing w:before="5" w:line="240" w:lineRule="auto"/>
        <w:ind w:left="720" w:right="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ом).</w:t>
      </w:r>
    </w:p>
    <w:p w:rsidR="00B57965" w:rsidRDefault="007C6BAA" w:rsidP="00B57965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0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5A60D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Л</w:t>
      </w:r>
      <w:r w:rsidRPr="005A60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7C6BAA" w:rsidRDefault="007C6BAA" w:rsidP="00B57965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исок и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C6BAA" w:rsidRDefault="007C6BAA" w:rsidP="00B57965">
      <w:pPr>
        <w:widowControl w:val="0"/>
        <w:tabs>
          <w:tab w:val="left" w:pos="2227"/>
          <w:tab w:val="left" w:pos="3336"/>
          <w:tab w:val="left" w:pos="4305"/>
          <w:tab w:val="left" w:pos="4814"/>
          <w:tab w:val="left" w:pos="6350"/>
          <w:tab w:val="left" w:pos="6741"/>
          <w:tab w:val="left" w:pos="8837"/>
        </w:tabs>
        <w:spacing w:line="240" w:lineRule="auto"/>
        <w:ind w:left="720" w:righ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0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облик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ановка,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C6BAA" w:rsidRDefault="007C6BAA" w:rsidP="00B57965">
      <w:pPr>
        <w:widowControl w:val="0"/>
        <w:spacing w:line="240" w:lineRule="auto"/>
        <w:ind w:left="720" w:right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слово</w:t>
      </w:r>
    </w:p>
    <w:p w:rsidR="00B57965" w:rsidRDefault="007C6BAA" w:rsidP="00B57965">
      <w:pPr>
        <w:widowControl w:val="0"/>
        <w:tabs>
          <w:tab w:val="left" w:pos="9770"/>
        </w:tabs>
        <w:spacing w:before="10" w:line="240" w:lineRule="auto"/>
        <w:ind w:left="720" w:right="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четы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</w:p>
    <w:p w:rsidR="007C6BAA" w:rsidRDefault="007C6BAA" w:rsidP="00B57965">
      <w:pPr>
        <w:widowControl w:val="0"/>
        <w:tabs>
          <w:tab w:val="left" w:pos="9770"/>
        </w:tabs>
        <w:spacing w:before="10" w:line="240" w:lineRule="auto"/>
        <w:ind w:left="720" w:right="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облик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ановка,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C6BAA" w:rsidRDefault="007C6BAA" w:rsidP="00B57965">
      <w:pPr>
        <w:widowControl w:val="0"/>
        <w:tabs>
          <w:tab w:val="left" w:pos="2227"/>
          <w:tab w:val="left" w:pos="3336"/>
          <w:tab w:val="left" w:pos="4305"/>
          <w:tab w:val="left" w:pos="4814"/>
          <w:tab w:val="left" w:pos="6350"/>
          <w:tab w:val="left" w:pos="6741"/>
          <w:tab w:val="left" w:pos="8837"/>
        </w:tabs>
        <w:spacing w:line="240" w:lineRule="auto"/>
        <w:ind w:left="720" w:right="10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орфографической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C6BAA" w:rsidRDefault="007C6BAA" w:rsidP="00B57965">
      <w:pPr>
        <w:widowControl w:val="0"/>
        <w:spacing w:line="240" w:lineRule="auto"/>
        <w:ind w:left="720" w:right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слово</w:t>
      </w:r>
    </w:p>
    <w:p w:rsidR="00B26A63" w:rsidRDefault="00B26A63">
      <w:pP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br w:type="page"/>
      </w:r>
    </w:p>
    <w:p w:rsidR="00B57965" w:rsidRDefault="007C6BAA" w:rsidP="00B57965">
      <w:pPr>
        <w:widowControl w:val="0"/>
        <w:tabs>
          <w:tab w:val="left" w:pos="9770"/>
        </w:tabs>
        <w:spacing w:before="9" w:line="240" w:lineRule="auto"/>
        <w:ind w:left="720" w:right="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более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5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</w:p>
    <w:p w:rsidR="007C6BAA" w:rsidRDefault="007C6BAA" w:rsidP="00B57965">
      <w:pPr>
        <w:widowControl w:val="0"/>
        <w:tabs>
          <w:tab w:val="left" w:pos="9770"/>
        </w:tabs>
        <w:spacing w:before="9" w:line="240" w:lineRule="auto"/>
        <w:ind w:left="720" w:right="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облик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ановка,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C6BAA" w:rsidRDefault="007C6BAA" w:rsidP="00B57965">
      <w:pPr>
        <w:widowControl w:val="0"/>
        <w:tabs>
          <w:tab w:val="left" w:pos="2261"/>
          <w:tab w:val="left" w:pos="3408"/>
          <w:tab w:val="left" w:pos="4411"/>
          <w:tab w:val="left" w:pos="4956"/>
          <w:tab w:val="left" w:pos="6528"/>
          <w:tab w:val="left" w:pos="8837"/>
        </w:tabs>
        <w:spacing w:line="240" w:lineRule="auto"/>
        <w:ind w:left="720" w:right="10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C6BAA" w:rsidRDefault="007C6BAA" w:rsidP="00B57965">
      <w:pPr>
        <w:widowControl w:val="0"/>
        <w:spacing w:line="240" w:lineRule="auto"/>
        <w:ind w:left="720" w:right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proofErr w:type="spellStart"/>
      <w:proofErr w:type="gramStart"/>
      <w:r w:rsidR="00B26A6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</w:t>
      </w:r>
      <w:proofErr w:type="spellEnd"/>
    </w:p>
    <w:p w:rsidR="007C6BAA" w:rsidRPr="00C05132" w:rsidRDefault="007C6BAA" w:rsidP="00C05132">
      <w:pPr>
        <w:widowControl w:val="0"/>
        <w:spacing w:before="5" w:line="248" w:lineRule="auto"/>
        <w:ind w:left="4320" w:right="484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Макс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ба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="00C0513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721C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9</w:t>
      </w:r>
    </w:p>
    <w:p w:rsidR="00211D40" w:rsidRDefault="000F4F18" w:rsidP="00CF1BF6">
      <w:pPr>
        <w:widowControl w:val="0"/>
        <w:tabs>
          <w:tab w:val="left" w:pos="667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3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CF1BF6" w:rsidRPr="00AF32F6" w:rsidRDefault="00211D40" w:rsidP="00CF1BF6">
      <w:pPr>
        <w:widowControl w:val="0"/>
        <w:tabs>
          <w:tab w:val="left" w:pos="667"/>
        </w:tabs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CF1BF6" w:rsidRPr="00AF3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4D1E7A" w:rsidRPr="00AF3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лни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 обоз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нн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ые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ци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фр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в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т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екс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я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ыковые ра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="00CF1BF6" w:rsidRPr="00AF32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боры:</w:t>
      </w:r>
    </w:p>
    <w:p w:rsidR="00CF1BF6" w:rsidRDefault="00CF1BF6" w:rsidP="00CF1BF6">
      <w:pPr>
        <w:widowControl w:val="0"/>
        <w:spacing w:line="240" w:lineRule="auto"/>
        <w:ind w:left="13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морфем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разбор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CF1BF6" w:rsidRDefault="00CF1BF6" w:rsidP="00CF1BF6">
      <w:pPr>
        <w:widowControl w:val="0"/>
        <w:spacing w:line="240" w:lineRule="auto"/>
        <w:ind w:left="13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разбор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жения.</w:t>
      </w:r>
    </w:p>
    <w:p w:rsidR="00B57965" w:rsidRDefault="00B57965">
      <w:pP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CF1BF6" w:rsidRDefault="00CF1BF6" w:rsidP="00CF1BF6">
      <w:pPr>
        <w:widowControl w:val="0"/>
        <w:spacing w:line="240" w:lineRule="auto"/>
        <w:ind w:left="6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азбор слова</w:t>
      </w:r>
    </w:p>
    <w:p w:rsidR="00CF1BF6" w:rsidRDefault="00CF1BF6" w:rsidP="00AF32F6">
      <w:pPr>
        <w:widowControl w:val="0"/>
        <w:spacing w:line="240" w:lineRule="auto"/>
        <w:ind w:left="1440" w:right="-20"/>
        <w:rPr>
          <w:rFonts w:ascii="Times New Roman" w:eastAsia="Times New Roman" w:hAnsi="Times New Roman" w:cs="Times New Roman"/>
          <w:position w:val="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екае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position w:val="11"/>
          <w:sz w:val="16"/>
          <w:szCs w:val="16"/>
        </w:rPr>
        <w:t>(2)</w:t>
      </w:r>
    </w:p>
    <w:p w:rsidR="00CF1BF6" w:rsidRDefault="00CC723B" w:rsidP="00AF32F6">
      <w:pPr>
        <w:widowControl w:val="0"/>
        <w:spacing w:line="240" w:lineRule="auto"/>
        <w:ind w:left="14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19685</wp:posOffset>
                </wp:positionV>
                <wp:extent cx="133350" cy="152400"/>
                <wp:effectExtent l="9525" t="10160" r="9525" b="889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12.5pt;margin-top:1.55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" fill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635</wp:posOffset>
                </wp:positionV>
                <wp:extent cx="127000" cy="38100"/>
                <wp:effectExtent l="9525" t="19685" r="6350" b="889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38100"/>
                        </a:xfrm>
                        <a:custGeom>
                          <a:avLst/>
                          <a:gdLst>
                            <a:gd name="T0" fmla="*/ 0 w 200"/>
                            <a:gd name="T1" fmla="*/ 60 h 60"/>
                            <a:gd name="T2" fmla="*/ 100 w 200"/>
                            <a:gd name="T3" fmla="*/ 0 h 60"/>
                            <a:gd name="T4" fmla="*/ 200 w 200"/>
                            <a:gd name="T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0" h="60">
                              <a:moveTo>
                                <a:pt x="0" y="60"/>
                              </a:moveTo>
                              <a:lnTo>
                                <a:pt x="100" y="0"/>
                              </a:lnTo>
                              <a:lnTo>
                                <a:pt x="200" y="6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3pt,3.05pt,128pt,.05pt,133pt,3.05pt" coordsize="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" filled="f">
                <v:path arrowok="t" o:connecttype="custom" o:connectlocs="0,38100;63500,0;127000,38100" o:connectangles="0,0,0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10160</wp:posOffset>
                </wp:positionV>
                <wp:extent cx="50800" cy="38100"/>
                <wp:effectExtent l="9525" t="19685" r="6350" b="889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38100"/>
                        </a:xfrm>
                        <a:custGeom>
                          <a:avLst/>
                          <a:gdLst>
                            <a:gd name="T0" fmla="*/ 0 w 80"/>
                            <a:gd name="T1" fmla="*/ 60 h 60"/>
                            <a:gd name="T2" fmla="*/ 40 w 80"/>
                            <a:gd name="T3" fmla="*/ 0 h 60"/>
                            <a:gd name="T4" fmla="*/ 80 w 80"/>
                            <a:gd name="T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0" h="60">
                              <a:moveTo>
                                <a:pt x="0" y="60"/>
                              </a:moveTo>
                              <a:lnTo>
                                <a:pt x="40" y="0"/>
                              </a:lnTo>
                              <a:lnTo>
                                <a:pt x="80" y="6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6.5pt,3.8pt,108.5pt,.8pt,110.5pt,3.8pt" coordsize="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" filled="f">
                <v:path arrowok="t" o:connecttype="custom" o:connectlocs="0,38100;25400,0;50800,38100" o:connectangles="0,0,0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10160</wp:posOffset>
                </wp:positionV>
                <wp:extent cx="193675" cy="38100"/>
                <wp:effectExtent l="9525" t="10160" r="6350" b="889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675" cy="38100"/>
                        </a:xfrm>
                        <a:custGeom>
                          <a:avLst/>
                          <a:gdLst>
                            <a:gd name="T0" fmla="*/ 0 w 305"/>
                            <a:gd name="T1" fmla="*/ 60 h 60"/>
                            <a:gd name="T2" fmla="*/ 153 w 305"/>
                            <a:gd name="T3" fmla="*/ 0 h 60"/>
                            <a:gd name="T4" fmla="*/ 305 w 305"/>
                            <a:gd name="T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05" h="60">
                              <a:moveTo>
                                <a:pt x="0" y="60"/>
                              </a:moveTo>
                              <a:cubicBezTo>
                                <a:pt x="51" y="30"/>
                                <a:pt x="102" y="0"/>
                                <a:pt x="153" y="0"/>
                              </a:cubicBezTo>
                              <a:cubicBezTo>
                                <a:pt x="204" y="0"/>
                                <a:pt x="254" y="30"/>
                                <a:pt x="305" y="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89.25pt;margin-top:.8pt;width:15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" path="m,60c51,30,102,,153,v51,,101,30,152,60e" filled="f">
                <v:path arrowok="t" o:connecttype="custom" o:connectlocs="0,38100;97155,0;193675,38100" o:connectangles="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22860</wp:posOffset>
                </wp:positionV>
                <wp:extent cx="193675" cy="25400"/>
                <wp:effectExtent l="9525" t="13335" r="6350" b="88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675" cy="25400"/>
                        </a:xfrm>
                        <a:custGeom>
                          <a:avLst/>
                          <a:gdLst>
                            <a:gd name="T0" fmla="*/ 0 w 305"/>
                            <a:gd name="T1" fmla="*/ 0 h 40"/>
                            <a:gd name="T2" fmla="*/ 305 w 305"/>
                            <a:gd name="T3" fmla="*/ 0 h 40"/>
                            <a:gd name="T4" fmla="*/ 305 w 305"/>
                            <a:gd name="T5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05" h="40">
                              <a:moveTo>
                                <a:pt x="0" y="0"/>
                              </a:moveTo>
                              <a:lnTo>
                                <a:pt x="305" y="0"/>
                              </a:lnTo>
                              <a:lnTo>
                                <a:pt x="305" y="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in,1.8pt,87.25pt,1.8pt,87.25pt,3.8pt" coordsize="30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" filled="f">
                <v:path arrowok="t" o:connecttype="custom" o:connectlocs="0,0;193675,0;193675,25400" o:connectangles="0,0,0"/>
              </v:polyline>
            </w:pict>
          </mc:Fallback>
        </mc:AlternateConten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екае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</w:p>
    <w:p w:rsidR="00CF1BF6" w:rsidRDefault="00CF1BF6" w:rsidP="00CF1BF6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" w:name="_page_28_0"/>
    </w:p>
    <w:p w:rsidR="00AF32F6" w:rsidRDefault="00CF1BF6" w:rsidP="00AF32F6">
      <w:pPr>
        <w:widowControl w:val="0"/>
        <w:spacing w:line="240" w:lineRule="auto"/>
        <w:ind w:right="-20" w:firstLine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разбор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F1BF6" w:rsidRPr="00AF32F6" w:rsidRDefault="00CF1BF6" w:rsidP="00AF32F6">
      <w:pPr>
        <w:widowControl w:val="0"/>
        <w:spacing w:line="240" w:lineRule="auto"/>
        <w:ind w:right="-20" w:firstLine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ночь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b/>
          <w:bCs/>
          <w:color w:val="000000"/>
          <w:position w:val="11"/>
          <w:sz w:val="16"/>
          <w:szCs w:val="16"/>
        </w:rPr>
        <w:t>(4)</w:t>
      </w:r>
    </w:p>
    <w:p w:rsidR="00CF1BF6" w:rsidRDefault="00CF1BF6" w:rsidP="00CF1BF6">
      <w:pPr>
        <w:widowControl w:val="0"/>
        <w:tabs>
          <w:tab w:val="left" w:pos="1879"/>
          <w:tab w:val="left" w:pos="4351"/>
          <w:tab w:val="left" w:pos="6864"/>
          <w:tab w:val="left" w:pos="8210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невосклица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еослож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ённое.</w:t>
      </w:r>
    </w:p>
    <w:p w:rsidR="00CF1BF6" w:rsidRDefault="00CF1BF6" w:rsidP="00CF1BF6">
      <w:pPr>
        <w:widowControl w:val="0"/>
        <w:spacing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4E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AF3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рам</w:t>
      </w:r>
      <w:r w:rsidRPr="00AF34E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ма</w:t>
      </w:r>
      <w:r w:rsidRPr="00AF3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AF34E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AF3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</w:t>
      </w:r>
      <w:r w:rsidRPr="00AF34E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AF34E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Pr="00AF3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</w:t>
      </w:r>
      <w:r w:rsidRPr="00AF34E6">
        <w:rPr>
          <w:rFonts w:ascii="Times New Roman" w:eastAsia="Times New Roman" w:hAnsi="Times New Roman" w:cs="Times New Roman"/>
          <w:b/>
          <w:color w:val="000000"/>
          <w:spacing w:val="79"/>
          <w:sz w:val="24"/>
          <w:szCs w:val="24"/>
        </w:rPr>
        <w:t xml:space="preserve"> </w:t>
      </w:r>
      <w:r w:rsidRPr="00AF3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</w:t>
      </w:r>
      <w:r w:rsidRPr="00AF34E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AF3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AF34E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AF3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ска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ажено гла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олом в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ении).      </w:t>
      </w:r>
      <w:proofErr w:type="gramStart"/>
      <w:r w:rsidRPr="00AF34E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Pr="00AF3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торос</w:t>
      </w:r>
      <w:r w:rsidRPr="00AF34E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Pr="00AF3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AF34E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AF3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AF34E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нн</w:t>
      </w:r>
      <w:r w:rsidRPr="00AF34E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ы</w:t>
      </w:r>
      <w:r w:rsidRPr="00AF3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AF34E6">
        <w:rPr>
          <w:rFonts w:ascii="Times New Roman" w:eastAsia="Times New Roman" w:hAnsi="Times New Roman" w:cs="Times New Roman"/>
          <w:b/>
          <w:color w:val="000000"/>
          <w:spacing w:val="64"/>
          <w:sz w:val="24"/>
          <w:szCs w:val="24"/>
        </w:rPr>
        <w:t xml:space="preserve"> </w:t>
      </w:r>
      <w:r w:rsidRPr="00AF3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</w:t>
      </w:r>
      <w:r w:rsidRPr="00AF34E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AF34E6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4"/>
          <w:szCs w:val="24"/>
        </w:rPr>
        <w:t>н</w:t>
      </w:r>
      <w:r w:rsidRPr="00AF3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r w:rsidRPr="00AF34E6">
        <w:rPr>
          <w:rFonts w:ascii="Times New Roman" w:eastAsia="Times New Roman" w:hAnsi="Times New Roman" w:cs="Times New Roman"/>
          <w:b/>
          <w:color w:val="000000"/>
          <w:spacing w:val="65"/>
          <w:sz w:val="24"/>
          <w:szCs w:val="24"/>
        </w:rPr>
        <w:t xml:space="preserve"> </w:t>
      </w:r>
      <w:r w:rsidRPr="00AF34E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AF3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</w:t>
      </w:r>
      <w:r w:rsidRPr="00AF34E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ло</w:t>
      </w:r>
      <w:r w:rsidRPr="00AF3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</w:t>
      </w:r>
      <w:r w:rsidRPr="00AF34E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AF3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ым;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ым;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ом;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вках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обстояте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proofErr w:type="gramEnd"/>
    </w:p>
    <w:p w:rsidR="00CF1BF6" w:rsidRDefault="00CF1BF6" w:rsidP="00CF1BF6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4F18" w:rsidRPr="00D463F6" w:rsidRDefault="00CF1BF6" w:rsidP="00D463F6">
      <w:pPr>
        <w:widowControl w:val="0"/>
        <w:tabs>
          <w:tab w:val="left" w:pos="667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F1BF6" w:rsidRDefault="00CF1BF6" w:rsidP="000F4F18">
      <w:pPr>
        <w:widowControl w:val="0"/>
        <w:tabs>
          <w:tab w:val="left" w:pos="612"/>
        </w:tabs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 w:rsidR="000F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E3733D" w:rsidRDefault="00CF1BF6" w:rsidP="000F4F18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0F4F18" w:rsidRDefault="00CF1BF6" w:rsidP="000F4F18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разборе д</w:t>
      </w:r>
      <w:r w:rsidRP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>опущ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оши</w:t>
      </w:r>
      <w:r w:rsidRP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0F4F18" w:rsidRDefault="00CF1BF6" w:rsidP="000F4F18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разборе д</w:t>
      </w:r>
      <w:r w:rsidRP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>опущ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две</w:t>
      </w:r>
      <w:r w:rsidRP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F1BF6" w:rsidRDefault="00CF1BF6" w:rsidP="00C05132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разборе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CF1BF6" w:rsidRDefault="00CF1BF6" w:rsidP="00CF1BF6">
      <w:pPr>
        <w:widowControl w:val="0"/>
        <w:tabs>
          <w:tab w:val="left" w:pos="612"/>
        </w:tabs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E3733D" w:rsidRDefault="00CF1BF6" w:rsidP="00E3733D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F4F18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E3733D" w:rsidRDefault="00CF1BF6" w:rsidP="00E3733D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разборе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0F4F18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E3733D" w:rsidRDefault="00CF1BF6" w:rsidP="00E3733D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разборе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бки</w:t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F1BF6" w:rsidRDefault="00CF1BF6" w:rsidP="00E3733D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разборе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более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="000F4F18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CF1BF6" w:rsidRDefault="00CF1BF6" w:rsidP="00C05132">
      <w:pPr>
        <w:widowControl w:val="0"/>
        <w:spacing w:before="5" w:line="248" w:lineRule="auto"/>
        <w:ind w:left="4320" w:right="484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Макс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ба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="00C05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AF34E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6</w:t>
      </w:r>
    </w:p>
    <w:p w:rsidR="00CF1BF6" w:rsidRDefault="00CF1BF6" w:rsidP="009A4027">
      <w:pPr>
        <w:widowControl w:val="0"/>
        <w:tabs>
          <w:tab w:val="left" w:pos="667"/>
        </w:tabs>
        <w:spacing w:line="240" w:lineRule="auto"/>
        <w:ind w:right="-59"/>
        <w:rPr>
          <w:rFonts w:ascii="Times New Roman" w:eastAsia="Times New Roman" w:hAnsi="Times New Roman" w:cs="Times New Roman"/>
          <w:sz w:val="14"/>
          <w:szCs w:val="14"/>
        </w:rPr>
      </w:pPr>
      <w:bookmarkStart w:id="4" w:name="_page_31_0"/>
      <w:bookmarkEnd w:id="3"/>
    </w:p>
    <w:p w:rsidR="00B26A63" w:rsidRDefault="000F4F18" w:rsidP="000F4F18">
      <w:pPr>
        <w:widowControl w:val="0"/>
        <w:tabs>
          <w:tab w:val="left" w:pos="667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B26A63" w:rsidRDefault="00B26A6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CF1BF6" w:rsidRDefault="00B26A63" w:rsidP="000F4F18">
      <w:pPr>
        <w:widowControl w:val="0"/>
        <w:tabs>
          <w:tab w:val="left" w:pos="667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Соде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="00CF1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4F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F1BF6" w:rsidRDefault="00CF1BF6" w:rsidP="00CF1BF6">
      <w:pPr>
        <w:widowControl w:val="0"/>
        <w:spacing w:before="65" w:line="240" w:lineRule="auto"/>
        <w:ind w:left="6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F1BF6" w:rsidRDefault="00CF1BF6" w:rsidP="000F4F18">
      <w:pPr>
        <w:widowControl w:val="0"/>
        <w:spacing w:line="240" w:lineRule="auto"/>
        <w:ind w:right="1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D1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D16FB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99"/>
          <w:sz w:val="24"/>
          <w:szCs w:val="24"/>
        </w:rPr>
        <w:t>н</w:t>
      </w:r>
      <w:r w:rsidRPr="000D16F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ствами,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 w:rsidRPr="000D16FB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99"/>
          <w:sz w:val="24"/>
          <w:szCs w:val="24"/>
        </w:rPr>
        <w:t>н</w:t>
      </w:r>
      <w:r w:rsidRPr="000D16F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о, </w:t>
      </w:r>
      <w:r w:rsidRPr="000D16FB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99"/>
          <w:sz w:val="24"/>
          <w:szCs w:val="24"/>
        </w:rPr>
        <w:t>н</w:t>
      </w:r>
      <w:r w:rsidRPr="000D16F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CF1BF6" w:rsidRDefault="00CF1BF6" w:rsidP="000F4F18">
      <w:pPr>
        <w:widowControl w:val="0"/>
        <w:spacing w:line="240" w:lineRule="auto"/>
        <w:ind w:right="109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D1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D16FB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99"/>
          <w:sz w:val="24"/>
          <w:szCs w:val="24"/>
        </w:rPr>
        <w:t>н</w:t>
      </w:r>
      <w:r w:rsidRPr="000D16FB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тие, 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зависимое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вами,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 w:rsidRPr="000D16FB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99"/>
          <w:sz w:val="24"/>
          <w:szCs w:val="24"/>
        </w:rPr>
        <w:t>н</w:t>
      </w:r>
      <w:r w:rsidRPr="000D16F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краткая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орма при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астия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0D16FB">
        <w:rPr>
          <w:rFonts w:ascii="Times New Roman" w:eastAsia="Times New Roman" w:hAnsi="Times New Roman" w:cs="Times New Roman"/>
          <w:b/>
          <w:i/>
          <w:iCs/>
          <w:color w:val="000000"/>
          <w:w w:val="99"/>
          <w:sz w:val="24"/>
          <w:szCs w:val="24"/>
        </w:rPr>
        <w:t>н</w:t>
      </w:r>
      <w:r w:rsidRPr="000D16FB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ьи (притяжате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 при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ое)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CF1BF6" w:rsidRDefault="00CF1BF6" w:rsidP="00CF1BF6">
      <w:pPr>
        <w:widowControl w:val="0"/>
        <w:spacing w:line="240" w:lineRule="auto"/>
        <w:ind w:left="6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может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F1BF6" w:rsidRDefault="009A4027" w:rsidP="009A4027">
      <w:pPr>
        <w:widowControl w:val="0"/>
        <w:tabs>
          <w:tab w:val="left" w:pos="612"/>
        </w:tabs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ыбо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яда с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</w:p>
    <w:p w:rsidR="00CF1BF6" w:rsidRDefault="00CF1BF6" w:rsidP="009A4027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ильн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слов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9A4027" w:rsidRDefault="00CF1BF6" w:rsidP="009A4027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ильн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ыпи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ряд слов.</w:t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</w:p>
    <w:p w:rsidR="009A4027" w:rsidRPr="009A4027" w:rsidRDefault="00CF1BF6" w:rsidP="009A4027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40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ИЛИ </w:t>
      </w:r>
    </w:p>
    <w:p w:rsidR="00CF1BF6" w:rsidRPr="009A4027" w:rsidRDefault="00CF1BF6" w:rsidP="009A4027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CF1BF6" w:rsidRDefault="009A4027" w:rsidP="009A4027">
      <w:pPr>
        <w:widowControl w:val="0"/>
        <w:tabs>
          <w:tab w:val="left" w:pos="612"/>
        </w:tabs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ус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ыбо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9A4027" w:rsidRDefault="00CF1BF6" w:rsidP="009A4027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9A4027" w:rsidRDefault="00CF1BF6" w:rsidP="009A4027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пущ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ош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ибка</w:t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</w:p>
    <w:p w:rsidR="00CF1BF6" w:rsidRDefault="00CF1BF6" w:rsidP="009A4027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пущ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две ош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9A4027" w:rsidRDefault="00CF1BF6" w:rsidP="009A4027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пущ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ибки</w:t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</w:p>
    <w:p w:rsidR="009A4027" w:rsidRPr="009A4027" w:rsidRDefault="00CF1BF6" w:rsidP="009A4027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40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ИЛИ </w:t>
      </w:r>
    </w:p>
    <w:p w:rsidR="00CF1BF6" w:rsidRDefault="00CF1BF6" w:rsidP="009A4027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твет 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да</w:t>
      </w:r>
      <w:r w:rsidRPr="009A402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CF1BF6" w:rsidRDefault="00CF1BF6" w:rsidP="00C05132">
      <w:pPr>
        <w:widowControl w:val="0"/>
        <w:spacing w:before="5" w:line="248" w:lineRule="auto"/>
        <w:ind w:left="4320" w:right="484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Макс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ба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4E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4</w:t>
      </w:r>
    </w:p>
    <w:bookmarkEnd w:id="4"/>
    <w:p w:rsidR="00B57965" w:rsidRPr="00B7193F" w:rsidRDefault="00B57965" w:rsidP="00587137">
      <w:pPr>
        <w:widowControl w:val="0"/>
        <w:tabs>
          <w:tab w:val="left" w:pos="667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1BF6" w:rsidRDefault="00B57965" w:rsidP="00587137">
      <w:pPr>
        <w:widowControl w:val="0"/>
        <w:tabs>
          <w:tab w:val="left" w:pos="667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="00587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="0058713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ab/>
      </w:r>
      <w:r w:rsidR="0058713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ab/>
      </w:r>
      <w:r w:rsidR="00CF1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F1BF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F1B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 w:rsidR="00CF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F1BF6" w:rsidRDefault="00CF1BF6" w:rsidP="00587137">
      <w:pPr>
        <w:widowControl w:val="0"/>
        <w:spacing w:before="65" w:line="240" w:lineRule="auto"/>
        <w:ind w:right="-20" w:firstLine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F1BF6" w:rsidRDefault="00CF1BF6" w:rsidP="00587137">
      <w:pPr>
        <w:widowControl w:val="0"/>
        <w:spacing w:line="240" w:lineRule="auto"/>
        <w:ind w:right="10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слов: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бка</w:t>
      </w:r>
      <w:r>
        <w:rPr>
          <w:rFonts w:ascii="Times New Roman" w:eastAsia="Times New Roman" w:hAnsi="Times New Roman" w:cs="Times New Roman"/>
          <w:i/>
          <w:iCs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i/>
          <w:iCs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F1BF6" w:rsidRDefault="00CF1BF6" w:rsidP="00587137">
      <w:pPr>
        <w:widowControl w:val="0"/>
        <w:spacing w:line="240" w:lineRule="auto"/>
        <w:ind w:right="110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D1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0D1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сё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астие,</w:t>
      </w:r>
      <w:r>
        <w:rPr>
          <w:rFonts w:ascii="Times New Roman" w:eastAsia="Times New Roman" w:hAnsi="Times New Roman" w:cs="Times New Roman"/>
          <w:i/>
          <w:i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зависи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о: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астие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приставк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бка 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орме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i/>
          <w:iCs/>
          <w:color w:val="000000"/>
          <w:spacing w:val="101"/>
          <w:sz w:val="24"/>
          <w:szCs w:val="24"/>
        </w:rPr>
        <w:t xml:space="preserve"> </w:t>
      </w:r>
      <w:r w:rsidRPr="00F9782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</w:t>
      </w:r>
      <w:r w:rsidRPr="00F97822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ие,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от 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дву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 w:rsidRPr="00F97822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>Н</w:t>
      </w:r>
      <w:r w:rsidRPr="00F97822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CF1BF6" w:rsidRDefault="00CF1BF6" w:rsidP="00CF1BF6">
      <w:pPr>
        <w:widowControl w:val="0"/>
        <w:spacing w:line="240" w:lineRule="auto"/>
        <w:ind w:left="6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может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F1BF6" w:rsidRDefault="00CF1BF6" w:rsidP="001C679D">
      <w:pPr>
        <w:widowControl w:val="0"/>
        <w:spacing w:before="74" w:line="240" w:lineRule="auto"/>
        <w:ind w:left="6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яда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</w:p>
    <w:p w:rsidR="00CF1BF6" w:rsidRDefault="00CF1BF6" w:rsidP="00C05132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слов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05132" w:rsidRDefault="00CF1BF6" w:rsidP="00C05132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ильн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ыпи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 слов.</w:t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</w:t>
      </w:r>
    </w:p>
    <w:p w:rsidR="00C05132" w:rsidRPr="00C05132" w:rsidRDefault="00CF1BF6" w:rsidP="00C05132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51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ИЛИ</w:t>
      </w:r>
    </w:p>
    <w:p w:rsidR="00CF1BF6" w:rsidRDefault="00CF1BF6" w:rsidP="00C05132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CF1BF6" w:rsidRDefault="00CF1BF6" w:rsidP="00CF1BF6">
      <w:pPr>
        <w:widowControl w:val="0"/>
        <w:spacing w:before="74" w:line="240" w:lineRule="auto"/>
        <w:ind w:left="6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НН</w:t>
      </w:r>
    </w:p>
    <w:p w:rsidR="00C05132" w:rsidRDefault="00CF1BF6" w:rsidP="00C05132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</w:p>
    <w:p w:rsidR="00C05132" w:rsidRDefault="00CF1BF6" w:rsidP="00C05132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пущ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ош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ибка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</w:p>
    <w:p w:rsidR="00CF1BF6" w:rsidRDefault="00CF1BF6" w:rsidP="00C05132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пущ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две ош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05132" w:rsidRDefault="00CF1BF6" w:rsidP="00C05132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пущ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ибки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</w:p>
    <w:p w:rsidR="00C05132" w:rsidRPr="00C05132" w:rsidRDefault="00CF1BF6" w:rsidP="00C05132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51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ИЛИ</w:t>
      </w:r>
    </w:p>
    <w:p w:rsidR="00CF1BF6" w:rsidRDefault="00CF1BF6" w:rsidP="00C05132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твет 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да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CF1BF6" w:rsidRDefault="00CF1BF6" w:rsidP="00C05132">
      <w:pPr>
        <w:widowControl w:val="0"/>
        <w:spacing w:before="5" w:line="248" w:lineRule="auto"/>
        <w:ind w:left="4320" w:right="484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Макс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ба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="00C0513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69A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4</w:t>
      </w:r>
    </w:p>
    <w:p w:rsidR="00B26A63" w:rsidRDefault="00587137" w:rsidP="00587137">
      <w:pPr>
        <w:widowControl w:val="0"/>
        <w:tabs>
          <w:tab w:val="left" w:pos="667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C05132" w:rsidRDefault="00B26A63" w:rsidP="00587137">
      <w:pPr>
        <w:widowControl w:val="0"/>
        <w:tabs>
          <w:tab w:val="left" w:pos="667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87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="000D16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871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871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0D16FB" w:rsidRPr="00C05132" w:rsidRDefault="00C05132" w:rsidP="00587137">
      <w:pPr>
        <w:widowControl w:val="0"/>
        <w:tabs>
          <w:tab w:val="left" w:pos="667"/>
        </w:tabs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proofErr w:type="spellStart"/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в</w:t>
      </w:r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="008E5A50" w:rsidRPr="00C05132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proofErr w:type="spellEnd"/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 w:rsidR="008E5A50" w:rsidRPr="00C05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вы</w:t>
      </w:r>
      <w:proofErr w:type="spellEnd"/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б</w:t>
      </w:r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4"/>
          <w:szCs w:val="24"/>
        </w:rPr>
        <w:t>л</w:t>
      </w:r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гч</w:t>
      </w:r>
      <w:r w:rsidR="008E5A50" w:rsidRPr="00C05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proofErr w:type="spellEnd"/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="008E5A50" w:rsidRPr="00C05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="000D16FB" w:rsidRPr="00C051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рпать</w:t>
      </w:r>
      <w:proofErr w:type="spellEnd"/>
    </w:p>
    <w:p w:rsidR="00C05132" w:rsidRDefault="000D16FB" w:rsidP="00C05132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во 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</w:p>
    <w:p w:rsidR="000D16FB" w:rsidRDefault="000D16FB" w:rsidP="00C05132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 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05132" w:rsidRDefault="000D16FB" w:rsidP="00C05132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о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ном-дв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</w:p>
    <w:p w:rsidR="00C05132" w:rsidRPr="00C05132" w:rsidRDefault="000D16FB" w:rsidP="00C05132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51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ИЛИ</w:t>
      </w:r>
    </w:p>
    <w:p w:rsidR="00B26A63" w:rsidRDefault="000D16FB" w:rsidP="00B26A63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во 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неверно /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пос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0D16FB" w:rsidRDefault="000D16FB" w:rsidP="00B26A63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50E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F50E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F50E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F50E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F50E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F50E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C0513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Максима</w:t>
      </w:r>
      <w:r w:rsidRPr="00C05132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льны</w:t>
      </w:r>
      <w:r w:rsidRPr="00C0513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ба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51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0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2</w:t>
      </w:r>
    </w:p>
    <w:p w:rsidR="00B26A63" w:rsidRDefault="00B26A63" w:rsidP="00FC0990">
      <w:pPr>
        <w:pStyle w:val="2"/>
        <w:rPr>
          <w:rFonts w:eastAsia="Times New Roman"/>
        </w:rPr>
      </w:pPr>
    </w:p>
    <w:p w:rsidR="001C679D" w:rsidRDefault="00B26A63" w:rsidP="000D16FB">
      <w:pPr>
        <w:widowControl w:val="0"/>
        <w:tabs>
          <w:tab w:val="left" w:pos="667"/>
        </w:tabs>
        <w:spacing w:line="275" w:lineRule="exact"/>
        <w:ind w:left="667" w:right="-59" w:hanging="6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16FB" w:rsidRPr="002D30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0D1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="000D16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871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871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16F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D16F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 w:rsidR="000D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D463F6" w:rsidRDefault="000D16FB" w:rsidP="001C679D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i/>
          <w:iCs/>
          <w:color w:val="000000"/>
          <w:spacing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Моя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подру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4"/>
          <w:szCs w:val="24"/>
        </w:rPr>
        <w:t xml:space="preserve"> </w:t>
      </w:r>
    </w:p>
    <w:p w:rsidR="000D16FB" w:rsidRDefault="000D16FB" w:rsidP="001C679D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скром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="001C67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красива</w:t>
      </w:r>
      <w:r w:rsidR="001C67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D463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D463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D463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D463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D463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D463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D463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D463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2D3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</w:p>
    <w:p w:rsidR="001C679D" w:rsidRDefault="000D16FB" w:rsidP="001C679D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</w:pPr>
      <w:r w:rsidRPr="002D30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ИЛИ</w:t>
      </w:r>
    </w:p>
    <w:p w:rsidR="00D463F6" w:rsidRDefault="000D16FB" w:rsidP="001C679D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Поезд</w:t>
      </w:r>
      <w:r>
        <w:rPr>
          <w:rFonts w:ascii="Times New Roman" w:eastAsia="Times New Roman" w:hAnsi="Times New Roman" w:cs="Times New Roman"/>
          <w:i/>
          <w:i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расписа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Моя</w:t>
      </w:r>
      <w:r>
        <w:rPr>
          <w:rFonts w:ascii="Times New Roman" w:eastAsia="Times New Roman" w:hAnsi="Times New Roman" w:cs="Times New Roman"/>
          <w:i/>
          <w:iCs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подру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 </w:t>
      </w:r>
    </w:p>
    <w:p w:rsidR="000D16FB" w:rsidRDefault="000D16FB" w:rsidP="001C679D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краси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C679D" w:rsidRDefault="000D16FB" w:rsidP="001C679D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C679D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C67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67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C679D">
        <w:rPr>
          <w:rFonts w:ascii="Times New Roman" w:eastAsia="Times New Roman" w:hAnsi="Times New Roman" w:cs="Times New Roman"/>
          <w:color w:val="000000"/>
          <w:sz w:val="24"/>
          <w:szCs w:val="24"/>
        </w:rPr>
        <w:t>йд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C679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67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67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C679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1C67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два </w:t>
      </w:r>
      <w:r w:rsidRPr="001C679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1C679D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</w:t>
      </w:r>
    </w:p>
    <w:p w:rsidR="001C679D" w:rsidRDefault="000D16FB" w:rsidP="001C679D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C679D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C67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верно исп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</w:p>
    <w:p w:rsidR="001C679D" w:rsidRDefault="000D16FB" w:rsidP="001C679D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0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ИЛИ</w:t>
      </w:r>
    </w:p>
    <w:p w:rsidR="000D16FB" w:rsidRDefault="000D16FB" w:rsidP="00D463F6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йд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дно </w:t>
      </w: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</w:p>
    <w:p w:rsidR="001C679D" w:rsidRDefault="000D16FB" w:rsidP="00D463F6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</w:p>
    <w:p w:rsidR="001C679D" w:rsidRDefault="000D16FB" w:rsidP="001C679D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0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ИЛИ</w:t>
      </w:r>
    </w:p>
    <w:p w:rsidR="000D16FB" w:rsidRDefault="000D16FB" w:rsidP="00D463F6">
      <w:pPr>
        <w:widowControl w:val="0"/>
        <w:spacing w:before="5" w:line="248" w:lineRule="auto"/>
        <w:ind w:left="720" w:right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D463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463F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жений</w:t>
      </w:r>
    </w:p>
    <w:p w:rsidR="000D16FB" w:rsidRDefault="000D16FB" w:rsidP="00D463F6">
      <w:pPr>
        <w:widowControl w:val="0"/>
        <w:spacing w:before="5" w:line="248" w:lineRule="auto"/>
        <w:ind w:left="4320" w:right="484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463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Максима</w:t>
      </w:r>
      <w:r w:rsidRPr="00D463F6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льны</w:t>
      </w:r>
      <w:r w:rsidRPr="00D463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ба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63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0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2</w:t>
      </w:r>
    </w:p>
    <w:p w:rsidR="000D16FB" w:rsidRDefault="000D16FB" w:rsidP="000D16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D16FB" w:rsidRDefault="000D16FB" w:rsidP="000D16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D16FB" w:rsidRDefault="00B7193F" w:rsidP="00B7193F">
      <w:pPr>
        <w:widowControl w:val="0"/>
        <w:tabs>
          <w:tab w:val="left" w:pos="667"/>
        </w:tabs>
        <w:spacing w:line="275" w:lineRule="exact"/>
        <w:ind w:left="667" w:right="-59" w:hanging="6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ab/>
      </w:r>
      <w:r w:rsidR="000D16FB" w:rsidRPr="00B7193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D16FB" w:rsidRPr="002D3065">
        <w:rPr>
          <w:rFonts w:ascii="Times New Roman" w:eastAsia="Times New Roman" w:hAnsi="Times New Roman" w:cs="Times New Roman"/>
          <w:b/>
          <w:sz w:val="24"/>
          <w:szCs w:val="24"/>
        </w:rPr>
        <w:t>27 баллов</w:t>
      </w:r>
    </w:p>
    <w:p w:rsidR="000D16FB" w:rsidRDefault="000D16FB" w:rsidP="000D16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0D16FB" w:rsidSect="009A4027">
      <w:type w:val="continuous"/>
      <w:pgSz w:w="11904" w:h="16840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0704"/>
    <w:multiLevelType w:val="hybridMultilevel"/>
    <w:tmpl w:val="C5304B90"/>
    <w:lvl w:ilvl="0" w:tplc="3754FB9A">
      <w:start w:val="1"/>
      <w:numFmt w:val="decimal"/>
      <w:lvlText w:val="%1."/>
      <w:lvlJc w:val="left"/>
      <w:pPr>
        <w:ind w:left="680" w:firstLine="3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41E775ED"/>
    <w:multiLevelType w:val="hybridMultilevel"/>
    <w:tmpl w:val="F94C8058"/>
    <w:lvl w:ilvl="0" w:tplc="121893F4">
      <w:start w:val="1"/>
      <w:numFmt w:val="decimal"/>
      <w:lvlText w:val="%1."/>
      <w:lvlJc w:val="left"/>
      <w:pPr>
        <w:ind w:left="13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07" w:hanging="360"/>
      </w:pPr>
    </w:lvl>
    <w:lvl w:ilvl="2" w:tplc="0419001B" w:tentative="1">
      <w:start w:val="1"/>
      <w:numFmt w:val="lowerRoman"/>
      <w:lvlText w:val="%3."/>
      <w:lvlJc w:val="right"/>
      <w:pPr>
        <w:ind w:left="2827" w:hanging="180"/>
      </w:pPr>
    </w:lvl>
    <w:lvl w:ilvl="3" w:tplc="0419000F" w:tentative="1">
      <w:start w:val="1"/>
      <w:numFmt w:val="decimal"/>
      <w:lvlText w:val="%4."/>
      <w:lvlJc w:val="left"/>
      <w:pPr>
        <w:ind w:left="3547" w:hanging="360"/>
      </w:pPr>
    </w:lvl>
    <w:lvl w:ilvl="4" w:tplc="04190019" w:tentative="1">
      <w:start w:val="1"/>
      <w:numFmt w:val="lowerLetter"/>
      <w:lvlText w:val="%5."/>
      <w:lvlJc w:val="left"/>
      <w:pPr>
        <w:ind w:left="4267" w:hanging="360"/>
      </w:pPr>
    </w:lvl>
    <w:lvl w:ilvl="5" w:tplc="0419001B" w:tentative="1">
      <w:start w:val="1"/>
      <w:numFmt w:val="lowerRoman"/>
      <w:lvlText w:val="%6."/>
      <w:lvlJc w:val="right"/>
      <w:pPr>
        <w:ind w:left="4987" w:hanging="180"/>
      </w:pPr>
    </w:lvl>
    <w:lvl w:ilvl="6" w:tplc="0419000F" w:tentative="1">
      <w:start w:val="1"/>
      <w:numFmt w:val="decimal"/>
      <w:lvlText w:val="%7."/>
      <w:lvlJc w:val="left"/>
      <w:pPr>
        <w:ind w:left="5707" w:hanging="360"/>
      </w:pPr>
    </w:lvl>
    <w:lvl w:ilvl="7" w:tplc="04190019" w:tentative="1">
      <w:start w:val="1"/>
      <w:numFmt w:val="lowerLetter"/>
      <w:lvlText w:val="%8."/>
      <w:lvlJc w:val="left"/>
      <w:pPr>
        <w:ind w:left="6427" w:hanging="360"/>
      </w:pPr>
    </w:lvl>
    <w:lvl w:ilvl="8" w:tplc="0419001B" w:tentative="1">
      <w:start w:val="1"/>
      <w:numFmt w:val="lowerRoman"/>
      <w:lvlText w:val="%9."/>
      <w:lvlJc w:val="right"/>
      <w:pPr>
        <w:ind w:left="71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F2"/>
    <w:rsid w:val="00012DF2"/>
    <w:rsid w:val="000508F7"/>
    <w:rsid w:val="000D16FB"/>
    <w:rsid w:val="000F4F18"/>
    <w:rsid w:val="001439E5"/>
    <w:rsid w:val="001C679D"/>
    <w:rsid w:val="00211D40"/>
    <w:rsid w:val="002661C0"/>
    <w:rsid w:val="0027636B"/>
    <w:rsid w:val="00295529"/>
    <w:rsid w:val="003B75A1"/>
    <w:rsid w:val="003F1225"/>
    <w:rsid w:val="00451E4A"/>
    <w:rsid w:val="0047215E"/>
    <w:rsid w:val="00497293"/>
    <w:rsid w:val="004D1E7A"/>
    <w:rsid w:val="00587137"/>
    <w:rsid w:val="00590C7C"/>
    <w:rsid w:val="005A60D1"/>
    <w:rsid w:val="006721C3"/>
    <w:rsid w:val="00737C2D"/>
    <w:rsid w:val="007461BA"/>
    <w:rsid w:val="007C6BAA"/>
    <w:rsid w:val="007E03F3"/>
    <w:rsid w:val="008771BD"/>
    <w:rsid w:val="008E5A50"/>
    <w:rsid w:val="00906910"/>
    <w:rsid w:val="009539F1"/>
    <w:rsid w:val="009A4027"/>
    <w:rsid w:val="009F7095"/>
    <w:rsid w:val="00A450B6"/>
    <w:rsid w:val="00AB60FD"/>
    <w:rsid w:val="00AF32F6"/>
    <w:rsid w:val="00B05AC2"/>
    <w:rsid w:val="00B26A63"/>
    <w:rsid w:val="00B57965"/>
    <w:rsid w:val="00B7193F"/>
    <w:rsid w:val="00C05132"/>
    <w:rsid w:val="00CC723B"/>
    <w:rsid w:val="00CE1A75"/>
    <w:rsid w:val="00CF1BF6"/>
    <w:rsid w:val="00D463F6"/>
    <w:rsid w:val="00E117AE"/>
    <w:rsid w:val="00E3733D"/>
    <w:rsid w:val="00E915EB"/>
    <w:rsid w:val="00F50E0B"/>
    <w:rsid w:val="00F97822"/>
    <w:rsid w:val="00FC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29"/>
  </w:style>
  <w:style w:type="paragraph" w:styleId="2">
    <w:name w:val="heading 2"/>
    <w:basedOn w:val="a"/>
    <w:next w:val="a"/>
    <w:link w:val="20"/>
    <w:uiPriority w:val="9"/>
    <w:unhideWhenUsed/>
    <w:qFormat/>
    <w:rsid w:val="00FC09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9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C09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29"/>
  </w:style>
  <w:style w:type="paragraph" w:styleId="2">
    <w:name w:val="heading 2"/>
    <w:basedOn w:val="a"/>
    <w:next w:val="a"/>
    <w:link w:val="20"/>
    <w:uiPriority w:val="9"/>
    <w:unhideWhenUsed/>
    <w:qFormat/>
    <w:rsid w:val="00FC09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9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C09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FFE12-198F-47DB-B9D0-D96135C1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1376</Words>
  <Characters>7848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Krokoz™</Company>
  <LinksUpToDate>false</LinksUpToDate>
  <CharactersWithSpaces>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cp:lastPrinted>2024-03-25T14:47:00Z</cp:lastPrinted>
  <dcterms:created xsi:type="dcterms:W3CDTF">2025-05-05T16:32:00Z</dcterms:created>
  <dcterms:modified xsi:type="dcterms:W3CDTF">2025-05-05T16:32:00Z</dcterms:modified>
</cp:coreProperties>
</file>