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0468" w:rsidRDefault="00D00468">
      <w:r>
        <w:rPr>
          <w:noProof/>
          <w:lang w:eastAsia="ru-RU"/>
        </w:rPr>
        <w:drawing>
          <wp:inline distT="0" distB="0" distL="0" distR="0">
            <wp:extent cx="9603670" cy="6129196"/>
            <wp:effectExtent l="0" t="0" r="0" b="5080"/>
            <wp:docPr id="1" name="Рисунок 1" descr="E: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33"/>
                    <a:stretch/>
                  </pic:blipFill>
                  <pic:spPr bwMode="auto">
                    <a:xfrm>
                      <a:off x="0" y="0"/>
                      <a:ext cx="9611995" cy="613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0"/>
        <w:gridCol w:w="6381"/>
        <w:gridCol w:w="992"/>
        <w:gridCol w:w="3232"/>
        <w:gridCol w:w="2160"/>
        <w:gridCol w:w="1802"/>
      </w:tblGrid>
      <w:tr w:rsidR="00A14A66" w:rsidRPr="006F7337" w:rsidTr="001325F9">
        <w:tc>
          <w:tcPr>
            <w:tcW w:w="560" w:type="dxa"/>
            <w:vAlign w:val="center"/>
          </w:tcPr>
          <w:p w:rsidR="00A14A66" w:rsidRPr="006F7337" w:rsidRDefault="00A14A66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:rsidR="00A14A66" w:rsidRPr="006F7337" w:rsidRDefault="00D00468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14A66" w:rsidRPr="006F7337">
              <w:rPr>
                <w:rFonts w:ascii="Times New Roman" w:hAnsi="Times New Roman" w:cs="Times New Roman"/>
                <w:sz w:val="24"/>
                <w:szCs w:val="24"/>
              </w:rPr>
              <w:t>(Направление «Практико-ориентированный модуль»)</w:t>
            </w:r>
          </w:p>
        </w:tc>
        <w:tc>
          <w:tcPr>
            <w:tcW w:w="992" w:type="dxa"/>
            <w:vAlign w:val="center"/>
          </w:tcPr>
          <w:p w:rsidR="00A14A66" w:rsidRPr="006F7337" w:rsidRDefault="00A14A66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32" w:type="dxa"/>
            <w:vAlign w:val="center"/>
          </w:tcPr>
          <w:p w:rsidR="00A14A66" w:rsidRPr="006F7337" w:rsidRDefault="00A14A66" w:rsidP="001325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 xml:space="preserve"> (основной), 6в (основной), 6г (основной)</w:t>
            </w:r>
          </w:p>
        </w:tc>
        <w:tc>
          <w:tcPr>
            <w:tcW w:w="2160" w:type="dxa"/>
            <w:vAlign w:val="center"/>
          </w:tcPr>
          <w:p w:rsidR="00A14A66" w:rsidRPr="006F7337" w:rsidRDefault="00A14A66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Дмитриева А.А.</w:t>
            </w:r>
          </w:p>
        </w:tc>
        <w:tc>
          <w:tcPr>
            <w:tcW w:w="1802" w:type="dxa"/>
            <w:vAlign w:val="center"/>
          </w:tcPr>
          <w:p w:rsidR="00A14A66" w:rsidRDefault="00D97F9B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A14A66" w:rsidRPr="006F7337">
              <w:rPr>
                <w:rFonts w:ascii="Times New Roman" w:hAnsi="Times New Roman" w:cs="Times New Roman"/>
                <w:sz w:val="24"/>
                <w:szCs w:val="24"/>
              </w:rPr>
              <w:t>.05.</w:t>
            </w: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  <w:p w:rsidR="00D00468" w:rsidRDefault="00D00468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468" w:rsidRPr="006F7337" w:rsidRDefault="00D00468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A66" w:rsidRPr="006F7337" w:rsidTr="001325F9">
        <w:tc>
          <w:tcPr>
            <w:tcW w:w="560" w:type="dxa"/>
            <w:vAlign w:val="center"/>
          </w:tcPr>
          <w:p w:rsidR="00A14A66" w:rsidRPr="006F7337" w:rsidRDefault="00A14A66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381" w:type="dxa"/>
            <w:vAlign w:val="center"/>
          </w:tcPr>
          <w:p w:rsidR="00A14A66" w:rsidRPr="006F7337" w:rsidRDefault="00A14A66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Экскурсия (ООО «Кондитерская фабрика» г. Орла)</w:t>
            </w:r>
          </w:p>
          <w:p w:rsidR="00A14A66" w:rsidRPr="006F7337" w:rsidRDefault="00A14A66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(Направление «Практико-ориентированный модуль»)</w:t>
            </w:r>
          </w:p>
        </w:tc>
        <w:tc>
          <w:tcPr>
            <w:tcW w:w="992" w:type="dxa"/>
            <w:vAlign w:val="center"/>
          </w:tcPr>
          <w:p w:rsidR="00A14A66" w:rsidRPr="006F7337" w:rsidRDefault="00A14A66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32" w:type="dxa"/>
            <w:vAlign w:val="center"/>
          </w:tcPr>
          <w:p w:rsidR="00A14A66" w:rsidRPr="006F7337" w:rsidRDefault="00A14A66" w:rsidP="001325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6а (основной), 6б (основной), 6в (основной), 6г (основной)</w:t>
            </w:r>
          </w:p>
        </w:tc>
        <w:tc>
          <w:tcPr>
            <w:tcW w:w="2160" w:type="dxa"/>
            <w:vAlign w:val="center"/>
          </w:tcPr>
          <w:p w:rsidR="00A14A66" w:rsidRPr="006F7337" w:rsidRDefault="00A14A66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Дмитриева А.А.</w:t>
            </w:r>
          </w:p>
        </w:tc>
        <w:tc>
          <w:tcPr>
            <w:tcW w:w="1802" w:type="dxa"/>
            <w:vAlign w:val="center"/>
          </w:tcPr>
          <w:p w:rsidR="00A14A66" w:rsidRPr="006F7337" w:rsidRDefault="00A14A66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01.04.</w:t>
            </w:r>
            <w:r w:rsidR="00D97F9B" w:rsidRPr="006F7337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A14A66" w:rsidRPr="006F7337" w:rsidRDefault="00A14A66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30.04.</w:t>
            </w:r>
            <w:r w:rsidR="00D97F9B" w:rsidRPr="006F7337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</w:tc>
      </w:tr>
      <w:tr w:rsidR="00A14A66" w:rsidRPr="006F7337" w:rsidTr="001325F9">
        <w:tc>
          <w:tcPr>
            <w:tcW w:w="560" w:type="dxa"/>
            <w:vAlign w:val="center"/>
          </w:tcPr>
          <w:p w:rsidR="00A14A66" w:rsidRPr="006F7337" w:rsidRDefault="00A14A66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381" w:type="dxa"/>
            <w:vAlign w:val="center"/>
          </w:tcPr>
          <w:p w:rsidR="00A14A66" w:rsidRPr="006F7337" w:rsidRDefault="00A14A66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F7337">
              <w:rPr>
                <w:rFonts w:ascii="Times New Roman" w:hAnsi="Times New Roman" w:cs="Times New Roman"/>
                <w:sz w:val="24"/>
                <w:szCs w:val="24"/>
              </w:rPr>
              <w:t xml:space="preserve">Просмотр </w:t>
            </w:r>
            <w:proofErr w:type="spellStart"/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  <w:r w:rsidRPr="006F7337">
              <w:rPr>
                <w:rFonts w:ascii="Times New Roman" w:hAnsi="Times New Roman" w:cs="Times New Roman"/>
                <w:sz w:val="24"/>
                <w:szCs w:val="24"/>
              </w:rPr>
              <w:t xml:space="preserve"> уроков в рамках проекта «Шоу профессий» (Направление (Практико-ориентированный модуль») </w:t>
            </w:r>
            <w:proofErr w:type="gramEnd"/>
          </w:p>
        </w:tc>
        <w:tc>
          <w:tcPr>
            <w:tcW w:w="992" w:type="dxa"/>
            <w:vAlign w:val="center"/>
          </w:tcPr>
          <w:p w:rsidR="00A14A66" w:rsidRPr="006F7337" w:rsidRDefault="00A14A66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32" w:type="dxa"/>
            <w:vAlign w:val="center"/>
          </w:tcPr>
          <w:p w:rsidR="00A14A66" w:rsidRPr="006F7337" w:rsidRDefault="00A14A66" w:rsidP="001325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6а (основной), 6б (основной), 6в (основной), 6г (основной)</w:t>
            </w:r>
          </w:p>
        </w:tc>
        <w:tc>
          <w:tcPr>
            <w:tcW w:w="2160" w:type="dxa"/>
            <w:vAlign w:val="center"/>
          </w:tcPr>
          <w:p w:rsidR="00A14A66" w:rsidRPr="006F7337" w:rsidRDefault="00A14A66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Дмитриева А.А.</w:t>
            </w:r>
          </w:p>
        </w:tc>
        <w:tc>
          <w:tcPr>
            <w:tcW w:w="1802" w:type="dxa"/>
            <w:vAlign w:val="center"/>
          </w:tcPr>
          <w:p w:rsidR="00A14A66" w:rsidRPr="006F7337" w:rsidRDefault="00A14A66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01.09.</w:t>
            </w:r>
            <w:r w:rsidR="00D97F9B" w:rsidRPr="006F7337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97F9B" w:rsidRPr="006F7337">
              <w:rPr>
                <w:rFonts w:ascii="Times New Roman" w:hAnsi="Times New Roman" w:cs="Times New Roman"/>
                <w:sz w:val="24"/>
                <w:szCs w:val="24"/>
              </w:rPr>
              <w:t>25.05</w:t>
            </w: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97F9B" w:rsidRPr="006F7337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</w:tc>
      </w:tr>
      <w:tr w:rsidR="00A14A66" w:rsidRPr="006F7337" w:rsidTr="001325F9">
        <w:tc>
          <w:tcPr>
            <w:tcW w:w="560" w:type="dxa"/>
            <w:vAlign w:val="center"/>
          </w:tcPr>
          <w:p w:rsidR="00A14A66" w:rsidRPr="006F7337" w:rsidRDefault="00A14A66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381" w:type="dxa"/>
            <w:vAlign w:val="center"/>
          </w:tcPr>
          <w:p w:rsidR="00A14A66" w:rsidRPr="006F7337" w:rsidRDefault="00A14A66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Встреча с представителями разных профессий (учитель, врач и др.) (Направление «Практико-ориентированный модуль»)</w:t>
            </w:r>
          </w:p>
        </w:tc>
        <w:tc>
          <w:tcPr>
            <w:tcW w:w="992" w:type="dxa"/>
            <w:vAlign w:val="center"/>
          </w:tcPr>
          <w:p w:rsidR="00A14A66" w:rsidRPr="006F7337" w:rsidRDefault="00A14A66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32" w:type="dxa"/>
            <w:vAlign w:val="center"/>
          </w:tcPr>
          <w:p w:rsidR="00A14A66" w:rsidRPr="006F7337" w:rsidRDefault="00A14A66" w:rsidP="001325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6а (основной), 6б (основной), 6в (основной), 6г (основной)</w:t>
            </w:r>
          </w:p>
        </w:tc>
        <w:tc>
          <w:tcPr>
            <w:tcW w:w="2160" w:type="dxa"/>
            <w:vAlign w:val="center"/>
          </w:tcPr>
          <w:p w:rsidR="00A14A66" w:rsidRPr="006F7337" w:rsidRDefault="00A14A66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Дмитриева А.А.</w:t>
            </w:r>
          </w:p>
        </w:tc>
        <w:tc>
          <w:tcPr>
            <w:tcW w:w="1802" w:type="dxa"/>
            <w:vAlign w:val="center"/>
          </w:tcPr>
          <w:p w:rsidR="00A14A66" w:rsidRPr="006F7337" w:rsidRDefault="00A14A66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10.01.</w:t>
            </w:r>
            <w:r w:rsidR="00D97F9B" w:rsidRPr="006F7337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A14A66" w:rsidRPr="006F7337" w:rsidRDefault="00D97F9B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25.05</w:t>
            </w:r>
            <w:r w:rsidR="00A14A66" w:rsidRPr="006F73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</w:tc>
      </w:tr>
      <w:tr w:rsidR="00A14A66" w:rsidRPr="006F7337" w:rsidTr="001325F9">
        <w:tc>
          <w:tcPr>
            <w:tcW w:w="560" w:type="dxa"/>
            <w:vAlign w:val="center"/>
          </w:tcPr>
          <w:p w:rsidR="00A14A66" w:rsidRPr="006F7337" w:rsidRDefault="00A14A66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381" w:type="dxa"/>
            <w:vAlign w:val="center"/>
          </w:tcPr>
          <w:p w:rsidR="00A14A66" w:rsidRPr="006F7337" w:rsidRDefault="00A14A66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 xml:space="preserve">Выбор и посещение ознакомительных занятий в рамках </w:t>
            </w:r>
          </w:p>
          <w:p w:rsidR="00A14A66" w:rsidRPr="006F7337" w:rsidRDefault="00A14A66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дополнительного образования</w:t>
            </w:r>
          </w:p>
          <w:p w:rsidR="00A14A66" w:rsidRPr="006F7337" w:rsidRDefault="00A14A66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(Направление «Дополнительное образование»)</w:t>
            </w:r>
          </w:p>
        </w:tc>
        <w:tc>
          <w:tcPr>
            <w:tcW w:w="992" w:type="dxa"/>
            <w:vAlign w:val="center"/>
          </w:tcPr>
          <w:p w:rsidR="00A14A66" w:rsidRPr="006F7337" w:rsidRDefault="00A14A66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32" w:type="dxa"/>
            <w:vAlign w:val="center"/>
          </w:tcPr>
          <w:p w:rsidR="00A14A66" w:rsidRPr="006F7337" w:rsidRDefault="00A14A66" w:rsidP="001325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6а (основной), 6б (основной), 6в (основной), 6г (основной)</w:t>
            </w:r>
          </w:p>
        </w:tc>
        <w:tc>
          <w:tcPr>
            <w:tcW w:w="2160" w:type="dxa"/>
            <w:vAlign w:val="center"/>
          </w:tcPr>
          <w:p w:rsidR="00A14A66" w:rsidRPr="006F7337" w:rsidRDefault="00A14A66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Дмитриева А.А.</w:t>
            </w:r>
          </w:p>
        </w:tc>
        <w:tc>
          <w:tcPr>
            <w:tcW w:w="1802" w:type="dxa"/>
            <w:vAlign w:val="center"/>
          </w:tcPr>
          <w:p w:rsidR="00A14A66" w:rsidRPr="006F7337" w:rsidRDefault="00A14A66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01.09.</w:t>
            </w:r>
            <w:r w:rsidR="00D97F9B" w:rsidRPr="006F7337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97F9B" w:rsidRPr="006F7337">
              <w:rPr>
                <w:rFonts w:ascii="Times New Roman" w:hAnsi="Times New Roman" w:cs="Times New Roman"/>
                <w:sz w:val="24"/>
                <w:szCs w:val="24"/>
              </w:rPr>
              <w:t>25.05</w:t>
            </w: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97F9B" w:rsidRPr="006F7337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</w:tc>
      </w:tr>
      <w:tr w:rsidR="00A14A66" w:rsidRPr="006F7337" w:rsidTr="001325F9">
        <w:trPr>
          <w:trHeight w:val="567"/>
        </w:trPr>
        <w:tc>
          <w:tcPr>
            <w:tcW w:w="15127" w:type="dxa"/>
            <w:gridSpan w:val="6"/>
            <w:vAlign w:val="center"/>
          </w:tcPr>
          <w:p w:rsidR="00A14A66" w:rsidRPr="006F7337" w:rsidRDefault="00A14A66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6F7337">
              <w:rPr>
                <w:rFonts w:ascii="Times New Roman" w:hAnsi="Times New Roman" w:cs="Times New Roman"/>
                <w:b/>
                <w:sz w:val="28"/>
                <w:szCs w:val="24"/>
              </w:rPr>
              <w:t>7 классы</w:t>
            </w:r>
          </w:p>
        </w:tc>
      </w:tr>
      <w:tr w:rsidR="00B737A2" w:rsidRPr="006F7337" w:rsidTr="001325F9">
        <w:tc>
          <w:tcPr>
            <w:tcW w:w="560" w:type="dxa"/>
            <w:vAlign w:val="center"/>
          </w:tcPr>
          <w:p w:rsidR="00B737A2" w:rsidRPr="006F7337" w:rsidRDefault="00B737A2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 xml:space="preserve">11. </w:t>
            </w:r>
          </w:p>
        </w:tc>
        <w:tc>
          <w:tcPr>
            <w:tcW w:w="6381" w:type="dxa"/>
            <w:vAlign w:val="center"/>
          </w:tcPr>
          <w:p w:rsidR="00B737A2" w:rsidRPr="006F7337" w:rsidRDefault="00B737A2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F7337">
              <w:rPr>
                <w:rFonts w:ascii="Times New Roman" w:hAnsi="Times New Roman" w:cs="Times New Roman"/>
                <w:sz w:val="24"/>
                <w:szCs w:val="24"/>
              </w:rPr>
              <w:t xml:space="preserve">Родительское собрание по профориентации (Направление </w:t>
            </w:r>
            <w:proofErr w:type="gramEnd"/>
          </w:p>
          <w:p w:rsidR="00B737A2" w:rsidRPr="006F7337" w:rsidRDefault="00B737A2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«Взаимодействие с родителями»)</w:t>
            </w:r>
            <w:proofErr w:type="gramEnd"/>
          </w:p>
        </w:tc>
        <w:tc>
          <w:tcPr>
            <w:tcW w:w="992" w:type="dxa"/>
            <w:vAlign w:val="center"/>
          </w:tcPr>
          <w:p w:rsidR="00B737A2" w:rsidRPr="006F7337" w:rsidRDefault="00B737A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32" w:type="dxa"/>
            <w:vAlign w:val="center"/>
          </w:tcPr>
          <w:p w:rsidR="00B737A2" w:rsidRPr="006F7337" w:rsidRDefault="00B737A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7а (основной), 7б (основной), 7в (основной), 7г (основной)</w:t>
            </w:r>
          </w:p>
        </w:tc>
        <w:tc>
          <w:tcPr>
            <w:tcW w:w="2160" w:type="dxa"/>
            <w:vAlign w:val="center"/>
          </w:tcPr>
          <w:p w:rsidR="00B737A2" w:rsidRPr="006F7337" w:rsidRDefault="00B737A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Дмитриева А.А.</w:t>
            </w:r>
          </w:p>
        </w:tc>
        <w:tc>
          <w:tcPr>
            <w:tcW w:w="1802" w:type="dxa"/>
            <w:vAlign w:val="center"/>
          </w:tcPr>
          <w:p w:rsidR="00B737A2" w:rsidRPr="006F7337" w:rsidRDefault="00B737A2" w:rsidP="00B737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Сентябрь 2025</w:t>
            </w:r>
          </w:p>
        </w:tc>
      </w:tr>
      <w:tr w:rsidR="00B737A2" w:rsidRPr="006F7337" w:rsidTr="001325F9">
        <w:tc>
          <w:tcPr>
            <w:tcW w:w="560" w:type="dxa"/>
            <w:vAlign w:val="center"/>
          </w:tcPr>
          <w:p w:rsidR="00B737A2" w:rsidRPr="006F7337" w:rsidRDefault="00B737A2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6381" w:type="dxa"/>
            <w:vAlign w:val="center"/>
          </w:tcPr>
          <w:p w:rsidR="00B737A2" w:rsidRPr="006F7337" w:rsidRDefault="00B737A2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F7337">
              <w:rPr>
                <w:rFonts w:ascii="Times New Roman" w:hAnsi="Times New Roman" w:cs="Times New Roman"/>
                <w:sz w:val="24"/>
                <w:szCs w:val="24"/>
              </w:rPr>
              <w:t xml:space="preserve">Родительское собрание по профориентации (Направление </w:t>
            </w:r>
            <w:proofErr w:type="gramEnd"/>
          </w:p>
          <w:p w:rsidR="00B737A2" w:rsidRPr="006F7337" w:rsidRDefault="00B737A2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«Взаимодействие с родителями»)</w:t>
            </w:r>
            <w:proofErr w:type="gramEnd"/>
          </w:p>
        </w:tc>
        <w:tc>
          <w:tcPr>
            <w:tcW w:w="992" w:type="dxa"/>
            <w:vAlign w:val="center"/>
          </w:tcPr>
          <w:p w:rsidR="00B737A2" w:rsidRPr="006F7337" w:rsidRDefault="00B737A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32" w:type="dxa"/>
            <w:vAlign w:val="center"/>
          </w:tcPr>
          <w:p w:rsidR="00B737A2" w:rsidRPr="006F7337" w:rsidRDefault="00B737A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7а (основной), 7б (основной), 7в (основной), 7г (основной)</w:t>
            </w:r>
          </w:p>
        </w:tc>
        <w:tc>
          <w:tcPr>
            <w:tcW w:w="2160" w:type="dxa"/>
            <w:vAlign w:val="center"/>
          </w:tcPr>
          <w:p w:rsidR="00B737A2" w:rsidRPr="006F7337" w:rsidRDefault="00B737A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Дмитриева А.А.</w:t>
            </w:r>
          </w:p>
        </w:tc>
        <w:tc>
          <w:tcPr>
            <w:tcW w:w="1802" w:type="dxa"/>
            <w:vAlign w:val="center"/>
          </w:tcPr>
          <w:p w:rsidR="00B737A2" w:rsidRPr="006F7337" w:rsidRDefault="00B737A2" w:rsidP="00B737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Март 2026</w:t>
            </w:r>
          </w:p>
        </w:tc>
      </w:tr>
      <w:tr w:rsidR="00A14A66" w:rsidRPr="006F7337" w:rsidTr="001325F9">
        <w:tc>
          <w:tcPr>
            <w:tcW w:w="560" w:type="dxa"/>
            <w:vAlign w:val="center"/>
          </w:tcPr>
          <w:p w:rsidR="00A14A66" w:rsidRPr="006F7337" w:rsidRDefault="00A14A66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6381" w:type="dxa"/>
            <w:vAlign w:val="center"/>
          </w:tcPr>
          <w:p w:rsidR="00A14A66" w:rsidRPr="006F7337" w:rsidRDefault="00A14A66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Профориентационные</w:t>
            </w:r>
            <w:proofErr w:type="spellEnd"/>
            <w:r w:rsidRPr="006F7337">
              <w:rPr>
                <w:rFonts w:ascii="Times New Roman" w:hAnsi="Times New Roman" w:cs="Times New Roman"/>
                <w:sz w:val="24"/>
                <w:szCs w:val="24"/>
              </w:rPr>
              <w:t xml:space="preserve"> модули в предмете «Технология»</w:t>
            </w:r>
          </w:p>
          <w:p w:rsidR="00A14A66" w:rsidRPr="006F7337" w:rsidRDefault="00A14A66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(Направление «Урочная деятельность»)</w:t>
            </w:r>
          </w:p>
        </w:tc>
        <w:tc>
          <w:tcPr>
            <w:tcW w:w="992" w:type="dxa"/>
            <w:vAlign w:val="center"/>
          </w:tcPr>
          <w:p w:rsidR="00A14A66" w:rsidRPr="006F7337" w:rsidRDefault="00A14A66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32" w:type="dxa"/>
            <w:vAlign w:val="center"/>
          </w:tcPr>
          <w:p w:rsidR="00A14A66" w:rsidRPr="006F7337" w:rsidRDefault="00A14A66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7а (основной), 7б (основной), 7в (основной), 7г (основной)</w:t>
            </w:r>
          </w:p>
        </w:tc>
        <w:tc>
          <w:tcPr>
            <w:tcW w:w="2160" w:type="dxa"/>
            <w:vAlign w:val="center"/>
          </w:tcPr>
          <w:p w:rsidR="00A14A66" w:rsidRPr="006F7337" w:rsidRDefault="00A14A66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Хрипунова Н.Ю., Костиков М.Ю.</w:t>
            </w:r>
          </w:p>
        </w:tc>
        <w:tc>
          <w:tcPr>
            <w:tcW w:w="1802" w:type="dxa"/>
            <w:vAlign w:val="center"/>
          </w:tcPr>
          <w:p w:rsidR="00A14A66" w:rsidRPr="006F7337" w:rsidRDefault="00A14A66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01.09.</w:t>
            </w:r>
            <w:r w:rsidR="00D97F9B" w:rsidRPr="006F7337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97F9B" w:rsidRPr="006F7337">
              <w:rPr>
                <w:rFonts w:ascii="Times New Roman" w:hAnsi="Times New Roman" w:cs="Times New Roman"/>
                <w:sz w:val="24"/>
                <w:szCs w:val="24"/>
              </w:rPr>
              <w:t>25.05</w:t>
            </w: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97F9B" w:rsidRPr="006F7337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</w:tc>
      </w:tr>
      <w:tr w:rsidR="00A14A66" w:rsidRPr="006F7337" w:rsidTr="001325F9">
        <w:tc>
          <w:tcPr>
            <w:tcW w:w="560" w:type="dxa"/>
            <w:vAlign w:val="center"/>
          </w:tcPr>
          <w:p w:rsidR="00A14A66" w:rsidRPr="006F7337" w:rsidRDefault="00A14A66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6381" w:type="dxa"/>
            <w:vAlign w:val="center"/>
          </w:tcPr>
          <w:p w:rsidR="00A14A66" w:rsidRPr="006F7337" w:rsidRDefault="00A14A66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Профориентационные</w:t>
            </w:r>
            <w:proofErr w:type="spellEnd"/>
            <w:r w:rsidRPr="006F7337">
              <w:rPr>
                <w:rFonts w:ascii="Times New Roman" w:hAnsi="Times New Roman" w:cs="Times New Roman"/>
                <w:sz w:val="24"/>
                <w:szCs w:val="24"/>
              </w:rPr>
              <w:t xml:space="preserve"> модули в предмете «Физика»</w:t>
            </w:r>
          </w:p>
          <w:p w:rsidR="00A14A66" w:rsidRPr="006F7337" w:rsidRDefault="00A14A66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(Направление «Урочная деятельность»)</w:t>
            </w:r>
          </w:p>
        </w:tc>
        <w:tc>
          <w:tcPr>
            <w:tcW w:w="992" w:type="dxa"/>
            <w:vAlign w:val="center"/>
          </w:tcPr>
          <w:p w:rsidR="00A14A66" w:rsidRPr="006F7337" w:rsidRDefault="00A14A66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32" w:type="dxa"/>
            <w:vAlign w:val="center"/>
          </w:tcPr>
          <w:p w:rsidR="00A14A66" w:rsidRPr="006F7337" w:rsidRDefault="00A14A66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7а (основной), 7б (основной), 7в (основной), 7г (основной)</w:t>
            </w:r>
          </w:p>
        </w:tc>
        <w:tc>
          <w:tcPr>
            <w:tcW w:w="2160" w:type="dxa"/>
            <w:vAlign w:val="center"/>
          </w:tcPr>
          <w:p w:rsidR="00A14A66" w:rsidRPr="006F7337" w:rsidRDefault="00A14A66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Савченко С.В.</w:t>
            </w:r>
          </w:p>
        </w:tc>
        <w:tc>
          <w:tcPr>
            <w:tcW w:w="1802" w:type="dxa"/>
            <w:vAlign w:val="center"/>
          </w:tcPr>
          <w:p w:rsidR="00A14A66" w:rsidRPr="006F7337" w:rsidRDefault="00A14A66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01.09.</w:t>
            </w:r>
            <w:r w:rsidR="00D97F9B" w:rsidRPr="006F7337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97F9B" w:rsidRPr="006F7337">
              <w:rPr>
                <w:rFonts w:ascii="Times New Roman" w:hAnsi="Times New Roman" w:cs="Times New Roman"/>
                <w:sz w:val="24"/>
                <w:szCs w:val="24"/>
              </w:rPr>
              <w:t>25.05</w:t>
            </w: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97F9B" w:rsidRPr="006F7337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</w:tc>
      </w:tr>
      <w:tr w:rsidR="00A14A66" w:rsidRPr="006F7337" w:rsidTr="001325F9">
        <w:tc>
          <w:tcPr>
            <w:tcW w:w="560" w:type="dxa"/>
            <w:vAlign w:val="center"/>
          </w:tcPr>
          <w:p w:rsidR="00A14A66" w:rsidRPr="006F7337" w:rsidRDefault="00A14A66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6381" w:type="dxa"/>
            <w:vAlign w:val="center"/>
          </w:tcPr>
          <w:p w:rsidR="00A14A66" w:rsidRPr="006F7337" w:rsidRDefault="00A14A66" w:rsidP="00B737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Профориентационные</w:t>
            </w:r>
            <w:proofErr w:type="spellEnd"/>
            <w:r w:rsidRPr="006F7337">
              <w:rPr>
                <w:rFonts w:ascii="Times New Roman" w:hAnsi="Times New Roman" w:cs="Times New Roman"/>
                <w:sz w:val="24"/>
                <w:szCs w:val="24"/>
              </w:rPr>
              <w:t xml:space="preserve"> модули в предмете «</w:t>
            </w:r>
            <w:r w:rsidR="00B737A2" w:rsidRPr="006F7337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» (Направление «Урочная деятельность»)</w:t>
            </w:r>
          </w:p>
        </w:tc>
        <w:tc>
          <w:tcPr>
            <w:tcW w:w="992" w:type="dxa"/>
            <w:vAlign w:val="center"/>
          </w:tcPr>
          <w:p w:rsidR="00A14A66" w:rsidRPr="006F7337" w:rsidRDefault="00A14A66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32" w:type="dxa"/>
            <w:vAlign w:val="center"/>
          </w:tcPr>
          <w:p w:rsidR="00A14A66" w:rsidRPr="006F7337" w:rsidRDefault="00A14A66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7а (основной), 7б (основной), 7в (основной), 7г (основной)</w:t>
            </w:r>
          </w:p>
        </w:tc>
        <w:tc>
          <w:tcPr>
            <w:tcW w:w="2160" w:type="dxa"/>
            <w:vAlign w:val="center"/>
          </w:tcPr>
          <w:p w:rsidR="00A14A66" w:rsidRPr="006F7337" w:rsidRDefault="00B737A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Наумова О.В., Еремина П.А.</w:t>
            </w:r>
          </w:p>
        </w:tc>
        <w:tc>
          <w:tcPr>
            <w:tcW w:w="1802" w:type="dxa"/>
            <w:vAlign w:val="center"/>
          </w:tcPr>
          <w:p w:rsidR="00A14A66" w:rsidRPr="006F7337" w:rsidRDefault="00A14A66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01.09.</w:t>
            </w:r>
            <w:r w:rsidR="00D97F9B" w:rsidRPr="006F7337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97F9B" w:rsidRPr="006F7337">
              <w:rPr>
                <w:rFonts w:ascii="Times New Roman" w:hAnsi="Times New Roman" w:cs="Times New Roman"/>
                <w:sz w:val="24"/>
                <w:szCs w:val="24"/>
              </w:rPr>
              <w:t>25.05</w:t>
            </w: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97F9B" w:rsidRPr="006F7337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</w:tc>
      </w:tr>
      <w:tr w:rsidR="00871C72" w:rsidRPr="006F7337" w:rsidTr="001325F9">
        <w:tc>
          <w:tcPr>
            <w:tcW w:w="560" w:type="dxa"/>
            <w:vAlign w:val="center"/>
          </w:tcPr>
          <w:p w:rsidR="00871C72" w:rsidRPr="006F7337" w:rsidRDefault="006F7337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6381" w:type="dxa"/>
            <w:vAlign w:val="center"/>
          </w:tcPr>
          <w:p w:rsidR="00D00468" w:rsidRDefault="00871C72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Профессиональная проба на базе детского технопарка </w:t>
            </w:r>
          </w:p>
          <w:p w:rsidR="00D00468" w:rsidRDefault="00D00468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C72" w:rsidRPr="006F7337" w:rsidRDefault="00871C72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</w:t>
            </w:r>
            <w:proofErr w:type="spellStart"/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Кванториум</w:t>
            </w:r>
            <w:proofErr w:type="spellEnd"/>
            <w:r w:rsidRPr="006F7337">
              <w:rPr>
                <w:rFonts w:ascii="Times New Roman" w:hAnsi="Times New Roman" w:cs="Times New Roman"/>
                <w:sz w:val="24"/>
                <w:szCs w:val="24"/>
              </w:rPr>
              <w:t xml:space="preserve">», виртуальные </w:t>
            </w:r>
            <w:proofErr w:type="spellStart"/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профпробы</w:t>
            </w:r>
            <w:proofErr w:type="spellEnd"/>
            <w:r w:rsidRPr="006F7337">
              <w:rPr>
                <w:rFonts w:ascii="Times New Roman" w:hAnsi="Times New Roman" w:cs="Times New Roman"/>
                <w:sz w:val="24"/>
                <w:szCs w:val="24"/>
              </w:rPr>
              <w:t xml:space="preserve"> на базе платформы «Билет в будущее» (Направление «Практико-ориентированный модуль»)</w:t>
            </w:r>
          </w:p>
        </w:tc>
        <w:tc>
          <w:tcPr>
            <w:tcW w:w="992" w:type="dxa"/>
            <w:vAlign w:val="center"/>
          </w:tcPr>
          <w:p w:rsidR="00871C72" w:rsidRPr="006F7337" w:rsidRDefault="00871C7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232" w:type="dxa"/>
            <w:vAlign w:val="center"/>
          </w:tcPr>
          <w:p w:rsidR="00871C72" w:rsidRPr="006F7337" w:rsidRDefault="00871C72" w:rsidP="00B737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 xml:space="preserve">7а (основной), 7б (основной), 7в (основной), 7г </w:t>
            </w:r>
            <w:r w:rsidRPr="006F73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(основной)</w:t>
            </w:r>
          </w:p>
        </w:tc>
        <w:tc>
          <w:tcPr>
            <w:tcW w:w="2160" w:type="dxa"/>
            <w:vAlign w:val="center"/>
          </w:tcPr>
          <w:p w:rsidR="00871C72" w:rsidRPr="006F7337" w:rsidRDefault="00871C72" w:rsidP="00B737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Дмитриева А.А.</w:t>
            </w:r>
          </w:p>
        </w:tc>
        <w:tc>
          <w:tcPr>
            <w:tcW w:w="1802" w:type="dxa"/>
            <w:vAlign w:val="center"/>
          </w:tcPr>
          <w:p w:rsidR="00871C72" w:rsidRPr="006F7337" w:rsidRDefault="00871C72" w:rsidP="00871C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01.10.</w:t>
            </w:r>
            <w:r w:rsidR="00D97F9B" w:rsidRPr="006F7337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871C72" w:rsidRPr="006F7337" w:rsidRDefault="00871C72" w:rsidP="00871C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31.10.</w:t>
            </w:r>
            <w:r w:rsidR="00D97F9B" w:rsidRPr="006F7337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</w:tr>
      <w:tr w:rsidR="00871C72" w:rsidRPr="006F7337" w:rsidTr="001325F9">
        <w:tc>
          <w:tcPr>
            <w:tcW w:w="560" w:type="dxa"/>
            <w:vAlign w:val="center"/>
          </w:tcPr>
          <w:p w:rsidR="00871C72" w:rsidRPr="006F7337" w:rsidRDefault="006F7337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17.</w:t>
            </w:r>
          </w:p>
        </w:tc>
        <w:tc>
          <w:tcPr>
            <w:tcW w:w="6381" w:type="dxa"/>
            <w:vAlign w:val="center"/>
          </w:tcPr>
          <w:p w:rsidR="00871C72" w:rsidRPr="006F7337" w:rsidRDefault="00871C72" w:rsidP="00B737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Проектная работа «Профессии моей семьи»</w:t>
            </w:r>
          </w:p>
          <w:p w:rsidR="00871C72" w:rsidRPr="006F7337" w:rsidRDefault="00871C72" w:rsidP="00B737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(Направление «Практико-ориентированный модуль»)</w:t>
            </w:r>
          </w:p>
        </w:tc>
        <w:tc>
          <w:tcPr>
            <w:tcW w:w="992" w:type="dxa"/>
            <w:vAlign w:val="center"/>
          </w:tcPr>
          <w:p w:rsidR="00871C72" w:rsidRPr="006F7337" w:rsidRDefault="00871C72" w:rsidP="00B737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32" w:type="dxa"/>
            <w:vAlign w:val="center"/>
          </w:tcPr>
          <w:p w:rsidR="00871C72" w:rsidRPr="006F7337" w:rsidRDefault="00871C72" w:rsidP="00B737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7а (основной), 7б (основной), 7в (основной), 7г (основной)</w:t>
            </w:r>
          </w:p>
        </w:tc>
        <w:tc>
          <w:tcPr>
            <w:tcW w:w="2160" w:type="dxa"/>
            <w:vAlign w:val="center"/>
          </w:tcPr>
          <w:p w:rsidR="00871C72" w:rsidRPr="006F7337" w:rsidRDefault="00871C72" w:rsidP="00B737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Дмитриева А.А.</w:t>
            </w:r>
          </w:p>
        </w:tc>
        <w:tc>
          <w:tcPr>
            <w:tcW w:w="1802" w:type="dxa"/>
            <w:vAlign w:val="center"/>
          </w:tcPr>
          <w:p w:rsidR="00871C72" w:rsidRPr="006F7337" w:rsidRDefault="00871C72" w:rsidP="00B737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10.01.</w:t>
            </w:r>
            <w:r w:rsidR="00D97F9B" w:rsidRPr="006F7337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871C72" w:rsidRPr="006F7337" w:rsidRDefault="00D97F9B" w:rsidP="00B737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25.05</w:t>
            </w:r>
            <w:r w:rsidR="00871C72" w:rsidRPr="006F73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</w:tc>
      </w:tr>
      <w:tr w:rsidR="00871C72" w:rsidRPr="006F7337" w:rsidTr="001325F9">
        <w:tc>
          <w:tcPr>
            <w:tcW w:w="560" w:type="dxa"/>
            <w:vAlign w:val="center"/>
          </w:tcPr>
          <w:p w:rsidR="00871C72" w:rsidRPr="006F7337" w:rsidRDefault="006F7337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6381" w:type="dxa"/>
            <w:vAlign w:val="center"/>
          </w:tcPr>
          <w:p w:rsidR="00871C72" w:rsidRPr="006F7337" w:rsidRDefault="00871C72" w:rsidP="00B737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Экскурсия (ООО «Кондитерская фабрика» г. Орла)</w:t>
            </w:r>
          </w:p>
          <w:p w:rsidR="00871C72" w:rsidRPr="006F7337" w:rsidRDefault="00871C72" w:rsidP="00B737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(Направление «Практико-ориентированный модуль»)</w:t>
            </w:r>
          </w:p>
        </w:tc>
        <w:tc>
          <w:tcPr>
            <w:tcW w:w="992" w:type="dxa"/>
            <w:vAlign w:val="center"/>
          </w:tcPr>
          <w:p w:rsidR="00871C72" w:rsidRPr="006F7337" w:rsidRDefault="00871C72" w:rsidP="00B737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32" w:type="dxa"/>
            <w:vAlign w:val="center"/>
          </w:tcPr>
          <w:p w:rsidR="00871C72" w:rsidRPr="006F7337" w:rsidRDefault="00871C72" w:rsidP="00B737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7а (основной), 7б (основной), 7в (основной), 7г (основной)</w:t>
            </w:r>
          </w:p>
        </w:tc>
        <w:tc>
          <w:tcPr>
            <w:tcW w:w="2160" w:type="dxa"/>
            <w:vAlign w:val="center"/>
          </w:tcPr>
          <w:p w:rsidR="00871C72" w:rsidRPr="006F7337" w:rsidRDefault="00871C72" w:rsidP="00B737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Дмитриева А.А.</w:t>
            </w:r>
          </w:p>
        </w:tc>
        <w:tc>
          <w:tcPr>
            <w:tcW w:w="1802" w:type="dxa"/>
            <w:vAlign w:val="center"/>
          </w:tcPr>
          <w:p w:rsidR="00871C72" w:rsidRPr="006F7337" w:rsidRDefault="00871C72" w:rsidP="00B737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01.04.</w:t>
            </w:r>
            <w:r w:rsidR="00D97F9B" w:rsidRPr="006F7337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871C72" w:rsidRPr="006F7337" w:rsidRDefault="00871C72" w:rsidP="00B737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30.04.</w:t>
            </w:r>
            <w:r w:rsidR="00D97F9B" w:rsidRPr="006F7337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</w:tc>
      </w:tr>
      <w:tr w:rsidR="00871C72" w:rsidRPr="006F7337" w:rsidTr="001325F9">
        <w:tc>
          <w:tcPr>
            <w:tcW w:w="560" w:type="dxa"/>
            <w:vAlign w:val="center"/>
          </w:tcPr>
          <w:p w:rsidR="00871C72" w:rsidRPr="006F7337" w:rsidRDefault="006F7337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6381" w:type="dxa"/>
            <w:vAlign w:val="center"/>
          </w:tcPr>
          <w:p w:rsidR="00871C72" w:rsidRPr="006F7337" w:rsidRDefault="00871C72" w:rsidP="00B737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F7337">
              <w:rPr>
                <w:rFonts w:ascii="Times New Roman" w:hAnsi="Times New Roman" w:cs="Times New Roman"/>
                <w:sz w:val="24"/>
                <w:szCs w:val="24"/>
              </w:rPr>
              <w:t xml:space="preserve">Просмотр </w:t>
            </w:r>
            <w:proofErr w:type="spellStart"/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  <w:r w:rsidRPr="006F7337">
              <w:rPr>
                <w:rFonts w:ascii="Times New Roman" w:hAnsi="Times New Roman" w:cs="Times New Roman"/>
                <w:sz w:val="24"/>
                <w:szCs w:val="24"/>
              </w:rPr>
              <w:t xml:space="preserve"> уроков в рамках проекта «Шоу профессий» (Направление (Практико-ориентированный модуль») </w:t>
            </w:r>
            <w:proofErr w:type="gramEnd"/>
          </w:p>
        </w:tc>
        <w:tc>
          <w:tcPr>
            <w:tcW w:w="992" w:type="dxa"/>
            <w:vAlign w:val="center"/>
          </w:tcPr>
          <w:p w:rsidR="00871C72" w:rsidRPr="006F7337" w:rsidRDefault="00871C72" w:rsidP="00B737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32" w:type="dxa"/>
            <w:vAlign w:val="center"/>
          </w:tcPr>
          <w:p w:rsidR="00871C72" w:rsidRPr="006F7337" w:rsidRDefault="00871C72" w:rsidP="00B737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7а (основной), 7б (основной), 7в (основной), 7г (основной)</w:t>
            </w:r>
          </w:p>
        </w:tc>
        <w:tc>
          <w:tcPr>
            <w:tcW w:w="2160" w:type="dxa"/>
            <w:vAlign w:val="center"/>
          </w:tcPr>
          <w:p w:rsidR="00871C72" w:rsidRPr="006F7337" w:rsidRDefault="00871C72" w:rsidP="00B737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Дмитриева А.А.</w:t>
            </w:r>
          </w:p>
        </w:tc>
        <w:tc>
          <w:tcPr>
            <w:tcW w:w="1802" w:type="dxa"/>
            <w:vAlign w:val="center"/>
          </w:tcPr>
          <w:p w:rsidR="00871C72" w:rsidRPr="006F7337" w:rsidRDefault="00871C72" w:rsidP="00B737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01.09.</w:t>
            </w:r>
            <w:r w:rsidR="00D97F9B" w:rsidRPr="006F7337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97F9B" w:rsidRPr="006F7337">
              <w:rPr>
                <w:rFonts w:ascii="Times New Roman" w:hAnsi="Times New Roman" w:cs="Times New Roman"/>
                <w:sz w:val="24"/>
                <w:szCs w:val="24"/>
              </w:rPr>
              <w:t>25.05</w:t>
            </w: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97F9B" w:rsidRPr="006F7337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</w:tc>
      </w:tr>
      <w:tr w:rsidR="00871C72" w:rsidRPr="006F7337" w:rsidTr="001325F9">
        <w:tc>
          <w:tcPr>
            <w:tcW w:w="560" w:type="dxa"/>
            <w:vAlign w:val="center"/>
          </w:tcPr>
          <w:p w:rsidR="00871C72" w:rsidRPr="006F7337" w:rsidRDefault="006F7337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6381" w:type="dxa"/>
            <w:vAlign w:val="center"/>
          </w:tcPr>
          <w:p w:rsidR="00871C72" w:rsidRPr="006F7337" w:rsidRDefault="00871C72" w:rsidP="00B737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Встреча с представителями разных профессий (учитель, врач и др.) (Направление «Практико-ориентированный модуль»)</w:t>
            </w:r>
          </w:p>
        </w:tc>
        <w:tc>
          <w:tcPr>
            <w:tcW w:w="992" w:type="dxa"/>
            <w:vAlign w:val="center"/>
          </w:tcPr>
          <w:p w:rsidR="00871C72" w:rsidRPr="006F7337" w:rsidRDefault="00871C72" w:rsidP="00B737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32" w:type="dxa"/>
            <w:vAlign w:val="center"/>
          </w:tcPr>
          <w:p w:rsidR="00871C72" w:rsidRPr="006F7337" w:rsidRDefault="00871C72" w:rsidP="00B737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7а (основной), 7б (основной), 7в (основной), 7г (основной)</w:t>
            </w:r>
          </w:p>
        </w:tc>
        <w:tc>
          <w:tcPr>
            <w:tcW w:w="2160" w:type="dxa"/>
            <w:vAlign w:val="center"/>
          </w:tcPr>
          <w:p w:rsidR="00871C72" w:rsidRPr="006F7337" w:rsidRDefault="00871C72" w:rsidP="00B737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Дмитриева А.А.</w:t>
            </w:r>
          </w:p>
        </w:tc>
        <w:tc>
          <w:tcPr>
            <w:tcW w:w="1802" w:type="dxa"/>
            <w:vAlign w:val="center"/>
          </w:tcPr>
          <w:p w:rsidR="00871C72" w:rsidRPr="006F7337" w:rsidRDefault="00871C72" w:rsidP="00B737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10.01.</w:t>
            </w:r>
            <w:r w:rsidR="00D97F9B" w:rsidRPr="006F7337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871C72" w:rsidRPr="006F7337" w:rsidRDefault="00D97F9B" w:rsidP="00B737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25.05</w:t>
            </w:r>
            <w:r w:rsidR="00871C72" w:rsidRPr="006F73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</w:tc>
      </w:tr>
      <w:tr w:rsidR="00871C72" w:rsidRPr="006F7337" w:rsidTr="001325F9">
        <w:tc>
          <w:tcPr>
            <w:tcW w:w="560" w:type="dxa"/>
            <w:vAlign w:val="center"/>
          </w:tcPr>
          <w:p w:rsidR="00871C72" w:rsidRPr="006F7337" w:rsidRDefault="006F7337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6381" w:type="dxa"/>
            <w:vAlign w:val="center"/>
          </w:tcPr>
          <w:p w:rsidR="00871C72" w:rsidRPr="006F7337" w:rsidRDefault="00871C72" w:rsidP="00B737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 xml:space="preserve">Выбор и посещение ознакомительных занятий в рамках </w:t>
            </w:r>
          </w:p>
          <w:p w:rsidR="00871C72" w:rsidRPr="006F7337" w:rsidRDefault="00871C72" w:rsidP="00B737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дополнительного образования</w:t>
            </w:r>
          </w:p>
          <w:p w:rsidR="00871C72" w:rsidRPr="006F7337" w:rsidRDefault="00871C72" w:rsidP="00B737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(Направление «Дополнительное образование»)</w:t>
            </w:r>
          </w:p>
        </w:tc>
        <w:tc>
          <w:tcPr>
            <w:tcW w:w="992" w:type="dxa"/>
            <w:vAlign w:val="center"/>
          </w:tcPr>
          <w:p w:rsidR="00871C72" w:rsidRPr="006F7337" w:rsidRDefault="00871C72" w:rsidP="00B737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32" w:type="dxa"/>
            <w:vAlign w:val="center"/>
          </w:tcPr>
          <w:p w:rsidR="00871C72" w:rsidRPr="006F7337" w:rsidRDefault="00871C72" w:rsidP="00B737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7а (основной), 7б (основной), 7в (основной), 7г (основной)</w:t>
            </w:r>
          </w:p>
        </w:tc>
        <w:tc>
          <w:tcPr>
            <w:tcW w:w="2160" w:type="dxa"/>
            <w:vAlign w:val="center"/>
          </w:tcPr>
          <w:p w:rsidR="00871C72" w:rsidRPr="006F7337" w:rsidRDefault="00871C72" w:rsidP="00B737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Дмитриева А.А.</w:t>
            </w:r>
          </w:p>
        </w:tc>
        <w:tc>
          <w:tcPr>
            <w:tcW w:w="1802" w:type="dxa"/>
            <w:vAlign w:val="center"/>
          </w:tcPr>
          <w:p w:rsidR="00871C72" w:rsidRPr="006F7337" w:rsidRDefault="00871C72" w:rsidP="00B737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01.09.</w:t>
            </w:r>
            <w:r w:rsidR="00D97F9B" w:rsidRPr="006F7337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97F9B" w:rsidRPr="006F7337">
              <w:rPr>
                <w:rFonts w:ascii="Times New Roman" w:hAnsi="Times New Roman" w:cs="Times New Roman"/>
                <w:sz w:val="24"/>
                <w:szCs w:val="24"/>
              </w:rPr>
              <w:t>25.05</w:t>
            </w: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97F9B" w:rsidRPr="006F7337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</w:tc>
      </w:tr>
      <w:tr w:rsidR="00871C72" w:rsidRPr="006F7337" w:rsidTr="001325F9">
        <w:trPr>
          <w:trHeight w:val="567"/>
        </w:trPr>
        <w:tc>
          <w:tcPr>
            <w:tcW w:w="15127" w:type="dxa"/>
            <w:gridSpan w:val="6"/>
            <w:vAlign w:val="center"/>
          </w:tcPr>
          <w:p w:rsidR="00871C72" w:rsidRPr="006F7337" w:rsidRDefault="00871C7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6F7337">
              <w:rPr>
                <w:rFonts w:ascii="Times New Roman" w:hAnsi="Times New Roman" w:cs="Times New Roman"/>
                <w:b/>
                <w:sz w:val="28"/>
                <w:szCs w:val="24"/>
              </w:rPr>
              <w:t>8 классы</w:t>
            </w:r>
          </w:p>
        </w:tc>
      </w:tr>
      <w:tr w:rsidR="00B737A2" w:rsidRPr="006F7337" w:rsidTr="001325F9">
        <w:tc>
          <w:tcPr>
            <w:tcW w:w="560" w:type="dxa"/>
            <w:vAlign w:val="center"/>
          </w:tcPr>
          <w:p w:rsidR="00B737A2" w:rsidRPr="006F7337" w:rsidRDefault="006F7337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6381" w:type="dxa"/>
            <w:vAlign w:val="center"/>
          </w:tcPr>
          <w:p w:rsidR="00B737A2" w:rsidRPr="006F7337" w:rsidRDefault="00B737A2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F7337">
              <w:rPr>
                <w:rFonts w:ascii="Times New Roman" w:hAnsi="Times New Roman" w:cs="Times New Roman"/>
                <w:sz w:val="24"/>
                <w:szCs w:val="24"/>
              </w:rPr>
              <w:t xml:space="preserve">Родительское собрание по профориентации (Направление </w:t>
            </w:r>
            <w:proofErr w:type="gramEnd"/>
          </w:p>
          <w:p w:rsidR="00B737A2" w:rsidRPr="006F7337" w:rsidRDefault="00B737A2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«Взаимодействие с родителями»)</w:t>
            </w:r>
            <w:proofErr w:type="gramEnd"/>
          </w:p>
        </w:tc>
        <w:tc>
          <w:tcPr>
            <w:tcW w:w="992" w:type="dxa"/>
            <w:vAlign w:val="center"/>
          </w:tcPr>
          <w:p w:rsidR="00B737A2" w:rsidRPr="006F7337" w:rsidRDefault="00B737A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32" w:type="dxa"/>
            <w:vAlign w:val="center"/>
          </w:tcPr>
          <w:p w:rsidR="00B737A2" w:rsidRPr="006F7337" w:rsidRDefault="00B737A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8а (основной), 8б (основной), 8в (основной), 8г (основной)</w:t>
            </w:r>
          </w:p>
        </w:tc>
        <w:tc>
          <w:tcPr>
            <w:tcW w:w="2160" w:type="dxa"/>
            <w:vAlign w:val="center"/>
          </w:tcPr>
          <w:p w:rsidR="00B737A2" w:rsidRPr="006F7337" w:rsidRDefault="00B737A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Дмитриева А.А.</w:t>
            </w:r>
          </w:p>
        </w:tc>
        <w:tc>
          <w:tcPr>
            <w:tcW w:w="1802" w:type="dxa"/>
            <w:vAlign w:val="center"/>
          </w:tcPr>
          <w:p w:rsidR="00B737A2" w:rsidRPr="006F7337" w:rsidRDefault="00B737A2" w:rsidP="00B737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Сентябрь 2025</w:t>
            </w:r>
          </w:p>
        </w:tc>
      </w:tr>
      <w:tr w:rsidR="00B737A2" w:rsidRPr="006F7337" w:rsidTr="001325F9">
        <w:tc>
          <w:tcPr>
            <w:tcW w:w="560" w:type="dxa"/>
            <w:vAlign w:val="center"/>
          </w:tcPr>
          <w:p w:rsidR="00B737A2" w:rsidRPr="006F7337" w:rsidRDefault="006F7337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6381" w:type="dxa"/>
            <w:vAlign w:val="center"/>
          </w:tcPr>
          <w:p w:rsidR="00B737A2" w:rsidRPr="006F7337" w:rsidRDefault="00B737A2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F7337">
              <w:rPr>
                <w:rFonts w:ascii="Times New Roman" w:hAnsi="Times New Roman" w:cs="Times New Roman"/>
                <w:sz w:val="24"/>
                <w:szCs w:val="24"/>
              </w:rPr>
              <w:t xml:space="preserve">Родительское собрание по профориентации (Направление </w:t>
            </w:r>
            <w:proofErr w:type="gramEnd"/>
          </w:p>
          <w:p w:rsidR="00B737A2" w:rsidRPr="006F7337" w:rsidRDefault="00B737A2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«Взаимодействие с родителями»)</w:t>
            </w:r>
            <w:proofErr w:type="gramEnd"/>
          </w:p>
        </w:tc>
        <w:tc>
          <w:tcPr>
            <w:tcW w:w="992" w:type="dxa"/>
            <w:vAlign w:val="center"/>
          </w:tcPr>
          <w:p w:rsidR="00B737A2" w:rsidRPr="006F7337" w:rsidRDefault="00B737A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32" w:type="dxa"/>
            <w:vAlign w:val="center"/>
          </w:tcPr>
          <w:p w:rsidR="00B737A2" w:rsidRPr="006F7337" w:rsidRDefault="00B737A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8а (основной), 8б (основной), 8в (основной), 8г (основной)</w:t>
            </w:r>
          </w:p>
        </w:tc>
        <w:tc>
          <w:tcPr>
            <w:tcW w:w="2160" w:type="dxa"/>
            <w:vAlign w:val="center"/>
          </w:tcPr>
          <w:p w:rsidR="00B737A2" w:rsidRPr="006F7337" w:rsidRDefault="00B737A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Дмитриева А.А.</w:t>
            </w:r>
          </w:p>
        </w:tc>
        <w:tc>
          <w:tcPr>
            <w:tcW w:w="1802" w:type="dxa"/>
            <w:vAlign w:val="center"/>
          </w:tcPr>
          <w:p w:rsidR="00B737A2" w:rsidRPr="006F7337" w:rsidRDefault="00B737A2" w:rsidP="00B737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Март 2026</w:t>
            </w:r>
          </w:p>
        </w:tc>
      </w:tr>
      <w:tr w:rsidR="00871C72" w:rsidRPr="006F7337" w:rsidTr="001325F9">
        <w:tc>
          <w:tcPr>
            <w:tcW w:w="560" w:type="dxa"/>
            <w:vAlign w:val="center"/>
          </w:tcPr>
          <w:p w:rsidR="00871C72" w:rsidRPr="006F7337" w:rsidRDefault="006F7337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6381" w:type="dxa"/>
            <w:vAlign w:val="center"/>
          </w:tcPr>
          <w:p w:rsidR="00871C72" w:rsidRPr="006F7337" w:rsidRDefault="00871C72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Профориентационные</w:t>
            </w:r>
            <w:proofErr w:type="spellEnd"/>
            <w:r w:rsidRPr="006F7337">
              <w:rPr>
                <w:rFonts w:ascii="Times New Roman" w:hAnsi="Times New Roman" w:cs="Times New Roman"/>
                <w:sz w:val="24"/>
                <w:szCs w:val="24"/>
              </w:rPr>
              <w:t xml:space="preserve"> модули в предмете «Технология»</w:t>
            </w:r>
          </w:p>
          <w:p w:rsidR="00871C72" w:rsidRPr="006F7337" w:rsidRDefault="00871C72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(Направление «Урочная деятельность»)</w:t>
            </w:r>
          </w:p>
        </w:tc>
        <w:tc>
          <w:tcPr>
            <w:tcW w:w="992" w:type="dxa"/>
            <w:vAlign w:val="center"/>
          </w:tcPr>
          <w:p w:rsidR="00871C72" w:rsidRPr="006F7337" w:rsidRDefault="00871C7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32" w:type="dxa"/>
            <w:vAlign w:val="center"/>
          </w:tcPr>
          <w:p w:rsidR="00871C72" w:rsidRPr="006F7337" w:rsidRDefault="00871C7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8а (основной), 8б (основной), 8в (основной), 8г (основной)</w:t>
            </w:r>
          </w:p>
        </w:tc>
        <w:tc>
          <w:tcPr>
            <w:tcW w:w="2160" w:type="dxa"/>
            <w:vAlign w:val="center"/>
          </w:tcPr>
          <w:p w:rsidR="00871C72" w:rsidRPr="006F7337" w:rsidRDefault="00871C7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Хрипунова Н.Ю., Костиков М.Ю.</w:t>
            </w:r>
          </w:p>
        </w:tc>
        <w:tc>
          <w:tcPr>
            <w:tcW w:w="1802" w:type="dxa"/>
            <w:vAlign w:val="center"/>
          </w:tcPr>
          <w:p w:rsidR="00871C72" w:rsidRPr="006F7337" w:rsidRDefault="00871C7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01.09.</w:t>
            </w:r>
            <w:r w:rsidR="00D97F9B" w:rsidRPr="006F7337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97F9B" w:rsidRPr="006F7337">
              <w:rPr>
                <w:rFonts w:ascii="Times New Roman" w:hAnsi="Times New Roman" w:cs="Times New Roman"/>
                <w:sz w:val="24"/>
                <w:szCs w:val="24"/>
              </w:rPr>
              <w:t>25.05</w:t>
            </w: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97F9B" w:rsidRPr="006F7337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</w:tc>
      </w:tr>
      <w:tr w:rsidR="00871C72" w:rsidRPr="006F7337" w:rsidTr="001325F9">
        <w:tc>
          <w:tcPr>
            <w:tcW w:w="560" w:type="dxa"/>
            <w:vAlign w:val="center"/>
          </w:tcPr>
          <w:p w:rsidR="00871C72" w:rsidRPr="006F7337" w:rsidRDefault="006F7337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6381" w:type="dxa"/>
            <w:vAlign w:val="center"/>
          </w:tcPr>
          <w:p w:rsidR="00871C72" w:rsidRPr="006F7337" w:rsidRDefault="00871C72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Профориентационные</w:t>
            </w:r>
            <w:proofErr w:type="spellEnd"/>
            <w:r w:rsidRPr="006F7337">
              <w:rPr>
                <w:rFonts w:ascii="Times New Roman" w:hAnsi="Times New Roman" w:cs="Times New Roman"/>
                <w:sz w:val="24"/>
                <w:szCs w:val="24"/>
              </w:rPr>
              <w:t xml:space="preserve"> модули в предмете «Физика»</w:t>
            </w:r>
          </w:p>
          <w:p w:rsidR="00871C72" w:rsidRPr="006F7337" w:rsidRDefault="00871C72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(Направление «Урочная деятельность»)</w:t>
            </w:r>
          </w:p>
        </w:tc>
        <w:tc>
          <w:tcPr>
            <w:tcW w:w="992" w:type="dxa"/>
            <w:vAlign w:val="center"/>
          </w:tcPr>
          <w:p w:rsidR="00871C72" w:rsidRPr="006F7337" w:rsidRDefault="00871C7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32" w:type="dxa"/>
            <w:vAlign w:val="center"/>
          </w:tcPr>
          <w:p w:rsidR="00871C72" w:rsidRPr="006F7337" w:rsidRDefault="00871C7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8а (основной), 8б (основной), 8в (основной), 8г (основной)</w:t>
            </w:r>
          </w:p>
        </w:tc>
        <w:tc>
          <w:tcPr>
            <w:tcW w:w="2160" w:type="dxa"/>
            <w:vAlign w:val="center"/>
          </w:tcPr>
          <w:p w:rsidR="00871C72" w:rsidRPr="006F7337" w:rsidRDefault="00D83FE1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Петракова О.В.</w:t>
            </w:r>
          </w:p>
        </w:tc>
        <w:tc>
          <w:tcPr>
            <w:tcW w:w="1802" w:type="dxa"/>
            <w:vAlign w:val="center"/>
          </w:tcPr>
          <w:p w:rsidR="00871C72" w:rsidRDefault="00871C7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01.09.</w:t>
            </w:r>
            <w:r w:rsidR="00D97F9B" w:rsidRPr="006F7337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97F9B" w:rsidRPr="006F7337">
              <w:rPr>
                <w:rFonts w:ascii="Times New Roman" w:hAnsi="Times New Roman" w:cs="Times New Roman"/>
                <w:sz w:val="24"/>
                <w:szCs w:val="24"/>
              </w:rPr>
              <w:t>25.05</w:t>
            </w: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97F9B" w:rsidRPr="006F7337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  <w:p w:rsidR="00D00468" w:rsidRDefault="00D00468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468" w:rsidRDefault="00D00468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468" w:rsidRPr="006F7337" w:rsidRDefault="00D00468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C72" w:rsidRPr="006F7337" w:rsidTr="001325F9">
        <w:tc>
          <w:tcPr>
            <w:tcW w:w="560" w:type="dxa"/>
            <w:vAlign w:val="center"/>
          </w:tcPr>
          <w:p w:rsidR="00871C72" w:rsidRPr="006F7337" w:rsidRDefault="006F7337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26.</w:t>
            </w:r>
          </w:p>
        </w:tc>
        <w:tc>
          <w:tcPr>
            <w:tcW w:w="6381" w:type="dxa"/>
            <w:vAlign w:val="center"/>
          </w:tcPr>
          <w:p w:rsidR="00871C72" w:rsidRPr="006F7337" w:rsidRDefault="00871C72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Профориентационные</w:t>
            </w:r>
            <w:proofErr w:type="spellEnd"/>
            <w:r w:rsidRPr="006F7337">
              <w:rPr>
                <w:rFonts w:ascii="Times New Roman" w:hAnsi="Times New Roman" w:cs="Times New Roman"/>
                <w:sz w:val="24"/>
                <w:szCs w:val="24"/>
              </w:rPr>
              <w:t xml:space="preserve"> модули в предмете «Химия»</w:t>
            </w:r>
          </w:p>
          <w:p w:rsidR="00871C72" w:rsidRPr="006F7337" w:rsidRDefault="00871C72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(Направление «Урочная деятельность»)</w:t>
            </w:r>
          </w:p>
        </w:tc>
        <w:tc>
          <w:tcPr>
            <w:tcW w:w="992" w:type="dxa"/>
            <w:vAlign w:val="center"/>
          </w:tcPr>
          <w:p w:rsidR="00871C72" w:rsidRPr="006F7337" w:rsidRDefault="00871C7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32" w:type="dxa"/>
            <w:vAlign w:val="center"/>
          </w:tcPr>
          <w:p w:rsidR="00871C72" w:rsidRPr="006F7337" w:rsidRDefault="00871C7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8а (основной), 8б (основной), 8в (основной), 8г (основной)</w:t>
            </w:r>
          </w:p>
        </w:tc>
        <w:tc>
          <w:tcPr>
            <w:tcW w:w="2160" w:type="dxa"/>
            <w:vAlign w:val="center"/>
          </w:tcPr>
          <w:p w:rsidR="00871C72" w:rsidRPr="006F7337" w:rsidRDefault="00871C7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Штрайхер</w:t>
            </w:r>
            <w:proofErr w:type="spellEnd"/>
            <w:r w:rsidRPr="006F7337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  <w:tc>
          <w:tcPr>
            <w:tcW w:w="1802" w:type="dxa"/>
            <w:vAlign w:val="center"/>
          </w:tcPr>
          <w:p w:rsidR="00871C72" w:rsidRPr="006F7337" w:rsidRDefault="00871C7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01.09.</w:t>
            </w:r>
            <w:r w:rsidR="00D97F9B" w:rsidRPr="006F7337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97F9B" w:rsidRPr="006F7337">
              <w:rPr>
                <w:rFonts w:ascii="Times New Roman" w:hAnsi="Times New Roman" w:cs="Times New Roman"/>
                <w:sz w:val="24"/>
                <w:szCs w:val="24"/>
              </w:rPr>
              <w:t>25.05</w:t>
            </w: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97F9B" w:rsidRPr="006F7337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</w:tc>
      </w:tr>
      <w:tr w:rsidR="00986502" w:rsidRPr="006F7337" w:rsidTr="001325F9">
        <w:tc>
          <w:tcPr>
            <w:tcW w:w="560" w:type="dxa"/>
            <w:vAlign w:val="center"/>
          </w:tcPr>
          <w:p w:rsidR="00986502" w:rsidRPr="006F7337" w:rsidRDefault="006F7337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6381" w:type="dxa"/>
            <w:vAlign w:val="center"/>
          </w:tcPr>
          <w:p w:rsidR="00986502" w:rsidRPr="006F7337" w:rsidRDefault="00986502" w:rsidP="00B737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Профессиональная проба на базе детского технопарка «</w:t>
            </w:r>
            <w:proofErr w:type="spellStart"/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Кванториум</w:t>
            </w:r>
            <w:proofErr w:type="spellEnd"/>
            <w:r w:rsidRPr="006F7337">
              <w:rPr>
                <w:rFonts w:ascii="Times New Roman" w:hAnsi="Times New Roman" w:cs="Times New Roman"/>
                <w:sz w:val="24"/>
                <w:szCs w:val="24"/>
              </w:rPr>
              <w:t xml:space="preserve">», виртуальные </w:t>
            </w:r>
            <w:proofErr w:type="spellStart"/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профпробы</w:t>
            </w:r>
            <w:proofErr w:type="spellEnd"/>
            <w:r w:rsidRPr="006F7337">
              <w:rPr>
                <w:rFonts w:ascii="Times New Roman" w:hAnsi="Times New Roman" w:cs="Times New Roman"/>
                <w:sz w:val="24"/>
                <w:szCs w:val="24"/>
              </w:rPr>
              <w:t xml:space="preserve"> на базе платформы «Билет в будущее» (Направление «Практико-ориентированный модуль»)</w:t>
            </w:r>
          </w:p>
        </w:tc>
        <w:tc>
          <w:tcPr>
            <w:tcW w:w="992" w:type="dxa"/>
            <w:vAlign w:val="center"/>
          </w:tcPr>
          <w:p w:rsidR="00986502" w:rsidRPr="006F7337" w:rsidRDefault="00986502" w:rsidP="00B737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32" w:type="dxa"/>
            <w:vAlign w:val="center"/>
          </w:tcPr>
          <w:p w:rsidR="00986502" w:rsidRPr="006F7337" w:rsidRDefault="0098650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8а (основной), 8б (основной), 8в (основной), 8г (основной)</w:t>
            </w:r>
          </w:p>
        </w:tc>
        <w:tc>
          <w:tcPr>
            <w:tcW w:w="2160" w:type="dxa"/>
            <w:vAlign w:val="center"/>
          </w:tcPr>
          <w:p w:rsidR="00986502" w:rsidRPr="006F7337" w:rsidRDefault="00986502" w:rsidP="00B737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Дмитриева А.А.</w:t>
            </w:r>
          </w:p>
        </w:tc>
        <w:tc>
          <w:tcPr>
            <w:tcW w:w="1802" w:type="dxa"/>
            <w:vAlign w:val="center"/>
          </w:tcPr>
          <w:p w:rsidR="00986502" w:rsidRPr="006F7337" w:rsidRDefault="00986502" w:rsidP="00B737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01.10.</w:t>
            </w:r>
            <w:r w:rsidR="00D97F9B" w:rsidRPr="006F7337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986502" w:rsidRPr="006F7337" w:rsidRDefault="00986502" w:rsidP="00B737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31.10.</w:t>
            </w:r>
            <w:r w:rsidR="00D97F9B" w:rsidRPr="006F7337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</w:tr>
      <w:tr w:rsidR="00986502" w:rsidRPr="006F7337" w:rsidTr="001325F9">
        <w:tc>
          <w:tcPr>
            <w:tcW w:w="560" w:type="dxa"/>
            <w:vAlign w:val="center"/>
          </w:tcPr>
          <w:p w:rsidR="00986502" w:rsidRPr="006F7337" w:rsidRDefault="006F7337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6381" w:type="dxa"/>
            <w:vAlign w:val="center"/>
          </w:tcPr>
          <w:p w:rsidR="00986502" w:rsidRPr="006F7337" w:rsidRDefault="00986502" w:rsidP="00B737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Проектная работа «Профессии моей семьи»</w:t>
            </w:r>
          </w:p>
          <w:p w:rsidR="00986502" w:rsidRPr="006F7337" w:rsidRDefault="00986502" w:rsidP="00B737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(Направление «Практико-ориентированный модуль»)</w:t>
            </w:r>
          </w:p>
        </w:tc>
        <w:tc>
          <w:tcPr>
            <w:tcW w:w="992" w:type="dxa"/>
            <w:vAlign w:val="center"/>
          </w:tcPr>
          <w:p w:rsidR="00986502" w:rsidRPr="006F7337" w:rsidRDefault="00986502" w:rsidP="00B737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32" w:type="dxa"/>
            <w:vAlign w:val="center"/>
          </w:tcPr>
          <w:p w:rsidR="00986502" w:rsidRPr="006F7337" w:rsidRDefault="0098650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8а (основной), 8б (основной), 8в (основной), 8г (основной)</w:t>
            </w:r>
          </w:p>
        </w:tc>
        <w:tc>
          <w:tcPr>
            <w:tcW w:w="2160" w:type="dxa"/>
            <w:vAlign w:val="center"/>
          </w:tcPr>
          <w:p w:rsidR="00986502" w:rsidRPr="006F7337" w:rsidRDefault="00986502" w:rsidP="00B737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Дмитриева А.А.</w:t>
            </w:r>
          </w:p>
        </w:tc>
        <w:tc>
          <w:tcPr>
            <w:tcW w:w="1802" w:type="dxa"/>
            <w:vAlign w:val="center"/>
          </w:tcPr>
          <w:p w:rsidR="00986502" w:rsidRPr="006F7337" w:rsidRDefault="00986502" w:rsidP="00B737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10.01.</w:t>
            </w:r>
            <w:r w:rsidR="00D97F9B" w:rsidRPr="006F7337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986502" w:rsidRPr="006F7337" w:rsidRDefault="00D97F9B" w:rsidP="00B737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25.05</w:t>
            </w:r>
            <w:r w:rsidR="00986502" w:rsidRPr="006F73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</w:tc>
      </w:tr>
      <w:tr w:rsidR="00986502" w:rsidRPr="006F7337" w:rsidTr="001325F9">
        <w:tc>
          <w:tcPr>
            <w:tcW w:w="560" w:type="dxa"/>
            <w:vAlign w:val="center"/>
          </w:tcPr>
          <w:p w:rsidR="00986502" w:rsidRPr="006F7337" w:rsidRDefault="006F7337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6381" w:type="dxa"/>
            <w:vAlign w:val="center"/>
          </w:tcPr>
          <w:p w:rsidR="00986502" w:rsidRPr="006F7337" w:rsidRDefault="00986502" w:rsidP="00B737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Экскурсия (ООО «Кондитерская фабрика» г. Орла)</w:t>
            </w:r>
          </w:p>
          <w:p w:rsidR="00986502" w:rsidRPr="006F7337" w:rsidRDefault="00986502" w:rsidP="00B737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(Направление «Практико-ориентированный модуль»)</w:t>
            </w:r>
          </w:p>
        </w:tc>
        <w:tc>
          <w:tcPr>
            <w:tcW w:w="992" w:type="dxa"/>
            <w:vAlign w:val="center"/>
          </w:tcPr>
          <w:p w:rsidR="00986502" w:rsidRPr="006F7337" w:rsidRDefault="00986502" w:rsidP="00B737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32" w:type="dxa"/>
            <w:vAlign w:val="center"/>
          </w:tcPr>
          <w:p w:rsidR="00986502" w:rsidRPr="006F7337" w:rsidRDefault="0098650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8а (основной), 8б (основной), 8в (основной), 8г (основной)</w:t>
            </w:r>
          </w:p>
        </w:tc>
        <w:tc>
          <w:tcPr>
            <w:tcW w:w="2160" w:type="dxa"/>
            <w:vAlign w:val="center"/>
          </w:tcPr>
          <w:p w:rsidR="00986502" w:rsidRPr="006F7337" w:rsidRDefault="00986502" w:rsidP="00B737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Дмитриева А.А.</w:t>
            </w:r>
          </w:p>
        </w:tc>
        <w:tc>
          <w:tcPr>
            <w:tcW w:w="1802" w:type="dxa"/>
            <w:vAlign w:val="center"/>
          </w:tcPr>
          <w:p w:rsidR="00986502" w:rsidRPr="006F7337" w:rsidRDefault="00986502" w:rsidP="00B737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01.04.</w:t>
            </w:r>
            <w:r w:rsidR="00D97F9B" w:rsidRPr="006F7337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986502" w:rsidRPr="006F7337" w:rsidRDefault="00986502" w:rsidP="00B737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30.04.</w:t>
            </w:r>
            <w:r w:rsidR="00D97F9B" w:rsidRPr="006F7337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</w:tc>
      </w:tr>
      <w:tr w:rsidR="00986502" w:rsidRPr="006F7337" w:rsidTr="001325F9">
        <w:tc>
          <w:tcPr>
            <w:tcW w:w="560" w:type="dxa"/>
            <w:vAlign w:val="center"/>
          </w:tcPr>
          <w:p w:rsidR="00986502" w:rsidRPr="006F7337" w:rsidRDefault="006F7337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6381" w:type="dxa"/>
            <w:vAlign w:val="center"/>
          </w:tcPr>
          <w:p w:rsidR="00986502" w:rsidRPr="006F7337" w:rsidRDefault="00986502" w:rsidP="00B737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F7337">
              <w:rPr>
                <w:rFonts w:ascii="Times New Roman" w:hAnsi="Times New Roman" w:cs="Times New Roman"/>
                <w:sz w:val="24"/>
                <w:szCs w:val="24"/>
              </w:rPr>
              <w:t xml:space="preserve">Просмотр </w:t>
            </w:r>
            <w:proofErr w:type="spellStart"/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  <w:r w:rsidRPr="006F7337">
              <w:rPr>
                <w:rFonts w:ascii="Times New Roman" w:hAnsi="Times New Roman" w:cs="Times New Roman"/>
                <w:sz w:val="24"/>
                <w:szCs w:val="24"/>
              </w:rPr>
              <w:t xml:space="preserve"> уроков в рамках проекта «Шоу профессий» (Направление (Практико-ориентированный модуль») </w:t>
            </w:r>
            <w:proofErr w:type="gramEnd"/>
          </w:p>
        </w:tc>
        <w:tc>
          <w:tcPr>
            <w:tcW w:w="992" w:type="dxa"/>
            <w:vAlign w:val="center"/>
          </w:tcPr>
          <w:p w:rsidR="00986502" w:rsidRPr="006F7337" w:rsidRDefault="00986502" w:rsidP="00B737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32" w:type="dxa"/>
            <w:vAlign w:val="center"/>
          </w:tcPr>
          <w:p w:rsidR="00986502" w:rsidRPr="006F7337" w:rsidRDefault="0098650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8а (основной), 8б (основной), 8в (основной), 8г (основной)</w:t>
            </w:r>
          </w:p>
        </w:tc>
        <w:tc>
          <w:tcPr>
            <w:tcW w:w="2160" w:type="dxa"/>
            <w:vAlign w:val="center"/>
          </w:tcPr>
          <w:p w:rsidR="00986502" w:rsidRPr="006F7337" w:rsidRDefault="00986502" w:rsidP="00B737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Дмитриева А.А.</w:t>
            </w:r>
          </w:p>
        </w:tc>
        <w:tc>
          <w:tcPr>
            <w:tcW w:w="1802" w:type="dxa"/>
            <w:vAlign w:val="center"/>
          </w:tcPr>
          <w:p w:rsidR="00986502" w:rsidRPr="006F7337" w:rsidRDefault="00986502" w:rsidP="00B737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01.09.</w:t>
            </w:r>
            <w:r w:rsidR="00D97F9B" w:rsidRPr="006F7337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97F9B" w:rsidRPr="006F7337">
              <w:rPr>
                <w:rFonts w:ascii="Times New Roman" w:hAnsi="Times New Roman" w:cs="Times New Roman"/>
                <w:sz w:val="24"/>
                <w:szCs w:val="24"/>
              </w:rPr>
              <w:t>25.05</w:t>
            </w: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97F9B" w:rsidRPr="006F7337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</w:tc>
      </w:tr>
      <w:tr w:rsidR="00986502" w:rsidRPr="006F7337" w:rsidTr="001325F9">
        <w:tc>
          <w:tcPr>
            <w:tcW w:w="560" w:type="dxa"/>
            <w:vAlign w:val="center"/>
          </w:tcPr>
          <w:p w:rsidR="00986502" w:rsidRPr="006F7337" w:rsidRDefault="006F7337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6381" w:type="dxa"/>
            <w:vAlign w:val="center"/>
          </w:tcPr>
          <w:p w:rsidR="00986502" w:rsidRPr="006F7337" w:rsidRDefault="00986502" w:rsidP="00B737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Встреча с представителями разных профессий (учитель, врач и др.) (Направление «Практико-ориентированный модуль»)</w:t>
            </w:r>
          </w:p>
        </w:tc>
        <w:tc>
          <w:tcPr>
            <w:tcW w:w="992" w:type="dxa"/>
            <w:vAlign w:val="center"/>
          </w:tcPr>
          <w:p w:rsidR="00986502" w:rsidRPr="006F7337" w:rsidRDefault="00986502" w:rsidP="00B737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32" w:type="dxa"/>
            <w:vAlign w:val="center"/>
          </w:tcPr>
          <w:p w:rsidR="00986502" w:rsidRPr="006F7337" w:rsidRDefault="0098650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8а (основной), 8б (основной), 8в (основной), 8г (основной)</w:t>
            </w:r>
          </w:p>
        </w:tc>
        <w:tc>
          <w:tcPr>
            <w:tcW w:w="2160" w:type="dxa"/>
            <w:vAlign w:val="center"/>
          </w:tcPr>
          <w:p w:rsidR="00986502" w:rsidRPr="006F7337" w:rsidRDefault="00986502" w:rsidP="00B737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Дмитриева А.А.</w:t>
            </w:r>
          </w:p>
        </w:tc>
        <w:tc>
          <w:tcPr>
            <w:tcW w:w="1802" w:type="dxa"/>
            <w:vAlign w:val="center"/>
          </w:tcPr>
          <w:p w:rsidR="00986502" w:rsidRPr="006F7337" w:rsidRDefault="00986502" w:rsidP="00B737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10.01.</w:t>
            </w:r>
            <w:r w:rsidR="00D97F9B" w:rsidRPr="006F7337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986502" w:rsidRPr="006F7337" w:rsidRDefault="00D97F9B" w:rsidP="00B737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25.05</w:t>
            </w:r>
            <w:r w:rsidR="00986502" w:rsidRPr="006F73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</w:tc>
      </w:tr>
      <w:tr w:rsidR="00986502" w:rsidRPr="006F7337" w:rsidTr="001325F9">
        <w:tc>
          <w:tcPr>
            <w:tcW w:w="560" w:type="dxa"/>
            <w:vAlign w:val="center"/>
          </w:tcPr>
          <w:p w:rsidR="00986502" w:rsidRPr="006F7337" w:rsidRDefault="006F7337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6381" w:type="dxa"/>
            <w:vAlign w:val="center"/>
          </w:tcPr>
          <w:p w:rsidR="00986502" w:rsidRPr="006F7337" w:rsidRDefault="00986502" w:rsidP="00B737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 xml:space="preserve">Выбор и посещение ознакомительных занятий в рамках </w:t>
            </w:r>
          </w:p>
          <w:p w:rsidR="00986502" w:rsidRPr="006F7337" w:rsidRDefault="00986502" w:rsidP="00B737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дополнительного образования</w:t>
            </w:r>
          </w:p>
          <w:p w:rsidR="00986502" w:rsidRPr="006F7337" w:rsidRDefault="00986502" w:rsidP="00B737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(Направление «Дополнительное образование»)</w:t>
            </w:r>
          </w:p>
        </w:tc>
        <w:tc>
          <w:tcPr>
            <w:tcW w:w="992" w:type="dxa"/>
            <w:vAlign w:val="center"/>
          </w:tcPr>
          <w:p w:rsidR="00986502" w:rsidRPr="006F7337" w:rsidRDefault="00986502" w:rsidP="00B737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32" w:type="dxa"/>
            <w:vAlign w:val="center"/>
          </w:tcPr>
          <w:p w:rsidR="00986502" w:rsidRPr="006F7337" w:rsidRDefault="0098650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8а (основной), 8б (основной), 8в (основной), 8г (основной)</w:t>
            </w:r>
          </w:p>
        </w:tc>
        <w:tc>
          <w:tcPr>
            <w:tcW w:w="2160" w:type="dxa"/>
            <w:vAlign w:val="center"/>
          </w:tcPr>
          <w:p w:rsidR="00986502" w:rsidRPr="006F7337" w:rsidRDefault="00986502" w:rsidP="00B737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Дмитриева А.А.</w:t>
            </w:r>
          </w:p>
        </w:tc>
        <w:tc>
          <w:tcPr>
            <w:tcW w:w="1802" w:type="dxa"/>
            <w:vAlign w:val="center"/>
          </w:tcPr>
          <w:p w:rsidR="00986502" w:rsidRPr="006F7337" w:rsidRDefault="00986502" w:rsidP="00B737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01.09.</w:t>
            </w:r>
            <w:r w:rsidR="00D97F9B" w:rsidRPr="006F7337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97F9B" w:rsidRPr="006F7337">
              <w:rPr>
                <w:rFonts w:ascii="Times New Roman" w:hAnsi="Times New Roman" w:cs="Times New Roman"/>
                <w:sz w:val="24"/>
                <w:szCs w:val="24"/>
              </w:rPr>
              <w:t>25.05</w:t>
            </w: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97F9B" w:rsidRPr="006F7337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</w:tc>
      </w:tr>
      <w:tr w:rsidR="00986502" w:rsidRPr="006F7337" w:rsidTr="001325F9">
        <w:trPr>
          <w:trHeight w:val="567"/>
        </w:trPr>
        <w:tc>
          <w:tcPr>
            <w:tcW w:w="15127" w:type="dxa"/>
            <w:gridSpan w:val="6"/>
            <w:vAlign w:val="center"/>
          </w:tcPr>
          <w:p w:rsidR="00986502" w:rsidRPr="006F7337" w:rsidRDefault="0098650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6F7337">
              <w:rPr>
                <w:rFonts w:ascii="Times New Roman" w:hAnsi="Times New Roman" w:cs="Times New Roman"/>
                <w:b/>
                <w:sz w:val="28"/>
                <w:szCs w:val="24"/>
              </w:rPr>
              <w:t>9 классы</w:t>
            </w:r>
          </w:p>
        </w:tc>
      </w:tr>
      <w:tr w:rsidR="00B737A2" w:rsidRPr="006F7337" w:rsidTr="001325F9">
        <w:tc>
          <w:tcPr>
            <w:tcW w:w="560" w:type="dxa"/>
            <w:vAlign w:val="center"/>
          </w:tcPr>
          <w:p w:rsidR="00B737A2" w:rsidRPr="006F7337" w:rsidRDefault="006F7337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6381" w:type="dxa"/>
            <w:vAlign w:val="center"/>
          </w:tcPr>
          <w:p w:rsidR="00B737A2" w:rsidRPr="006F7337" w:rsidRDefault="00B737A2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F7337">
              <w:rPr>
                <w:rFonts w:ascii="Times New Roman" w:hAnsi="Times New Roman" w:cs="Times New Roman"/>
                <w:sz w:val="24"/>
                <w:szCs w:val="24"/>
              </w:rPr>
              <w:t xml:space="preserve">Родительское собрание по профориентации (Направление </w:t>
            </w:r>
            <w:proofErr w:type="gramEnd"/>
          </w:p>
          <w:p w:rsidR="00B737A2" w:rsidRPr="006F7337" w:rsidRDefault="00B737A2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«Взаимодействие с родителями»)</w:t>
            </w:r>
            <w:proofErr w:type="gramEnd"/>
          </w:p>
        </w:tc>
        <w:tc>
          <w:tcPr>
            <w:tcW w:w="992" w:type="dxa"/>
            <w:vAlign w:val="center"/>
          </w:tcPr>
          <w:p w:rsidR="00B737A2" w:rsidRPr="006F7337" w:rsidRDefault="00B737A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32" w:type="dxa"/>
            <w:vAlign w:val="center"/>
          </w:tcPr>
          <w:p w:rsidR="00B737A2" w:rsidRPr="006F7337" w:rsidRDefault="00B737A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9а (основной), 9б (основной), 9в (основной), 9г (основной)</w:t>
            </w:r>
          </w:p>
        </w:tc>
        <w:tc>
          <w:tcPr>
            <w:tcW w:w="2160" w:type="dxa"/>
            <w:vAlign w:val="center"/>
          </w:tcPr>
          <w:p w:rsidR="00B737A2" w:rsidRPr="006F7337" w:rsidRDefault="00B737A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Дмитриева А.А.</w:t>
            </w:r>
          </w:p>
        </w:tc>
        <w:tc>
          <w:tcPr>
            <w:tcW w:w="1802" w:type="dxa"/>
            <w:vAlign w:val="center"/>
          </w:tcPr>
          <w:p w:rsidR="00B737A2" w:rsidRPr="006F7337" w:rsidRDefault="00B737A2" w:rsidP="00B737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Сентябрь 2025</w:t>
            </w:r>
          </w:p>
        </w:tc>
      </w:tr>
      <w:tr w:rsidR="00B737A2" w:rsidRPr="006F7337" w:rsidTr="001325F9">
        <w:tc>
          <w:tcPr>
            <w:tcW w:w="560" w:type="dxa"/>
            <w:vAlign w:val="center"/>
          </w:tcPr>
          <w:p w:rsidR="00B737A2" w:rsidRPr="006F7337" w:rsidRDefault="006F7337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6381" w:type="dxa"/>
            <w:vAlign w:val="center"/>
          </w:tcPr>
          <w:p w:rsidR="00B737A2" w:rsidRPr="006F7337" w:rsidRDefault="00B737A2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F7337">
              <w:rPr>
                <w:rFonts w:ascii="Times New Roman" w:hAnsi="Times New Roman" w:cs="Times New Roman"/>
                <w:sz w:val="24"/>
                <w:szCs w:val="24"/>
              </w:rPr>
              <w:t xml:space="preserve">Родительское собрание по профориентации (Направление </w:t>
            </w:r>
            <w:proofErr w:type="gramEnd"/>
          </w:p>
          <w:p w:rsidR="00B737A2" w:rsidRPr="006F7337" w:rsidRDefault="00B737A2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«Взаимодействие с родителями»)</w:t>
            </w:r>
            <w:proofErr w:type="gramEnd"/>
          </w:p>
        </w:tc>
        <w:tc>
          <w:tcPr>
            <w:tcW w:w="992" w:type="dxa"/>
            <w:vAlign w:val="center"/>
          </w:tcPr>
          <w:p w:rsidR="00B737A2" w:rsidRPr="006F7337" w:rsidRDefault="00B737A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32" w:type="dxa"/>
            <w:vAlign w:val="center"/>
          </w:tcPr>
          <w:p w:rsidR="00B737A2" w:rsidRPr="006F7337" w:rsidRDefault="00B737A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9а (основной), 9б (основной), 9в (основной), 9г (основной)</w:t>
            </w:r>
          </w:p>
        </w:tc>
        <w:tc>
          <w:tcPr>
            <w:tcW w:w="2160" w:type="dxa"/>
            <w:vAlign w:val="center"/>
          </w:tcPr>
          <w:p w:rsidR="00B737A2" w:rsidRPr="006F7337" w:rsidRDefault="00B737A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Дмитриева А.А.</w:t>
            </w:r>
          </w:p>
        </w:tc>
        <w:tc>
          <w:tcPr>
            <w:tcW w:w="1802" w:type="dxa"/>
            <w:vAlign w:val="center"/>
          </w:tcPr>
          <w:p w:rsidR="00B737A2" w:rsidRPr="006F7337" w:rsidRDefault="00B737A2" w:rsidP="00B737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Март 2026</w:t>
            </w:r>
          </w:p>
        </w:tc>
      </w:tr>
      <w:tr w:rsidR="00986502" w:rsidRPr="006F7337" w:rsidTr="001325F9">
        <w:tc>
          <w:tcPr>
            <w:tcW w:w="560" w:type="dxa"/>
            <w:vAlign w:val="center"/>
          </w:tcPr>
          <w:p w:rsidR="00986502" w:rsidRPr="006F7337" w:rsidRDefault="006F7337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6381" w:type="dxa"/>
            <w:vAlign w:val="center"/>
          </w:tcPr>
          <w:p w:rsidR="00986502" w:rsidRPr="006F7337" w:rsidRDefault="00986502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Профориентационные</w:t>
            </w:r>
            <w:proofErr w:type="spellEnd"/>
            <w:r w:rsidRPr="006F7337">
              <w:rPr>
                <w:rFonts w:ascii="Times New Roman" w:hAnsi="Times New Roman" w:cs="Times New Roman"/>
                <w:sz w:val="24"/>
                <w:szCs w:val="24"/>
              </w:rPr>
              <w:t xml:space="preserve"> модули в предмете «Математика»</w:t>
            </w:r>
          </w:p>
          <w:p w:rsidR="00986502" w:rsidRDefault="00986502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(Направление «Урочная деятельность»)</w:t>
            </w:r>
          </w:p>
          <w:p w:rsidR="00D00468" w:rsidRDefault="00D00468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468" w:rsidRPr="006F7337" w:rsidRDefault="00D00468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986502" w:rsidRPr="006F7337" w:rsidRDefault="0098650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32" w:type="dxa"/>
            <w:vAlign w:val="center"/>
          </w:tcPr>
          <w:p w:rsidR="00986502" w:rsidRPr="006F7337" w:rsidRDefault="0098650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9а (основной), 9б (основной), 9в (основной), 9г (основной)</w:t>
            </w:r>
          </w:p>
        </w:tc>
        <w:tc>
          <w:tcPr>
            <w:tcW w:w="2160" w:type="dxa"/>
            <w:vAlign w:val="center"/>
          </w:tcPr>
          <w:p w:rsidR="00986502" w:rsidRPr="006F7337" w:rsidRDefault="0098650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Костиков М.Ю. Савченко В.И., Сапунова Н.С.</w:t>
            </w:r>
          </w:p>
        </w:tc>
        <w:tc>
          <w:tcPr>
            <w:tcW w:w="1802" w:type="dxa"/>
            <w:vAlign w:val="center"/>
          </w:tcPr>
          <w:p w:rsidR="00986502" w:rsidRPr="006F7337" w:rsidRDefault="0098650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01.09.</w:t>
            </w:r>
            <w:r w:rsidR="00D97F9B" w:rsidRPr="006F7337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97F9B" w:rsidRPr="006F7337">
              <w:rPr>
                <w:rFonts w:ascii="Times New Roman" w:hAnsi="Times New Roman" w:cs="Times New Roman"/>
                <w:sz w:val="24"/>
                <w:szCs w:val="24"/>
              </w:rPr>
              <w:t>25.05</w:t>
            </w: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97F9B" w:rsidRPr="006F7337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</w:tc>
      </w:tr>
      <w:tr w:rsidR="00986502" w:rsidRPr="006F7337" w:rsidTr="001325F9">
        <w:tc>
          <w:tcPr>
            <w:tcW w:w="560" w:type="dxa"/>
            <w:vAlign w:val="center"/>
          </w:tcPr>
          <w:p w:rsidR="00986502" w:rsidRPr="006F7337" w:rsidRDefault="006F7337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36.</w:t>
            </w:r>
          </w:p>
        </w:tc>
        <w:tc>
          <w:tcPr>
            <w:tcW w:w="6381" w:type="dxa"/>
            <w:vAlign w:val="center"/>
          </w:tcPr>
          <w:p w:rsidR="00986502" w:rsidRPr="006F7337" w:rsidRDefault="00986502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Профориентационные</w:t>
            </w:r>
            <w:proofErr w:type="spellEnd"/>
            <w:r w:rsidRPr="006F7337">
              <w:rPr>
                <w:rFonts w:ascii="Times New Roman" w:hAnsi="Times New Roman" w:cs="Times New Roman"/>
                <w:sz w:val="24"/>
                <w:szCs w:val="24"/>
              </w:rPr>
              <w:t xml:space="preserve"> модули в предмете «Физика»</w:t>
            </w:r>
          </w:p>
          <w:p w:rsidR="00986502" w:rsidRPr="006F7337" w:rsidRDefault="00986502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(Направление «Урочная деятельность»)</w:t>
            </w:r>
          </w:p>
        </w:tc>
        <w:tc>
          <w:tcPr>
            <w:tcW w:w="992" w:type="dxa"/>
            <w:vAlign w:val="center"/>
          </w:tcPr>
          <w:p w:rsidR="00986502" w:rsidRPr="006F7337" w:rsidRDefault="0098650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32" w:type="dxa"/>
            <w:vAlign w:val="center"/>
          </w:tcPr>
          <w:p w:rsidR="00986502" w:rsidRPr="006F7337" w:rsidRDefault="0098650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9а (основной), 9б (основной), 9в (основной), 9г (основной)</w:t>
            </w:r>
          </w:p>
        </w:tc>
        <w:tc>
          <w:tcPr>
            <w:tcW w:w="2160" w:type="dxa"/>
            <w:vAlign w:val="center"/>
          </w:tcPr>
          <w:p w:rsidR="00986502" w:rsidRPr="006F7337" w:rsidRDefault="0098650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Савченко С.В.</w:t>
            </w:r>
          </w:p>
        </w:tc>
        <w:tc>
          <w:tcPr>
            <w:tcW w:w="1802" w:type="dxa"/>
            <w:vAlign w:val="center"/>
          </w:tcPr>
          <w:p w:rsidR="00986502" w:rsidRPr="006F7337" w:rsidRDefault="0098650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01.09.</w:t>
            </w:r>
            <w:r w:rsidR="00D97F9B" w:rsidRPr="006F7337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97F9B" w:rsidRPr="006F7337">
              <w:rPr>
                <w:rFonts w:ascii="Times New Roman" w:hAnsi="Times New Roman" w:cs="Times New Roman"/>
                <w:sz w:val="24"/>
                <w:szCs w:val="24"/>
              </w:rPr>
              <w:t>25.05</w:t>
            </w: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97F9B" w:rsidRPr="006F7337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</w:tc>
      </w:tr>
      <w:tr w:rsidR="00986502" w:rsidRPr="006F7337" w:rsidTr="001325F9">
        <w:tc>
          <w:tcPr>
            <w:tcW w:w="560" w:type="dxa"/>
            <w:vAlign w:val="center"/>
          </w:tcPr>
          <w:p w:rsidR="00986502" w:rsidRPr="006F7337" w:rsidRDefault="006F7337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6381" w:type="dxa"/>
            <w:vAlign w:val="center"/>
          </w:tcPr>
          <w:p w:rsidR="00986502" w:rsidRPr="006F7337" w:rsidRDefault="00986502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Профориентационные</w:t>
            </w:r>
            <w:proofErr w:type="spellEnd"/>
            <w:r w:rsidRPr="006F7337">
              <w:rPr>
                <w:rFonts w:ascii="Times New Roman" w:hAnsi="Times New Roman" w:cs="Times New Roman"/>
                <w:sz w:val="24"/>
                <w:szCs w:val="24"/>
              </w:rPr>
              <w:t xml:space="preserve"> модули в предмете «Химия»</w:t>
            </w:r>
          </w:p>
          <w:p w:rsidR="00986502" w:rsidRPr="006F7337" w:rsidRDefault="00986502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(Направление «Урочная деятельность»)</w:t>
            </w:r>
          </w:p>
        </w:tc>
        <w:tc>
          <w:tcPr>
            <w:tcW w:w="992" w:type="dxa"/>
            <w:vAlign w:val="center"/>
          </w:tcPr>
          <w:p w:rsidR="00986502" w:rsidRPr="006F7337" w:rsidRDefault="0098650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32" w:type="dxa"/>
            <w:vAlign w:val="center"/>
          </w:tcPr>
          <w:p w:rsidR="00986502" w:rsidRPr="006F7337" w:rsidRDefault="0098650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9а (основной), 9б (основной), 9в (основной), 9г (основной)</w:t>
            </w:r>
          </w:p>
        </w:tc>
        <w:tc>
          <w:tcPr>
            <w:tcW w:w="2160" w:type="dxa"/>
            <w:vAlign w:val="center"/>
          </w:tcPr>
          <w:p w:rsidR="00986502" w:rsidRPr="006F7337" w:rsidRDefault="0098650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Штрайхер</w:t>
            </w:r>
            <w:proofErr w:type="spellEnd"/>
            <w:r w:rsidRPr="006F7337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  <w:tc>
          <w:tcPr>
            <w:tcW w:w="1802" w:type="dxa"/>
            <w:vAlign w:val="center"/>
          </w:tcPr>
          <w:p w:rsidR="00986502" w:rsidRPr="006F7337" w:rsidRDefault="0098650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01.09.</w:t>
            </w:r>
            <w:r w:rsidR="00D97F9B" w:rsidRPr="006F7337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97F9B" w:rsidRPr="006F7337">
              <w:rPr>
                <w:rFonts w:ascii="Times New Roman" w:hAnsi="Times New Roman" w:cs="Times New Roman"/>
                <w:sz w:val="24"/>
                <w:szCs w:val="24"/>
              </w:rPr>
              <w:t>25.05</w:t>
            </w: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97F9B" w:rsidRPr="006F7337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</w:tc>
      </w:tr>
      <w:tr w:rsidR="00986502" w:rsidRPr="006F7337" w:rsidTr="001325F9">
        <w:tc>
          <w:tcPr>
            <w:tcW w:w="560" w:type="dxa"/>
            <w:vAlign w:val="center"/>
          </w:tcPr>
          <w:p w:rsidR="00986502" w:rsidRPr="006F7337" w:rsidRDefault="006F7337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6381" w:type="dxa"/>
            <w:vAlign w:val="center"/>
          </w:tcPr>
          <w:p w:rsidR="00986502" w:rsidRPr="006F7337" w:rsidRDefault="00986502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Профессиональная проба на базе детского технопарка «</w:t>
            </w:r>
            <w:proofErr w:type="spellStart"/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Кванториум</w:t>
            </w:r>
            <w:proofErr w:type="spellEnd"/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» (Направление «Практико-ориентированный модуль»)</w:t>
            </w:r>
          </w:p>
        </w:tc>
        <w:tc>
          <w:tcPr>
            <w:tcW w:w="992" w:type="dxa"/>
            <w:vAlign w:val="center"/>
          </w:tcPr>
          <w:p w:rsidR="00986502" w:rsidRPr="006F7337" w:rsidRDefault="0098650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32" w:type="dxa"/>
            <w:vAlign w:val="center"/>
          </w:tcPr>
          <w:p w:rsidR="00986502" w:rsidRPr="006F7337" w:rsidRDefault="00986502" w:rsidP="001325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9а (основной), 9б (основной), 9в (основной), 9г (основной)</w:t>
            </w:r>
          </w:p>
        </w:tc>
        <w:tc>
          <w:tcPr>
            <w:tcW w:w="2160" w:type="dxa"/>
            <w:vAlign w:val="center"/>
          </w:tcPr>
          <w:p w:rsidR="00986502" w:rsidRPr="006F7337" w:rsidRDefault="0098650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Дмитриева А.А.</w:t>
            </w:r>
          </w:p>
        </w:tc>
        <w:tc>
          <w:tcPr>
            <w:tcW w:w="1802" w:type="dxa"/>
            <w:vAlign w:val="center"/>
          </w:tcPr>
          <w:p w:rsidR="00986502" w:rsidRPr="006F7337" w:rsidRDefault="0098650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10.01.</w:t>
            </w:r>
            <w:r w:rsidR="00D97F9B" w:rsidRPr="006F7337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986502" w:rsidRPr="006F7337" w:rsidRDefault="00D97F9B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25.05</w:t>
            </w:r>
            <w:r w:rsidR="00986502" w:rsidRPr="006F73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</w:tc>
      </w:tr>
      <w:tr w:rsidR="00986502" w:rsidRPr="006F7337" w:rsidTr="001325F9">
        <w:tc>
          <w:tcPr>
            <w:tcW w:w="560" w:type="dxa"/>
            <w:vAlign w:val="center"/>
          </w:tcPr>
          <w:p w:rsidR="00986502" w:rsidRPr="006F7337" w:rsidRDefault="006F7337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6381" w:type="dxa"/>
            <w:vAlign w:val="center"/>
          </w:tcPr>
          <w:p w:rsidR="00986502" w:rsidRPr="006F7337" w:rsidRDefault="00986502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Посещение мероприятий «День открытых дверей» учреждений высшего и среднего специального образования</w:t>
            </w:r>
          </w:p>
          <w:p w:rsidR="00986502" w:rsidRPr="006F7337" w:rsidRDefault="00986502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(Направление «Практико-ориентированный модуль»)</w:t>
            </w:r>
          </w:p>
        </w:tc>
        <w:tc>
          <w:tcPr>
            <w:tcW w:w="992" w:type="dxa"/>
            <w:vAlign w:val="center"/>
          </w:tcPr>
          <w:p w:rsidR="00986502" w:rsidRPr="006F7337" w:rsidRDefault="0098650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32" w:type="dxa"/>
            <w:vAlign w:val="center"/>
          </w:tcPr>
          <w:p w:rsidR="00986502" w:rsidRPr="006F7337" w:rsidRDefault="00986502" w:rsidP="001325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9а (основной), 9б (основной), 9в (основной), 9г (основной)</w:t>
            </w:r>
          </w:p>
        </w:tc>
        <w:tc>
          <w:tcPr>
            <w:tcW w:w="2160" w:type="dxa"/>
            <w:vAlign w:val="center"/>
          </w:tcPr>
          <w:p w:rsidR="00986502" w:rsidRPr="006F7337" w:rsidRDefault="0098650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Дмитриева А.А.</w:t>
            </w:r>
          </w:p>
        </w:tc>
        <w:tc>
          <w:tcPr>
            <w:tcW w:w="1802" w:type="dxa"/>
            <w:vAlign w:val="center"/>
          </w:tcPr>
          <w:p w:rsidR="00986502" w:rsidRPr="006F7337" w:rsidRDefault="0098650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10.01.</w:t>
            </w:r>
            <w:r w:rsidR="00D97F9B" w:rsidRPr="006F7337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986502" w:rsidRPr="006F7337" w:rsidRDefault="00D97F9B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25.05</w:t>
            </w:r>
            <w:r w:rsidR="00986502" w:rsidRPr="006F73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</w:tc>
      </w:tr>
      <w:tr w:rsidR="00986502" w:rsidRPr="006F7337" w:rsidTr="001325F9">
        <w:tc>
          <w:tcPr>
            <w:tcW w:w="560" w:type="dxa"/>
            <w:vAlign w:val="center"/>
          </w:tcPr>
          <w:p w:rsidR="00986502" w:rsidRPr="006F7337" w:rsidRDefault="006F7337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6381" w:type="dxa"/>
            <w:vAlign w:val="center"/>
          </w:tcPr>
          <w:p w:rsidR="00986502" w:rsidRPr="006F7337" w:rsidRDefault="00986502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Научно-исследовательская и проектная работа «Моя профессия – профессия будущего» (Направление «Практико-ориентированный модуль»)</w:t>
            </w:r>
          </w:p>
        </w:tc>
        <w:tc>
          <w:tcPr>
            <w:tcW w:w="992" w:type="dxa"/>
            <w:vAlign w:val="center"/>
          </w:tcPr>
          <w:p w:rsidR="00986502" w:rsidRPr="006F7337" w:rsidRDefault="0098650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32" w:type="dxa"/>
            <w:vAlign w:val="center"/>
          </w:tcPr>
          <w:p w:rsidR="00986502" w:rsidRPr="006F7337" w:rsidRDefault="00986502" w:rsidP="001325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9а (основной), 9б (основной), 9в (основной), 9г (основной)</w:t>
            </w:r>
          </w:p>
        </w:tc>
        <w:tc>
          <w:tcPr>
            <w:tcW w:w="2160" w:type="dxa"/>
            <w:vAlign w:val="center"/>
          </w:tcPr>
          <w:p w:rsidR="00986502" w:rsidRPr="006F7337" w:rsidRDefault="0098650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Дмитриева А.А.</w:t>
            </w:r>
          </w:p>
        </w:tc>
        <w:tc>
          <w:tcPr>
            <w:tcW w:w="1802" w:type="dxa"/>
            <w:vAlign w:val="center"/>
          </w:tcPr>
          <w:p w:rsidR="00986502" w:rsidRPr="006F7337" w:rsidRDefault="0098650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01.09.</w:t>
            </w:r>
            <w:r w:rsidR="00D97F9B" w:rsidRPr="006F7337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97F9B" w:rsidRPr="006F7337">
              <w:rPr>
                <w:rFonts w:ascii="Times New Roman" w:hAnsi="Times New Roman" w:cs="Times New Roman"/>
                <w:sz w:val="24"/>
                <w:szCs w:val="24"/>
              </w:rPr>
              <w:t>25.05</w:t>
            </w: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97F9B" w:rsidRPr="006F7337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</w:tc>
      </w:tr>
      <w:tr w:rsidR="00986502" w:rsidRPr="006F7337" w:rsidTr="001325F9">
        <w:tc>
          <w:tcPr>
            <w:tcW w:w="560" w:type="dxa"/>
            <w:vAlign w:val="center"/>
          </w:tcPr>
          <w:p w:rsidR="00986502" w:rsidRPr="006F7337" w:rsidRDefault="006F7337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6381" w:type="dxa"/>
            <w:vAlign w:val="center"/>
          </w:tcPr>
          <w:p w:rsidR="00986502" w:rsidRPr="006F7337" w:rsidRDefault="00986502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F7337">
              <w:rPr>
                <w:rFonts w:ascii="Times New Roman" w:hAnsi="Times New Roman" w:cs="Times New Roman"/>
                <w:sz w:val="24"/>
                <w:szCs w:val="24"/>
              </w:rPr>
              <w:t xml:space="preserve">Просмотр </w:t>
            </w:r>
            <w:proofErr w:type="spellStart"/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  <w:r w:rsidRPr="006F7337">
              <w:rPr>
                <w:rFonts w:ascii="Times New Roman" w:hAnsi="Times New Roman" w:cs="Times New Roman"/>
                <w:sz w:val="24"/>
                <w:szCs w:val="24"/>
              </w:rPr>
              <w:t xml:space="preserve"> уроков в рамках проекта «Шоу профессий» (Направление (Практико-ориентированный модуль») </w:t>
            </w:r>
            <w:proofErr w:type="gramEnd"/>
          </w:p>
        </w:tc>
        <w:tc>
          <w:tcPr>
            <w:tcW w:w="992" w:type="dxa"/>
            <w:vAlign w:val="center"/>
          </w:tcPr>
          <w:p w:rsidR="00986502" w:rsidRPr="006F7337" w:rsidRDefault="0098650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32" w:type="dxa"/>
            <w:vAlign w:val="center"/>
          </w:tcPr>
          <w:p w:rsidR="00986502" w:rsidRPr="006F7337" w:rsidRDefault="00986502" w:rsidP="001325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9а (основной), 9б (основной), 9в (основной), 9г (основной)</w:t>
            </w:r>
          </w:p>
        </w:tc>
        <w:tc>
          <w:tcPr>
            <w:tcW w:w="2160" w:type="dxa"/>
            <w:vAlign w:val="center"/>
          </w:tcPr>
          <w:p w:rsidR="00986502" w:rsidRPr="006F7337" w:rsidRDefault="0098650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Дмитриева А.А.</w:t>
            </w:r>
          </w:p>
        </w:tc>
        <w:tc>
          <w:tcPr>
            <w:tcW w:w="1802" w:type="dxa"/>
            <w:vAlign w:val="center"/>
          </w:tcPr>
          <w:p w:rsidR="00986502" w:rsidRPr="006F7337" w:rsidRDefault="0098650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01.09.</w:t>
            </w:r>
            <w:r w:rsidR="00D97F9B" w:rsidRPr="006F7337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97F9B" w:rsidRPr="006F7337">
              <w:rPr>
                <w:rFonts w:ascii="Times New Roman" w:hAnsi="Times New Roman" w:cs="Times New Roman"/>
                <w:sz w:val="24"/>
                <w:szCs w:val="24"/>
              </w:rPr>
              <w:t>25.05</w:t>
            </w: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97F9B" w:rsidRPr="006F7337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</w:tc>
      </w:tr>
      <w:tr w:rsidR="00986502" w:rsidRPr="006F7337" w:rsidTr="001325F9">
        <w:tc>
          <w:tcPr>
            <w:tcW w:w="560" w:type="dxa"/>
            <w:vAlign w:val="center"/>
          </w:tcPr>
          <w:p w:rsidR="00986502" w:rsidRPr="006F7337" w:rsidRDefault="006F7337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6381" w:type="dxa"/>
            <w:vAlign w:val="center"/>
          </w:tcPr>
          <w:p w:rsidR="00986502" w:rsidRPr="006F7337" w:rsidRDefault="00986502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Встреча с представителями разных профессий (учитель, врач и др.) (Направление «Практико-ориентированный модуль»)</w:t>
            </w:r>
          </w:p>
        </w:tc>
        <w:tc>
          <w:tcPr>
            <w:tcW w:w="992" w:type="dxa"/>
            <w:vAlign w:val="center"/>
          </w:tcPr>
          <w:p w:rsidR="00986502" w:rsidRPr="006F7337" w:rsidRDefault="0098650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32" w:type="dxa"/>
            <w:vAlign w:val="center"/>
          </w:tcPr>
          <w:p w:rsidR="00986502" w:rsidRPr="006F7337" w:rsidRDefault="00986502" w:rsidP="001325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9а (основной), 9б (основной), 9в (основной), 9г (основной)</w:t>
            </w:r>
          </w:p>
        </w:tc>
        <w:tc>
          <w:tcPr>
            <w:tcW w:w="2160" w:type="dxa"/>
            <w:vAlign w:val="center"/>
          </w:tcPr>
          <w:p w:rsidR="00986502" w:rsidRPr="006F7337" w:rsidRDefault="0098650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Дмитриева А.А.</w:t>
            </w:r>
          </w:p>
        </w:tc>
        <w:tc>
          <w:tcPr>
            <w:tcW w:w="1802" w:type="dxa"/>
            <w:vAlign w:val="center"/>
          </w:tcPr>
          <w:p w:rsidR="00986502" w:rsidRPr="006F7337" w:rsidRDefault="0098650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01.09.</w:t>
            </w:r>
            <w:r w:rsidR="00D97F9B" w:rsidRPr="006F7337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97F9B" w:rsidRPr="006F7337">
              <w:rPr>
                <w:rFonts w:ascii="Times New Roman" w:hAnsi="Times New Roman" w:cs="Times New Roman"/>
                <w:sz w:val="24"/>
                <w:szCs w:val="24"/>
              </w:rPr>
              <w:t>25.05</w:t>
            </w: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97F9B" w:rsidRPr="006F7337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</w:tc>
      </w:tr>
      <w:tr w:rsidR="00986502" w:rsidRPr="006F7337" w:rsidTr="001325F9">
        <w:tc>
          <w:tcPr>
            <w:tcW w:w="560" w:type="dxa"/>
            <w:vAlign w:val="center"/>
          </w:tcPr>
          <w:p w:rsidR="00986502" w:rsidRPr="006F7337" w:rsidRDefault="006F7337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6381" w:type="dxa"/>
            <w:vAlign w:val="center"/>
          </w:tcPr>
          <w:p w:rsidR="00986502" w:rsidRPr="006F7337" w:rsidRDefault="00986502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 xml:space="preserve">Выбор и посещение ознакомительных занятий в рамках </w:t>
            </w:r>
          </w:p>
          <w:p w:rsidR="00986502" w:rsidRPr="006F7337" w:rsidRDefault="00986502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дополнительного образования</w:t>
            </w:r>
          </w:p>
          <w:p w:rsidR="00986502" w:rsidRPr="006F7337" w:rsidRDefault="00986502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(Направление «Дополнительное образование»)</w:t>
            </w:r>
          </w:p>
        </w:tc>
        <w:tc>
          <w:tcPr>
            <w:tcW w:w="992" w:type="dxa"/>
            <w:vAlign w:val="center"/>
          </w:tcPr>
          <w:p w:rsidR="00986502" w:rsidRPr="006F7337" w:rsidRDefault="0098650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32" w:type="dxa"/>
            <w:vAlign w:val="center"/>
          </w:tcPr>
          <w:p w:rsidR="00986502" w:rsidRPr="006F7337" w:rsidRDefault="00986502" w:rsidP="001325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9а (основной), 9б (основной), 9в (основной), 9г (основной)</w:t>
            </w:r>
          </w:p>
        </w:tc>
        <w:tc>
          <w:tcPr>
            <w:tcW w:w="2160" w:type="dxa"/>
            <w:vAlign w:val="center"/>
          </w:tcPr>
          <w:p w:rsidR="00986502" w:rsidRPr="006F7337" w:rsidRDefault="0098650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Дмитриева А.А.</w:t>
            </w:r>
          </w:p>
        </w:tc>
        <w:tc>
          <w:tcPr>
            <w:tcW w:w="1802" w:type="dxa"/>
            <w:vAlign w:val="center"/>
          </w:tcPr>
          <w:p w:rsidR="00986502" w:rsidRPr="006F7337" w:rsidRDefault="0098650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01.09.</w:t>
            </w:r>
            <w:r w:rsidR="00D97F9B" w:rsidRPr="006F7337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97F9B" w:rsidRPr="006F7337">
              <w:rPr>
                <w:rFonts w:ascii="Times New Roman" w:hAnsi="Times New Roman" w:cs="Times New Roman"/>
                <w:sz w:val="24"/>
                <w:szCs w:val="24"/>
              </w:rPr>
              <w:t>25.05</w:t>
            </w: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97F9B" w:rsidRPr="006F7337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</w:tc>
      </w:tr>
      <w:tr w:rsidR="00986502" w:rsidRPr="006F7337" w:rsidTr="001325F9">
        <w:trPr>
          <w:trHeight w:val="567"/>
        </w:trPr>
        <w:tc>
          <w:tcPr>
            <w:tcW w:w="15127" w:type="dxa"/>
            <w:gridSpan w:val="6"/>
            <w:vAlign w:val="center"/>
          </w:tcPr>
          <w:p w:rsidR="00986502" w:rsidRPr="006F7337" w:rsidRDefault="0098650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</w:tr>
      <w:tr w:rsidR="00B737A2" w:rsidRPr="006F7337" w:rsidTr="001325F9">
        <w:tc>
          <w:tcPr>
            <w:tcW w:w="560" w:type="dxa"/>
            <w:vAlign w:val="center"/>
          </w:tcPr>
          <w:p w:rsidR="00B737A2" w:rsidRPr="006F7337" w:rsidRDefault="006F7337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6381" w:type="dxa"/>
            <w:vAlign w:val="center"/>
          </w:tcPr>
          <w:p w:rsidR="00B737A2" w:rsidRPr="006F7337" w:rsidRDefault="00B737A2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F7337">
              <w:rPr>
                <w:rFonts w:ascii="Times New Roman" w:hAnsi="Times New Roman" w:cs="Times New Roman"/>
                <w:sz w:val="24"/>
                <w:szCs w:val="24"/>
              </w:rPr>
              <w:t xml:space="preserve">Родительское собрание по профориентации (Направление </w:t>
            </w:r>
            <w:proofErr w:type="gramEnd"/>
          </w:p>
          <w:p w:rsidR="00B737A2" w:rsidRPr="006F7337" w:rsidRDefault="00B737A2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«Взаимодействие с родителями»)</w:t>
            </w:r>
            <w:proofErr w:type="gramEnd"/>
          </w:p>
        </w:tc>
        <w:tc>
          <w:tcPr>
            <w:tcW w:w="992" w:type="dxa"/>
            <w:vAlign w:val="center"/>
          </w:tcPr>
          <w:p w:rsidR="00B737A2" w:rsidRPr="006F7337" w:rsidRDefault="00B737A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32" w:type="dxa"/>
            <w:vAlign w:val="center"/>
          </w:tcPr>
          <w:p w:rsidR="00B737A2" w:rsidRPr="006F7337" w:rsidRDefault="00B737A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10а (основной), 10б (основной)</w:t>
            </w:r>
          </w:p>
        </w:tc>
        <w:tc>
          <w:tcPr>
            <w:tcW w:w="2160" w:type="dxa"/>
            <w:vAlign w:val="center"/>
          </w:tcPr>
          <w:p w:rsidR="00B737A2" w:rsidRPr="006F7337" w:rsidRDefault="00B737A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Дмитриева А.А.</w:t>
            </w:r>
          </w:p>
        </w:tc>
        <w:tc>
          <w:tcPr>
            <w:tcW w:w="1802" w:type="dxa"/>
            <w:vAlign w:val="center"/>
          </w:tcPr>
          <w:p w:rsidR="00B737A2" w:rsidRPr="006F7337" w:rsidRDefault="00B737A2" w:rsidP="00B737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Сентябрь 2025</w:t>
            </w:r>
          </w:p>
        </w:tc>
      </w:tr>
      <w:tr w:rsidR="00B737A2" w:rsidRPr="006F7337" w:rsidTr="001325F9">
        <w:tc>
          <w:tcPr>
            <w:tcW w:w="560" w:type="dxa"/>
            <w:vAlign w:val="center"/>
          </w:tcPr>
          <w:p w:rsidR="00B737A2" w:rsidRPr="006F7337" w:rsidRDefault="006F7337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6381" w:type="dxa"/>
            <w:vAlign w:val="center"/>
          </w:tcPr>
          <w:p w:rsidR="00B737A2" w:rsidRPr="006F7337" w:rsidRDefault="00B737A2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F7337">
              <w:rPr>
                <w:rFonts w:ascii="Times New Roman" w:hAnsi="Times New Roman" w:cs="Times New Roman"/>
                <w:sz w:val="24"/>
                <w:szCs w:val="24"/>
              </w:rPr>
              <w:t xml:space="preserve">Родительское собрание по профориентации (Направление </w:t>
            </w:r>
            <w:proofErr w:type="gramEnd"/>
          </w:p>
          <w:p w:rsidR="00B737A2" w:rsidRPr="006F7337" w:rsidRDefault="00B737A2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«Взаимодействие с родителями»)</w:t>
            </w:r>
            <w:proofErr w:type="gramEnd"/>
          </w:p>
        </w:tc>
        <w:tc>
          <w:tcPr>
            <w:tcW w:w="992" w:type="dxa"/>
            <w:vAlign w:val="center"/>
          </w:tcPr>
          <w:p w:rsidR="00B737A2" w:rsidRPr="006F7337" w:rsidRDefault="00B737A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32" w:type="dxa"/>
            <w:vAlign w:val="center"/>
          </w:tcPr>
          <w:p w:rsidR="00B737A2" w:rsidRPr="006F7337" w:rsidRDefault="00B737A2" w:rsidP="001325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10а (основной)</w:t>
            </w:r>
          </w:p>
        </w:tc>
        <w:tc>
          <w:tcPr>
            <w:tcW w:w="2160" w:type="dxa"/>
            <w:vAlign w:val="center"/>
          </w:tcPr>
          <w:p w:rsidR="00B737A2" w:rsidRPr="006F7337" w:rsidRDefault="00B737A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Дмитриева А.А.</w:t>
            </w:r>
          </w:p>
        </w:tc>
        <w:tc>
          <w:tcPr>
            <w:tcW w:w="1802" w:type="dxa"/>
            <w:vAlign w:val="center"/>
          </w:tcPr>
          <w:p w:rsidR="00B737A2" w:rsidRPr="006F7337" w:rsidRDefault="00B737A2" w:rsidP="00B737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Март 2026</w:t>
            </w:r>
          </w:p>
        </w:tc>
      </w:tr>
      <w:tr w:rsidR="00986502" w:rsidRPr="006F7337" w:rsidTr="001325F9">
        <w:tc>
          <w:tcPr>
            <w:tcW w:w="560" w:type="dxa"/>
            <w:vAlign w:val="center"/>
          </w:tcPr>
          <w:p w:rsidR="00986502" w:rsidRPr="006F7337" w:rsidRDefault="006F7337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6381" w:type="dxa"/>
            <w:vAlign w:val="center"/>
          </w:tcPr>
          <w:p w:rsidR="00986502" w:rsidRPr="006F7337" w:rsidRDefault="00986502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Профориентационные</w:t>
            </w:r>
            <w:proofErr w:type="spellEnd"/>
            <w:r w:rsidRPr="006F7337">
              <w:rPr>
                <w:rFonts w:ascii="Times New Roman" w:hAnsi="Times New Roman" w:cs="Times New Roman"/>
                <w:sz w:val="24"/>
                <w:szCs w:val="24"/>
              </w:rPr>
              <w:t xml:space="preserve"> модули в предмете «Математика»</w:t>
            </w:r>
          </w:p>
          <w:p w:rsidR="00986502" w:rsidRDefault="00986502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(Направление «Урочная деятельность»)</w:t>
            </w:r>
          </w:p>
          <w:p w:rsidR="00D00468" w:rsidRDefault="00D00468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468" w:rsidRPr="006F7337" w:rsidRDefault="00D00468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986502" w:rsidRPr="006F7337" w:rsidRDefault="0098650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32" w:type="dxa"/>
            <w:vAlign w:val="center"/>
          </w:tcPr>
          <w:p w:rsidR="00986502" w:rsidRPr="006F7337" w:rsidRDefault="0098650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10а (основной)</w:t>
            </w:r>
          </w:p>
        </w:tc>
        <w:tc>
          <w:tcPr>
            <w:tcW w:w="2160" w:type="dxa"/>
            <w:vAlign w:val="center"/>
          </w:tcPr>
          <w:p w:rsidR="00986502" w:rsidRPr="006F7337" w:rsidRDefault="0098650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Сапунова Т.Н.</w:t>
            </w:r>
          </w:p>
        </w:tc>
        <w:tc>
          <w:tcPr>
            <w:tcW w:w="1802" w:type="dxa"/>
            <w:vAlign w:val="center"/>
          </w:tcPr>
          <w:p w:rsidR="00986502" w:rsidRPr="006F7337" w:rsidRDefault="0098650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01.09.</w:t>
            </w:r>
            <w:r w:rsidR="00D97F9B" w:rsidRPr="006F7337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97F9B" w:rsidRPr="006F7337">
              <w:rPr>
                <w:rFonts w:ascii="Times New Roman" w:hAnsi="Times New Roman" w:cs="Times New Roman"/>
                <w:sz w:val="24"/>
                <w:szCs w:val="24"/>
              </w:rPr>
              <w:t>25.05</w:t>
            </w: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97F9B" w:rsidRPr="006F7337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</w:tc>
      </w:tr>
      <w:tr w:rsidR="00986502" w:rsidRPr="006F7337" w:rsidTr="001325F9">
        <w:tc>
          <w:tcPr>
            <w:tcW w:w="560" w:type="dxa"/>
            <w:vAlign w:val="center"/>
          </w:tcPr>
          <w:p w:rsidR="00986502" w:rsidRPr="006F7337" w:rsidRDefault="006F7337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47.</w:t>
            </w:r>
          </w:p>
        </w:tc>
        <w:tc>
          <w:tcPr>
            <w:tcW w:w="6381" w:type="dxa"/>
            <w:vAlign w:val="center"/>
          </w:tcPr>
          <w:p w:rsidR="00986502" w:rsidRPr="006F7337" w:rsidRDefault="00986502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Профориентационные</w:t>
            </w:r>
            <w:proofErr w:type="spellEnd"/>
            <w:r w:rsidRPr="006F7337">
              <w:rPr>
                <w:rFonts w:ascii="Times New Roman" w:hAnsi="Times New Roman" w:cs="Times New Roman"/>
                <w:sz w:val="24"/>
                <w:szCs w:val="24"/>
              </w:rPr>
              <w:t xml:space="preserve"> модули в предмете «Физика»</w:t>
            </w:r>
          </w:p>
          <w:p w:rsidR="00986502" w:rsidRPr="006F7337" w:rsidRDefault="00986502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(Направление «Урочная деятельность»)</w:t>
            </w:r>
          </w:p>
        </w:tc>
        <w:tc>
          <w:tcPr>
            <w:tcW w:w="992" w:type="dxa"/>
            <w:vAlign w:val="center"/>
          </w:tcPr>
          <w:p w:rsidR="00986502" w:rsidRPr="006F7337" w:rsidRDefault="0098650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32" w:type="dxa"/>
            <w:vAlign w:val="center"/>
          </w:tcPr>
          <w:p w:rsidR="00986502" w:rsidRPr="006F7337" w:rsidRDefault="0098650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10а (основной)</w:t>
            </w:r>
          </w:p>
        </w:tc>
        <w:tc>
          <w:tcPr>
            <w:tcW w:w="2160" w:type="dxa"/>
            <w:vAlign w:val="center"/>
          </w:tcPr>
          <w:p w:rsidR="00986502" w:rsidRPr="006F7337" w:rsidRDefault="0098650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Савченко С.В.</w:t>
            </w:r>
          </w:p>
        </w:tc>
        <w:tc>
          <w:tcPr>
            <w:tcW w:w="1802" w:type="dxa"/>
            <w:vAlign w:val="center"/>
          </w:tcPr>
          <w:p w:rsidR="00986502" w:rsidRPr="006F7337" w:rsidRDefault="0098650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01.09.</w:t>
            </w:r>
            <w:r w:rsidR="00D97F9B" w:rsidRPr="006F7337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97F9B" w:rsidRPr="006F7337">
              <w:rPr>
                <w:rFonts w:ascii="Times New Roman" w:hAnsi="Times New Roman" w:cs="Times New Roman"/>
                <w:sz w:val="24"/>
                <w:szCs w:val="24"/>
              </w:rPr>
              <w:t>25.05</w:t>
            </w: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97F9B" w:rsidRPr="006F7337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</w:tc>
      </w:tr>
      <w:tr w:rsidR="00986502" w:rsidRPr="006F7337" w:rsidTr="001325F9">
        <w:tc>
          <w:tcPr>
            <w:tcW w:w="560" w:type="dxa"/>
            <w:vAlign w:val="center"/>
          </w:tcPr>
          <w:p w:rsidR="00986502" w:rsidRPr="006F7337" w:rsidRDefault="006F7337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6381" w:type="dxa"/>
            <w:vAlign w:val="center"/>
          </w:tcPr>
          <w:p w:rsidR="00986502" w:rsidRPr="006F7337" w:rsidRDefault="00986502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Профориентационные</w:t>
            </w:r>
            <w:proofErr w:type="spellEnd"/>
            <w:r w:rsidRPr="006F7337">
              <w:rPr>
                <w:rFonts w:ascii="Times New Roman" w:hAnsi="Times New Roman" w:cs="Times New Roman"/>
                <w:sz w:val="24"/>
                <w:szCs w:val="24"/>
              </w:rPr>
              <w:t xml:space="preserve"> модули в предмете «Химия»</w:t>
            </w:r>
          </w:p>
          <w:p w:rsidR="00986502" w:rsidRPr="006F7337" w:rsidRDefault="00986502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(Направление «Урочная деятельность»)</w:t>
            </w:r>
          </w:p>
        </w:tc>
        <w:tc>
          <w:tcPr>
            <w:tcW w:w="992" w:type="dxa"/>
            <w:vAlign w:val="center"/>
          </w:tcPr>
          <w:p w:rsidR="00986502" w:rsidRPr="006F7337" w:rsidRDefault="0098650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32" w:type="dxa"/>
            <w:vAlign w:val="center"/>
          </w:tcPr>
          <w:p w:rsidR="00986502" w:rsidRPr="006F7337" w:rsidRDefault="0098650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10а (основной)</w:t>
            </w:r>
          </w:p>
        </w:tc>
        <w:tc>
          <w:tcPr>
            <w:tcW w:w="2160" w:type="dxa"/>
            <w:vAlign w:val="center"/>
          </w:tcPr>
          <w:p w:rsidR="00986502" w:rsidRPr="006F7337" w:rsidRDefault="0098650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Штрайхер</w:t>
            </w:r>
            <w:proofErr w:type="spellEnd"/>
            <w:r w:rsidRPr="006F7337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  <w:tc>
          <w:tcPr>
            <w:tcW w:w="1802" w:type="dxa"/>
            <w:vAlign w:val="center"/>
          </w:tcPr>
          <w:p w:rsidR="00986502" w:rsidRPr="006F7337" w:rsidRDefault="0098650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01.09.</w:t>
            </w:r>
            <w:r w:rsidR="00D97F9B" w:rsidRPr="006F7337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97F9B" w:rsidRPr="006F7337">
              <w:rPr>
                <w:rFonts w:ascii="Times New Roman" w:hAnsi="Times New Roman" w:cs="Times New Roman"/>
                <w:sz w:val="24"/>
                <w:szCs w:val="24"/>
              </w:rPr>
              <w:t>25.05</w:t>
            </w: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97F9B" w:rsidRPr="006F7337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</w:tc>
      </w:tr>
      <w:tr w:rsidR="00986502" w:rsidRPr="006F7337" w:rsidTr="001325F9">
        <w:tc>
          <w:tcPr>
            <w:tcW w:w="560" w:type="dxa"/>
            <w:vAlign w:val="center"/>
          </w:tcPr>
          <w:p w:rsidR="00986502" w:rsidRPr="006F7337" w:rsidRDefault="006F7337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6381" w:type="dxa"/>
            <w:vAlign w:val="center"/>
          </w:tcPr>
          <w:p w:rsidR="00986502" w:rsidRPr="006F7337" w:rsidRDefault="006F7337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7D0A77" w:rsidRPr="006F7337">
              <w:rPr>
                <w:rFonts w:ascii="Times New Roman" w:hAnsi="Times New Roman" w:cs="Times New Roman"/>
                <w:sz w:val="24"/>
                <w:szCs w:val="24"/>
              </w:rPr>
              <w:t>иртуальные профессиональные пробы на платформе «Билет в будущее»</w:t>
            </w:r>
            <w:r w:rsidR="00986502" w:rsidRPr="006F7337">
              <w:rPr>
                <w:rFonts w:ascii="Times New Roman" w:hAnsi="Times New Roman" w:cs="Times New Roman"/>
                <w:sz w:val="24"/>
                <w:szCs w:val="24"/>
              </w:rPr>
              <w:t xml:space="preserve"> (Направление «Практико-ориентированный модуль»)</w:t>
            </w:r>
          </w:p>
        </w:tc>
        <w:tc>
          <w:tcPr>
            <w:tcW w:w="992" w:type="dxa"/>
            <w:vAlign w:val="center"/>
          </w:tcPr>
          <w:p w:rsidR="00986502" w:rsidRPr="006F7337" w:rsidRDefault="0098650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32" w:type="dxa"/>
            <w:vAlign w:val="center"/>
          </w:tcPr>
          <w:p w:rsidR="00986502" w:rsidRPr="006F7337" w:rsidRDefault="00986502" w:rsidP="001325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10а (основной)</w:t>
            </w:r>
          </w:p>
        </w:tc>
        <w:tc>
          <w:tcPr>
            <w:tcW w:w="2160" w:type="dxa"/>
            <w:vAlign w:val="center"/>
          </w:tcPr>
          <w:p w:rsidR="00986502" w:rsidRPr="006F7337" w:rsidRDefault="0098650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Дмитриева А.А.</w:t>
            </w:r>
          </w:p>
        </w:tc>
        <w:tc>
          <w:tcPr>
            <w:tcW w:w="1802" w:type="dxa"/>
            <w:vAlign w:val="center"/>
          </w:tcPr>
          <w:p w:rsidR="00986502" w:rsidRPr="006F7337" w:rsidRDefault="0098650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01.09.</w:t>
            </w:r>
            <w:r w:rsidR="00D97F9B" w:rsidRPr="006F7337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97F9B" w:rsidRPr="006F7337">
              <w:rPr>
                <w:rFonts w:ascii="Times New Roman" w:hAnsi="Times New Roman" w:cs="Times New Roman"/>
                <w:sz w:val="24"/>
                <w:szCs w:val="24"/>
              </w:rPr>
              <w:t>25.05</w:t>
            </w: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97F9B" w:rsidRPr="006F7337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</w:tc>
      </w:tr>
      <w:tr w:rsidR="00986502" w:rsidRPr="006F7337" w:rsidTr="001325F9">
        <w:tc>
          <w:tcPr>
            <w:tcW w:w="560" w:type="dxa"/>
            <w:vAlign w:val="center"/>
          </w:tcPr>
          <w:p w:rsidR="00986502" w:rsidRPr="006F7337" w:rsidRDefault="006F7337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6381" w:type="dxa"/>
            <w:vAlign w:val="center"/>
          </w:tcPr>
          <w:p w:rsidR="00986502" w:rsidRPr="006F7337" w:rsidRDefault="00986502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Посещение мероприятий «День открытых дверей» учреждений высшего и среднего специального образования</w:t>
            </w:r>
          </w:p>
          <w:p w:rsidR="00986502" w:rsidRPr="006F7337" w:rsidRDefault="00986502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(Направление «Практико-ориентированный модуль»)</w:t>
            </w:r>
          </w:p>
        </w:tc>
        <w:tc>
          <w:tcPr>
            <w:tcW w:w="992" w:type="dxa"/>
            <w:vAlign w:val="center"/>
          </w:tcPr>
          <w:p w:rsidR="00986502" w:rsidRPr="006F7337" w:rsidRDefault="0098650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32" w:type="dxa"/>
            <w:vAlign w:val="center"/>
          </w:tcPr>
          <w:p w:rsidR="00986502" w:rsidRPr="006F7337" w:rsidRDefault="00986502" w:rsidP="001325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10а (основной)</w:t>
            </w:r>
          </w:p>
        </w:tc>
        <w:tc>
          <w:tcPr>
            <w:tcW w:w="2160" w:type="dxa"/>
            <w:vAlign w:val="center"/>
          </w:tcPr>
          <w:p w:rsidR="00986502" w:rsidRPr="006F7337" w:rsidRDefault="0098650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Дмитриева А.А.</w:t>
            </w:r>
          </w:p>
        </w:tc>
        <w:tc>
          <w:tcPr>
            <w:tcW w:w="1802" w:type="dxa"/>
            <w:vAlign w:val="center"/>
          </w:tcPr>
          <w:p w:rsidR="00986502" w:rsidRPr="006F7337" w:rsidRDefault="0098650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10.01.</w:t>
            </w:r>
            <w:r w:rsidR="00D97F9B" w:rsidRPr="006F7337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986502" w:rsidRPr="006F7337" w:rsidRDefault="00D97F9B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25.05</w:t>
            </w:r>
            <w:r w:rsidR="00986502" w:rsidRPr="006F73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</w:tc>
      </w:tr>
      <w:tr w:rsidR="00986502" w:rsidRPr="006F7337" w:rsidTr="001325F9">
        <w:tc>
          <w:tcPr>
            <w:tcW w:w="560" w:type="dxa"/>
            <w:vAlign w:val="center"/>
          </w:tcPr>
          <w:p w:rsidR="00986502" w:rsidRPr="006F7337" w:rsidRDefault="006F7337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6381" w:type="dxa"/>
            <w:vAlign w:val="center"/>
          </w:tcPr>
          <w:p w:rsidR="00986502" w:rsidRPr="006F7337" w:rsidRDefault="00986502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Научно-исследовательская и проектная работа «Проектная деятельность как фактор профессионального самоопределения» (Направление «Практико-ориентированный модуль»)</w:t>
            </w:r>
          </w:p>
        </w:tc>
        <w:tc>
          <w:tcPr>
            <w:tcW w:w="992" w:type="dxa"/>
            <w:vAlign w:val="center"/>
          </w:tcPr>
          <w:p w:rsidR="00986502" w:rsidRPr="006F7337" w:rsidRDefault="0098650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32" w:type="dxa"/>
            <w:vAlign w:val="center"/>
          </w:tcPr>
          <w:p w:rsidR="00986502" w:rsidRPr="006F7337" w:rsidRDefault="00986502" w:rsidP="001325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10а (основной)</w:t>
            </w:r>
          </w:p>
        </w:tc>
        <w:tc>
          <w:tcPr>
            <w:tcW w:w="2160" w:type="dxa"/>
            <w:vAlign w:val="center"/>
          </w:tcPr>
          <w:p w:rsidR="00986502" w:rsidRPr="006F7337" w:rsidRDefault="0098650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Дмитриева А.А.</w:t>
            </w:r>
          </w:p>
        </w:tc>
        <w:tc>
          <w:tcPr>
            <w:tcW w:w="1802" w:type="dxa"/>
            <w:vAlign w:val="center"/>
          </w:tcPr>
          <w:p w:rsidR="00986502" w:rsidRPr="006F7337" w:rsidRDefault="0098650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01.09.</w:t>
            </w:r>
            <w:r w:rsidR="00D97F9B" w:rsidRPr="006F7337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97F9B" w:rsidRPr="006F7337">
              <w:rPr>
                <w:rFonts w:ascii="Times New Roman" w:hAnsi="Times New Roman" w:cs="Times New Roman"/>
                <w:sz w:val="24"/>
                <w:szCs w:val="24"/>
              </w:rPr>
              <w:t>25.05</w:t>
            </w: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97F9B" w:rsidRPr="006F7337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</w:tc>
      </w:tr>
      <w:tr w:rsidR="00986502" w:rsidRPr="006F7337" w:rsidTr="001325F9">
        <w:tc>
          <w:tcPr>
            <w:tcW w:w="560" w:type="dxa"/>
            <w:vAlign w:val="center"/>
          </w:tcPr>
          <w:p w:rsidR="00986502" w:rsidRPr="006F7337" w:rsidRDefault="006F7337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52.</w:t>
            </w:r>
          </w:p>
        </w:tc>
        <w:tc>
          <w:tcPr>
            <w:tcW w:w="6381" w:type="dxa"/>
            <w:vAlign w:val="center"/>
          </w:tcPr>
          <w:p w:rsidR="00986502" w:rsidRPr="006F7337" w:rsidRDefault="00986502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F7337">
              <w:rPr>
                <w:rFonts w:ascii="Times New Roman" w:hAnsi="Times New Roman" w:cs="Times New Roman"/>
                <w:sz w:val="24"/>
                <w:szCs w:val="24"/>
              </w:rPr>
              <w:t xml:space="preserve">Просмотр </w:t>
            </w:r>
            <w:proofErr w:type="spellStart"/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  <w:r w:rsidRPr="006F7337">
              <w:rPr>
                <w:rFonts w:ascii="Times New Roman" w:hAnsi="Times New Roman" w:cs="Times New Roman"/>
                <w:sz w:val="24"/>
                <w:szCs w:val="24"/>
              </w:rPr>
              <w:t xml:space="preserve"> уроков в рамках проекта «Шоу профессий» (Направление (Практико-ориентированный модуль») </w:t>
            </w:r>
            <w:proofErr w:type="gramEnd"/>
          </w:p>
        </w:tc>
        <w:tc>
          <w:tcPr>
            <w:tcW w:w="992" w:type="dxa"/>
            <w:vAlign w:val="center"/>
          </w:tcPr>
          <w:p w:rsidR="00986502" w:rsidRPr="006F7337" w:rsidRDefault="0098650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32" w:type="dxa"/>
            <w:vAlign w:val="center"/>
          </w:tcPr>
          <w:p w:rsidR="00986502" w:rsidRPr="006F7337" w:rsidRDefault="00986502" w:rsidP="001325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10а (основной)</w:t>
            </w:r>
          </w:p>
        </w:tc>
        <w:tc>
          <w:tcPr>
            <w:tcW w:w="2160" w:type="dxa"/>
            <w:vAlign w:val="center"/>
          </w:tcPr>
          <w:p w:rsidR="00986502" w:rsidRPr="006F7337" w:rsidRDefault="0098650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Дмитриева А.А.</w:t>
            </w:r>
          </w:p>
        </w:tc>
        <w:tc>
          <w:tcPr>
            <w:tcW w:w="1802" w:type="dxa"/>
            <w:vAlign w:val="center"/>
          </w:tcPr>
          <w:p w:rsidR="00986502" w:rsidRPr="006F7337" w:rsidRDefault="0098650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01.09.</w:t>
            </w:r>
            <w:r w:rsidR="00D97F9B" w:rsidRPr="006F7337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97F9B" w:rsidRPr="006F7337">
              <w:rPr>
                <w:rFonts w:ascii="Times New Roman" w:hAnsi="Times New Roman" w:cs="Times New Roman"/>
                <w:sz w:val="24"/>
                <w:szCs w:val="24"/>
              </w:rPr>
              <w:t>25.05</w:t>
            </w: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97F9B" w:rsidRPr="006F7337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</w:tc>
      </w:tr>
      <w:tr w:rsidR="00986502" w:rsidRPr="006F7337" w:rsidTr="001325F9">
        <w:tc>
          <w:tcPr>
            <w:tcW w:w="560" w:type="dxa"/>
            <w:vAlign w:val="center"/>
          </w:tcPr>
          <w:p w:rsidR="00986502" w:rsidRPr="006F7337" w:rsidRDefault="006F7337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53.</w:t>
            </w:r>
          </w:p>
        </w:tc>
        <w:tc>
          <w:tcPr>
            <w:tcW w:w="6381" w:type="dxa"/>
            <w:vAlign w:val="center"/>
          </w:tcPr>
          <w:p w:rsidR="00986502" w:rsidRPr="006F7337" w:rsidRDefault="00986502" w:rsidP="006F73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Встреча с п</w:t>
            </w:r>
            <w:r w:rsidR="006F7337" w:rsidRPr="006F7337">
              <w:rPr>
                <w:rFonts w:ascii="Times New Roman" w:hAnsi="Times New Roman" w:cs="Times New Roman"/>
                <w:sz w:val="24"/>
                <w:szCs w:val="24"/>
              </w:rPr>
              <w:t xml:space="preserve">редставителями разных профессий </w:t>
            </w: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(Направление «Практико-ориентированный модуль»)</w:t>
            </w:r>
          </w:p>
        </w:tc>
        <w:tc>
          <w:tcPr>
            <w:tcW w:w="992" w:type="dxa"/>
            <w:vAlign w:val="center"/>
          </w:tcPr>
          <w:p w:rsidR="00986502" w:rsidRPr="006F7337" w:rsidRDefault="0098650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32" w:type="dxa"/>
            <w:vAlign w:val="center"/>
          </w:tcPr>
          <w:p w:rsidR="00986502" w:rsidRPr="006F7337" w:rsidRDefault="00986502" w:rsidP="001325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10а (основной)</w:t>
            </w:r>
          </w:p>
        </w:tc>
        <w:tc>
          <w:tcPr>
            <w:tcW w:w="2160" w:type="dxa"/>
            <w:vAlign w:val="center"/>
          </w:tcPr>
          <w:p w:rsidR="00986502" w:rsidRPr="006F7337" w:rsidRDefault="0098650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Дмитриева А.А.</w:t>
            </w:r>
          </w:p>
        </w:tc>
        <w:tc>
          <w:tcPr>
            <w:tcW w:w="1802" w:type="dxa"/>
            <w:vAlign w:val="center"/>
          </w:tcPr>
          <w:p w:rsidR="00986502" w:rsidRPr="006F7337" w:rsidRDefault="0098650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10.01.</w:t>
            </w:r>
            <w:r w:rsidR="00D97F9B" w:rsidRPr="006F7337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986502" w:rsidRPr="006F7337" w:rsidRDefault="00D97F9B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25.05</w:t>
            </w:r>
            <w:r w:rsidR="00986502" w:rsidRPr="006F73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</w:tc>
      </w:tr>
      <w:tr w:rsidR="00986502" w:rsidRPr="006F7337" w:rsidTr="001325F9">
        <w:tc>
          <w:tcPr>
            <w:tcW w:w="560" w:type="dxa"/>
            <w:vAlign w:val="center"/>
          </w:tcPr>
          <w:p w:rsidR="00986502" w:rsidRPr="006F7337" w:rsidRDefault="006F7337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54.</w:t>
            </w:r>
          </w:p>
        </w:tc>
        <w:tc>
          <w:tcPr>
            <w:tcW w:w="6381" w:type="dxa"/>
            <w:vAlign w:val="center"/>
          </w:tcPr>
          <w:p w:rsidR="00986502" w:rsidRPr="006F7337" w:rsidRDefault="00986502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 xml:space="preserve">Выбор и посещение ознакомительных занятий в рамках </w:t>
            </w:r>
          </w:p>
          <w:p w:rsidR="00986502" w:rsidRPr="006F7337" w:rsidRDefault="00986502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="006F7337" w:rsidRPr="006F7337">
              <w:rPr>
                <w:rFonts w:ascii="Times New Roman" w:hAnsi="Times New Roman" w:cs="Times New Roman"/>
                <w:sz w:val="24"/>
                <w:szCs w:val="24"/>
              </w:rPr>
              <w:t xml:space="preserve">полнительного образования  </w:t>
            </w: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(Направление «Дополнительное образование»)</w:t>
            </w:r>
          </w:p>
        </w:tc>
        <w:tc>
          <w:tcPr>
            <w:tcW w:w="992" w:type="dxa"/>
            <w:vAlign w:val="center"/>
          </w:tcPr>
          <w:p w:rsidR="00986502" w:rsidRPr="006F7337" w:rsidRDefault="0098650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32" w:type="dxa"/>
            <w:vAlign w:val="center"/>
          </w:tcPr>
          <w:p w:rsidR="00986502" w:rsidRPr="006F7337" w:rsidRDefault="00986502" w:rsidP="001325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10а (основной)</w:t>
            </w:r>
          </w:p>
        </w:tc>
        <w:tc>
          <w:tcPr>
            <w:tcW w:w="2160" w:type="dxa"/>
            <w:vAlign w:val="center"/>
          </w:tcPr>
          <w:p w:rsidR="00986502" w:rsidRPr="006F7337" w:rsidRDefault="0098650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Дмитриева А.А.</w:t>
            </w:r>
          </w:p>
        </w:tc>
        <w:tc>
          <w:tcPr>
            <w:tcW w:w="1802" w:type="dxa"/>
            <w:vAlign w:val="center"/>
          </w:tcPr>
          <w:p w:rsidR="00986502" w:rsidRPr="006F7337" w:rsidRDefault="0098650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01.09.</w:t>
            </w:r>
            <w:r w:rsidR="00D97F9B" w:rsidRPr="006F7337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97F9B" w:rsidRPr="006F7337">
              <w:rPr>
                <w:rFonts w:ascii="Times New Roman" w:hAnsi="Times New Roman" w:cs="Times New Roman"/>
                <w:sz w:val="24"/>
                <w:szCs w:val="24"/>
              </w:rPr>
              <w:t>25.05</w:t>
            </w: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97F9B" w:rsidRPr="006F7337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</w:tc>
      </w:tr>
      <w:tr w:rsidR="00986502" w:rsidRPr="006F7337" w:rsidTr="001325F9">
        <w:trPr>
          <w:trHeight w:val="567"/>
        </w:trPr>
        <w:tc>
          <w:tcPr>
            <w:tcW w:w="15127" w:type="dxa"/>
            <w:gridSpan w:val="6"/>
            <w:vAlign w:val="center"/>
          </w:tcPr>
          <w:p w:rsidR="00986502" w:rsidRPr="006F7337" w:rsidRDefault="0098650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6F7337">
              <w:rPr>
                <w:rFonts w:ascii="Times New Roman" w:hAnsi="Times New Roman" w:cs="Times New Roman"/>
                <w:b/>
                <w:sz w:val="28"/>
                <w:szCs w:val="24"/>
              </w:rPr>
              <w:t>11 классы</w:t>
            </w:r>
          </w:p>
        </w:tc>
      </w:tr>
      <w:tr w:rsidR="00B737A2" w:rsidRPr="006F7337" w:rsidTr="001325F9">
        <w:tc>
          <w:tcPr>
            <w:tcW w:w="560" w:type="dxa"/>
            <w:vAlign w:val="center"/>
          </w:tcPr>
          <w:p w:rsidR="00B737A2" w:rsidRPr="006F7337" w:rsidRDefault="006F7337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55.</w:t>
            </w:r>
          </w:p>
        </w:tc>
        <w:tc>
          <w:tcPr>
            <w:tcW w:w="6381" w:type="dxa"/>
            <w:vAlign w:val="center"/>
          </w:tcPr>
          <w:p w:rsidR="00B737A2" w:rsidRPr="006F7337" w:rsidRDefault="00B737A2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F7337">
              <w:rPr>
                <w:rFonts w:ascii="Times New Roman" w:hAnsi="Times New Roman" w:cs="Times New Roman"/>
                <w:sz w:val="24"/>
                <w:szCs w:val="24"/>
              </w:rPr>
              <w:t xml:space="preserve">Родительское собрание по профориентации (Направление </w:t>
            </w:r>
            <w:proofErr w:type="gramEnd"/>
          </w:p>
          <w:p w:rsidR="00B737A2" w:rsidRPr="006F7337" w:rsidRDefault="00B737A2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«Взаимодействие с родителями»)</w:t>
            </w:r>
            <w:proofErr w:type="gramEnd"/>
          </w:p>
        </w:tc>
        <w:tc>
          <w:tcPr>
            <w:tcW w:w="992" w:type="dxa"/>
            <w:vAlign w:val="center"/>
          </w:tcPr>
          <w:p w:rsidR="00B737A2" w:rsidRPr="006F7337" w:rsidRDefault="00B737A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32" w:type="dxa"/>
            <w:vAlign w:val="center"/>
          </w:tcPr>
          <w:p w:rsidR="00B737A2" w:rsidRPr="006F7337" w:rsidRDefault="00B737A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11а (основной), 11б (основной)</w:t>
            </w:r>
          </w:p>
        </w:tc>
        <w:tc>
          <w:tcPr>
            <w:tcW w:w="2160" w:type="dxa"/>
            <w:vAlign w:val="center"/>
          </w:tcPr>
          <w:p w:rsidR="00B737A2" w:rsidRPr="006F7337" w:rsidRDefault="00B737A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Дмитриева А.А.</w:t>
            </w:r>
          </w:p>
        </w:tc>
        <w:tc>
          <w:tcPr>
            <w:tcW w:w="1802" w:type="dxa"/>
            <w:vAlign w:val="center"/>
          </w:tcPr>
          <w:p w:rsidR="00B737A2" w:rsidRPr="006F7337" w:rsidRDefault="00B737A2" w:rsidP="00B737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Сентябрь 2025</w:t>
            </w:r>
          </w:p>
        </w:tc>
      </w:tr>
      <w:tr w:rsidR="00B737A2" w:rsidRPr="006F7337" w:rsidTr="001325F9">
        <w:tc>
          <w:tcPr>
            <w:tcW w:w="560" w:type="dxa"/>
            <w:vAlign w:val="center"/>
          </w:tcPr>
          <w:p w:rsidR="00B737A2" w:rsidRPr="006F7337" w:rsidRDefault="006F7337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56.</w:t>
            </w:r>
          </w:p>
        </w:tc>
        <w:tc>
          <w:tcPr>
            <w:tcW w:w="6381" w:type="dxa"/>
            <w:vAlign w:val="center"/>
          </w:tcPr>
          <w:p w:rsidR="00B737A2" w:rsidRPr="006F7337" w:rsidRDefault="00B737A2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F7337">
              <w:rPr>
                <w:rFonts w:ascii="Times New Roman" w:hAnsi="Times New Roman" w:cs="Times New Roman"/>
                <w:sz w:val="24"/>
                <w:szCs w:val="24"/>
              </w:rPr>
              <w:t xml:space="preserve">Родительское собрание по профориентации (Направление </w:t>
            </w:r>
            <w:proofErr w:type="gramEnd"/>
          </w:p>
          <w:p w:rsidR="00B737A2" w:rsidRPr="006F7337" w:rsidRDefault="00B737A2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«Взаимодействие с родителями»)</w:t>
            </w:r>
            <w:proofErr w:type="gramEnd"/>
          </w:p>
        </w:tc>
        <w:tc>
          <w:tcPr>
            <w:tcW w:w="992" w:type="dxa"/>
            <w:vAlign w:val="center"/>
          </w:tcPr>
          <w:p w:rsidR="00B737A2" w:rsidRPr="006F7337" w:rsidRDefault="00B737A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32" w:type="dxa"/>
            <w:vAlign w:val="center"/>
          </w:tcPr>
          <w:p w:rsidR="00B737A2" w:rsidRPr="006F7337" w:rsidRDefault="00B737A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11а (основной), 11б (основной)</w:t>
            </w:r>
          </w:p>
        </w:tc>
        <w:tc>
          <w:tcPr>
            <w:tcW w:w="2160" w:type="dxa"/>
            <w:vAlign w:val="center"/>
          </w:tcPr>
          <w:p w:rsidR="00B737A2" w:rsidRPr="006F7337" w:rsidRDefault="00B737A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Дмитриева А.А.</w:t>
            </w:r>
          </w:p>
        </w:tc>
        <w:tc>
          <w:tcPr>
            <w:tcW w:w="1802" w:type="dxa"/>
            <w:vAlign w:val="center"/>
          </w:tcPr>
          <w:p w:rsidR="00B737A2" w:rsidRPr="006F7337" w:rsidRDefault="00B737A2" w:rsidP="00B737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Март 2026</w:t>
            </w:r>
          </w:p>
        </w:tc>
      </w:tr>
      <w:tr w:rsidR="00986502" w:rsidRPr="006F7337" w:rsidTr="001325F9">
        <w:tc>
          <w:tcPr>
            <w:tcW w:w="560" w:type="dxa"/>
            <w:vAlign w:val="center"/>
          </w:tcPr>
          <w:p w:rsidR="00986502" w:rsidRPr="006F7337" w:rsidRDefault="006F7337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57.</w:t>
            </w:r>
          </w:p>
        </w:tc>
        <w:tc>
          <w:tcPr>
            <w:tcW w:w="6381" w:type="dxa"/>
            <w:vAlign w:val="center"/>
          </w:tcPr>
          <w:p w:rsidR="00D00468" w:rsidRDefault="00D00468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468" w:rsidRDefault="00D00468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502" w:rsidRPr="006F7337" w:rsidRDefault="00986502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Профориентационные</w:t>
            </w:r>
            <w:proofErr w:type="spellEnd"/>
            <w:r w:rsidRPr="006F7337">
              <w:rPr>
                <w:rFonts w:ascii="Times New Roman" w:hAnsi="Times New Roman" w:cs="Times New Roman"/>
                <w:sz w:val="24"/>
                <w:szCs w:val="24"/>
              </w:rPr>
              <w:t xml:space="preserve"> модули в предмете «Математика»</w:t>
            </w:r>
          </w:p>
          <w:p w:rsidR="00D00468" w:rsidRDefault="00986502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(Направление «Урочная деятельность»)</w:t>
            </w:r>
          </w:p>
          <w:p w:rsidR="00D00468" w:rsidRDefault="00D00468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468" w:rsidRPr="006F7337" w:rsidRDefault="00D00468" w:rsidP="00DC7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986502" w:rsidRPr="006F7337" w:rsidRDefault="0098650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32" w:type="dxa"/>
          </w:tcPr>
          <w:p w:rsidR="001540E9" w:rsidRDefault="001540E9" w:rsidP="00132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502" w:rsidRPr="006F7337" w:rsidRDefault="00986502" w:rsidP="001325F9">
            <w:pPr>
              <w:jc w:val="center"/>
            </w:pPr>
            <w:bookmarkStart w:id="0" w:name="_GoBack"/>
            <w:bookmarkEnd w:id="0"/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11а (основной), 11б (основной)</w:t>
            </w:r>
          </w:p>
        </w:tc>
        <w:tc>
          <w:tcPr>
            <w:tcW w:w="2160" w:type="dxa"/>
            <w:vAlign w:val="center"/>
          </w:tcPr>
          <w:p w:rsidR="00986502" w:rsidRPr="006F7337" w:rsidRDefault="00D83FE1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Сапунова Т.Н., С</w:t>
            </w:r>
            <w:r w:rsidR="00986502" w:rsidRPr="006F7337">
              <w:rPr>
                <w:rFonts w:ascii="Times New Roman" w:hAnsi="Times New Roman" w:cs="Times New Roman"/>
                <w:sz w:val="24"/>
                <w:szCs w:val="24"/>
              </w:rPr>
              <w:t>авченко В.И.</w:t>
            </w:r>
          </w:p>
        </w:tc>
        <w:tc>
          <w:tcPr>
            <w:tcW w:w="1802" w:type="dxa"/>
            <w:vAlign w:val="center"/>
          </w:tcPr>
          <w:p w:rsidR="00986502" w:rsidRPr="006F7337" w:rsidRDefault="00986502" w:rsidP="00DC7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01.09.</w:t>
            </w:r>
            <w:r w:rsidR="00D97F9B" w:rsidRPr="006F7337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97F9B" w:rsidRPr="006F7337">
              <w:rPr>
                <w:rFonts w:ascii="Times New Roman" w:hAnsi="Times New Roman" w:cs="Times New Roman"/>
                <w:sz w:val="24"/>
                <w:szCs w:val="24"/>
              </w:rPr>
              <w:t>25.05</w:t>
            </w:r>
            <w:r w:rsidRPr="006F73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97F9B" w:rsidRPr="006F7337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</w:tc>
      </w:tr>
    </w:tbl>
    <w:p w:rsidR="0009563E" w:rsidRDefault="00D00468" w:rsidP="006F7337">
      <w:r>
        <w:rPr>
          <w:noProof/>
          <w:lang w:eastAsia="ru-RU"/>
        </w:rPr>
        <w:lastRenderedPageBreak/>
        <w:drawing>
          <wp:inline distT="0" distB="0" distL="0" distR="0">
            <wp:extent cx="9603670" cy="6364586"/>
            <wp:effectExtent l="0" t="0" r="0" b="0"/>
            <wp:docPr id="2" name="Рисунок 2" descr="E:\IMG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6" t="6267" r="116"/>
                    <a:stretch/>
                  </pic:blipFill>
                  <pic:spPr bwMode="auto">
                    <a:xfrm>
                      <a:off x="0" y="0"/>
                      <a:ext cx="9611995" cy="637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9563E" w:rsidSect="001325F9">
      <w:footerReference w:type="default" r:id="rId9"/>
      <w:pgSz w:w="16838" w:h="11906" w:orient="landscape"/>
      <w:pgMar w:top="1134" w:right="567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5AE6" w:rsidRDefault="001B5AE6">
      <w:pPr>
        <w:spacing w:after="0" w:line="240" w:lineRule="auto"/>
      </w:pPr>
      <w:r>
        <w:separator/>
      </w:r>
    </w:p>
  </w:endnote>
  <w:endnote w:type="continuationSeparator" w:id="0">
    <w:p w:rsidR="001B5AE6" w:rsidRDefault="001B5A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0"/>
      </w:rPr>
      <w:id w:val="-1136415788"/>
      <w:docPartObj>
        <w:docPartGallery w:val="Page Numbers (Bottom of Page)"/>
        <w:docPartUnique/>
      </w:docPartObj>
    </w:sdtPr>
    <w:sdtEndPr/>
    <w:sdtContent>
      <w:p w:rsidR="00B737A2" w:rsidRPr="00311CB4" w:rsidRDefault="00B737A2" w:rsidP="001325F9">
        <w:pPr>
          <w:pStyle w:val="a4"/>
          <w:jc w:val="right"/>
          <w:rPr>
            <w:rFonts w:ascii="Times New Roman" w:hAnsi="Times New Roman" w:cs="Times New Roman"/>
            <w:sz w:val="20"/>
          </w:rPr>
        </w:pPr>
        <w:r w:rsidRPr="00311CB4">
          <w:rPr>
            <w:rFonts w:ascii="Times New Roman" w:hAnsi="Times New Roman" w:cs="Times New Roman"/>
            <w:sz w:val="20"/>
          </w:rPr>
          <w:fldChar w:fldCharType="begin"/>
        </w:r>
        <w:r w:rsidRPr="00311CB4">
          <w:rPr>
            <w:rFonts w:ascii="Times New Roman" w:hAnsi="Times New Roman" w:cs="Times New Roman"/>
            <w:sz w:val="20"/>
          </w:rPr>
          <w:instrText>PAGE   \* MERGEFORMAT</w:instrText>
        </w:r>
        <w:r w:rsidRPr="00311CB4">
          <w:rPr>
            <w:rFonts w:ascii="Times New Roman" w:hAnsi="Times New Roman" w:cs="Times New Roman"/>
            <w:sz w:val="20"/>
          </w:rPr>
          <w:fldChar w:fldCharType="separate"/>
        </w:r>
        <w:r w:rsidR="001540E9">
          <w:rPr>
            <w:rFonts w:ascii="Times New Roman" w:hAnsi="Times New Roman" w:cs="Times New Roman"/>
            <w:noProof/>
            <w:sz w:val="20"/>
          </w:rPr>
          <w:t>2</w:t>
        </w:r>
        <w:r w:rsidRPr="00311CB4">
          <w:rPr>
            <w:rFonts w:ascii="Times New Roman" w:hAnsi="Times New Roman" w:cs="Times New Roman"/>
            <w:sz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5AE6" w:rsidRDefault="001B5AE6">
      <w:pPr>
        <w:spacing w:after="0" w:line="240" w:lineRule="auto"/>
      </w:pPr>
      <w:r>
        <w:separator/>
      </w:r>
    </w:p>
  </w:footnote>
  <w:footnote w:type="continuationSeparator" w:id="0">
    <w:p w:rsidR="001B5AE6" w:rsidRDefault="001B5A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B96"/>
    <w:rsid w:val="0009563E"/>
    <w:rsid w:val="000A1A6B"/>
    <w:rsid w:val="001325F9"/>
    <w:rsid w:val="001540E9"/>
    <w:rsid w:val="001B5AE6"/>
    <w:rsid w:val="00284C59"/>
    <w:rsid w:val="00434B96"/>
    <w:rsid w:val="006F7337"/>
    <w:rsid w:val="007631C7"/>
    <w:rsid w:val="007D0A77"/>
    <w:rsid w:val="00871C72"/>
    <w:rsid w:val="00915761"/>
    <w:rsid w:val="00986502"/>
    <w:rsid w:val="00A14A66"/>
    <w:rsid w:val="00B737A2"/>
    <w:rsid w:val="00D00468"/>
    <w:rsid w:val="00D83FE1"/>
    <w:rsid w:val="00D97F9B"/>
    <w:rsid w:val="00DC7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735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C73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unhideWhenUsed/>
    <w:rsid w:val="00DC73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DC7352"/>
  </w:style>
  <w:style w:type="paragraph" w:styleId="a6">
    <w:name w:val="Balloon Text"/>
    <w:basedOn w:val="a"/>
    <w:link w:val="a7"/>
    <w:uiPriority w:val="99"/>
    <w:semiHidden/>
    <w:unhideWhenUsed/>
    <w:rsid w:val="00D00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004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735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C73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unhideWhenUsed/>
    <w:rsid w:val="00DC73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DC7352"/>
  </w:style>
  <w:style w:type="paragraph" w:styleId="a6">
    <w:name w:val="Balloon Text"/>
    <w:basedOn w:val="a"/>
    <w:link w:val="a7"/>
    <w:uiPriority w:val="99"/>
    <w:semiHidden/>
    <w:unhideWhenUsed/>
    <w:rsid w:val="00D00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004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7</Pages>
  <Words>1519</Words>
  <Characters>8663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2025-09-03T12:59:00Z</dcterms:created>
  <dcterms:modified xsi:type="dcterms:W3CDTF">2025-09-09T07:27:00Z</dcterms:modified>
</cp:coreProperties>
</file>