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D9" w:rsidRDefault="002525D9" w:rsidP="00252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ДЕМОВЕРСИЯ</w:t>
      </w:r>
    </w:p>
    <w:p w:rsidR="002525D9" w:rsidRDefault="002525D9" w:rsidP="00252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4587875</wp:posOffset>
            </wp:positionH>
            <wp:positionV relativeFrom="margin">
              <wp:posOffset>202565</wp:posOffset>
            </wp:positionV>
            <wp:extent cx="1061085" cy="2121535"/>
            <wp:effectExtent l="0" t="0" r="571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t>Экзаменационная работа по биологии. 6  класс.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Выберите один правильный ответ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Рассмотрите рисунок. Что изображено на рисунке под цифрой 1?</w:t>
      </w:r>
    </w:p>
    <w:p w:rsidR="002525D9" w:rsidRDefault="00940A06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525D9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боковой корень</w:t>
      </w:r>
    </w:p>
    <w:p w:rsidR="002525D9" w:rsidRDefault="002525D9" w:rsidP="002525D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главный корень</w:t>
      </w:r>
    </w:p>
    <w:p w:rsidR="002525D9" w:rsidRDefault="002525D9" w:rsidP="002525D9">
      <w:pPr>
        <w:shd w:val="clear" w:color="auto" w:fill="FFFFFF"/>
        <w:tabs>
          <w:tab w:val="left" w:pos="65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корневой волосок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525D9" w:rsidRDefault="002525D9" w:rsidP="002525D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придаточный корень</w:t>
      </w:r>
    </w:p>
    <w:p w:rsidR="002525D9" w:rsidRDefault="002525D9" w:rsidP="002525D9">
      <w:pPr>
        <w:tabs>
          <w:tab w:val="left" w:pos="534"/>
          <w:tab w:val="left" w:pos="248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5D9" w:rsidRDefault="002525D9" w:rsidP="002525D9">
      <w:pPr>
        <w:tabs>
          <w:tab w:val="left" w:pos="534"/>
          <w:tab w:val="left" w:pos="24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E3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листьев на побегах по два в узле называют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мутовчатым;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супротивным;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спиральным;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очередным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5D9" w:rsidRDefault="000C4A30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525D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Каким образом происходит распространение плодов и семян у одуванчика?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насекомыми;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ветром;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водой;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млекопитающими</w:t>
      </w:r>
    </w:p>
    <w:p w:rsidR="000C4A30" w:rsidRDefault="000C4A30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30" w:rsidRPr="000C4A30" w:rsidRDefault="000C4A30" w:rsidP="000C4A3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Выберите два правильных ответа. </w:t>
      </w:r>
      <w:r>
        <w:rPr>
          <w:rFonts w:ascii="Times New Roman" w:hAnsi="Times New Roman" w:cs="Times New Roman"/>
          <w:sz w:val="24"/>
          <w:szCs w:val="24"/>
        </w:rPr>
        <w:t>Механическая ткань в растении:</w:t>
      </w:r>
    </w:p>
    <w:p w:rsidR="000C4A30" w:rsidRDefault="000C4A30" w:rsidP="000C4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обеспечивает передвижение веществ;</w:t>
      </w:r>
    </w:p>
    <w:p w:rsidR="000C4A30" w:rsidRDefault="000C4A30" w:rsidP="000C4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придаёт  прочность и упругость;</w:t>
      </w:r>
    </w:p>
    <w:p w:rsidR="000C4A30" w:rsidRDefault="00D70538" w:rsidP="000C4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осуществляет фотосинтез</w:t>
      </w:r>
      <w:r w:rsidR="000C4A30">
        <w:rPr>
          <w:rFonts w:ascii="Times New Roman" w:hAnsi="Times New Roman" w:cs="Times New Roman"/>
          <w:sz w:val="24"/>
          <w:szCs w:val="24"/>
        </w:rPr>
        <w:t>;</w:t>
      </w:r>
    </w:p>
    <w:p w:rsidR="000C4A30" w:rsidRDefault="000C4A30" w:rsidP="000C4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обеспечивает рост растения;</w:t>
      </w:r>
    </w:p>
    <w:p w:rsidR="000C4A30" w:rsidRDefault="000C4A30" w:rsidP="000C4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поддерживает все органы растения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Style w:val="a3"/>
          <w:i w:val="0"/>
          <w:iCs w:val="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525D9" w:rsidTr="002525D9">
        <w:trPr>
          <w:tblCellSpacing w:w="0" w:type="dxa"/>
        </w:trPr>
        <w:tc>
          <w:tcPr>
            <w:tcW w:w="5000" w:type="pct"/>
            <w:hideMark/>
          </w:tcPr>
          <w:p w:rsidR="002525D9" w:rsidRDefault="00252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 приведённой ниже таблице между позициями первого и второго столбца имеется взаимосвязь.</w:t>
            </w:r>
          </w:p>
          <w:tbl>
            <w:tblPr>
              <w:tblW w:w="0" w:type="auto"/>
              <w:tblCellSpacing w:w="0" w:type="dxa"/>
              <w:tblBorders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8"/>
              <w:gridCol w:w="4679"/>
            </w:tblGrid>
            <w:tr w:rsidR="002525D9">
              <w:trPr>
                <w:tblCellSpacing w:w="0" w:type="dxa"/>
              </w:trPr>
              <w:tc>
                <w:tcPr>
                  <w:tcW w:w="47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Целое</w:t>
                  </w:r>
                </w:p>
              </w:tc>
              <w:tc>
                <w:tcPr>
                  <w:tcW w:w="47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Часть</w:t>
                  </w:r>
                </w:p>
              </w:tc>
            </w:tr>
            <w:tr w:rsidR="002525D9">
              <w:trPr>
                <w:tblCellSpacing w:w="0" w:type="dxa"/>
              </w:trPr>
              <w:tc>
                <w:tcPr>
                  <w:tcW w:w="47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47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Рыльце</w:t>
                  </w:r>
                </w:p>
              </w:tc>
            </w:tr>
            <w:tr w:rsidR="002525D9">
              <w:trPr>
                <w:tblCellSpacing w:w="0" w:type="dxa"/>
              </w:trPr>
              <w:tc>
                <w:tcPr>
                  <w:tcW w:w="47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Почка</w:t>
                  </w:r>
                </w:p>
              </w:tc>
              <w:tc>
                <w:tcPr>
                  <w:tcW w:w="47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Почечные чешуи</w:t>
                  </w:r>
                </w:p>
              </w:tc>
            </w:tr>
          </w:tbl>
          <w:p w:rsidR="002525D9" w:rsidRDefault="00252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понятие следует вписать на место пропуска в этой таблице?</w:t>
            </w:r>
          </w:p>
        </w:tc>
      </w:tr>
      <w:tr w:rsidR="002525D9" w:rsidTr="002525D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96"/>
              <w:gridCol w:w="380"/>
              <w:gridCol w:w="8779"/>
            </w:tblGrid>
            <w:tr w:rsidR="002525D9">
              <w:trPr>
                <w:tblCellSpacing w:w="15" w:type="dxa"/>
              </w:trPr>
              <w:tc>
                <w:tcPr>
                  <w:tcW w:w="1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1) </w:t>
                  </w:r>
                </w:p>
              </w:tc>
              <w:tc>
                <w:tcPr>
                  <w:tcW w:w="87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цветоножка           2) пестик          3) тычинка            4) чашелистик</w:t>
                  </w:r>
                </w:p>
              </w:tc>
            </w:tr>
          </w:tbl>
          <w:p w:rsidR="002525D9" w:rsidRDefault="002525D9">
            <w:pPr>
              <w:spacing w:after="0"/>
            </w:pPr>
          </w:p>
        </w:tc>
      </w:tr>
    </w:tbl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6. Выбери три правильных ответа из шести предложенных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Фотосинтез в листе происходит в клетках</w:t>
      </w:r>
    </w:p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устьичных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губчатой ткани;</w:t>
      </w:r>
    </w:p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столбчатой ткани;</w:t>
      </w:r>
    </w:p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проводящей ткани;</w:t>
      </w:r>
    </w:p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механической ткани;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образовательной ткани.</w:t>
      </w:r>
    </w:p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500"/>
      </w:tblGrid>
      <w:tr w:rsidR="002525D9" w:rsidTr="002525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Какие из приведённых растений образуют плоды? Выберите три верных ответа </w:t>
            </w:r>
          </w:p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1) дуб черешчатый</w:t>
            </w:r>
          </w:p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2) клевер луговой</w:t>
            </w:r>
          </w:p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3) сосна кедровая</w:t>
            </w:r>
          </w:p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4) папоротник орляк</w:t>
            </w:r>
          </w:p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ab/>
              <w:t xml:space="preserve"> 5) хвощ болотный</w:t>
            </w:r>
          </w:p>
          <w:p w:rsidR="002525D9" w:rsidRDefault="00D7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6) черемуха обыкновенная</w:t>
            </w:r>
          </w:p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Установите соответствие между характеристиками и тканями стебля липы</w:t>
            </w:r>
          </w:p>
        </w:tc>
      </w:tr>
    </w:tbl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95"/>
        <w:gridCol w:w="9250"/>
      </w:tblGrid>
      <w:tr w:rsidR="002525D9" w:rsidTr="002525D9">
        <w:trPr>
          <w:tblCellSpacing w:w="15" w:type="dxa"/>
          <w:jc w:val="center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769"/>
              <w:gridCol w:w="240"/>
              <w:gridCol w:w="4166"/>
            </w:tblGrid>
            <w:tr w:rsidR="002525D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25D9" w:rsidRDefault="00252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  <w:t>ХАРАКТЕРИСТИКИ</w:t>
                  </w:r>
                </w:p>
              </w:tc>
              <w:tc>
                <w:tcPr>
                  <w:tcW w:w="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25D9" w:rsidRDefault="00252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25D9" w:rsidRDefault="00252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  <w:t>ТКАНИ СТЕБЛЯ ЛИПЫ</w:t>
                  </w:r>
                </w:p>
              </w:tc>
            </w:tr>
            <w:tr w:rsidR="002525D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"/>
                    <w:gridCol w:w="4245"/>
                  </w:tblGrid>
                  <w:tr w:rsidR="002525D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А)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включает в себя сосуды и древесинные волокна</w:t>
                        </w:r>
                      </w:p>
                    </w:tc>
                  </w:tr>
                  <w:tr w:rsidR="002525D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Б)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содержит ситовидные трубки</w:t>
                        </w:r>
                      </w:p>
                    </w:tc>
                  </w:tr>
                  <w:tr w:rsidR="002525D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В)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проводит воду с растворёнными минеральными веществами</w:t>
                        </w:r>
                      </w:p>
                    </w:tc>
                  </w:tr>
                  <w:tr w:rsidR="002525D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Г)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осуществляет нисходящий ток органических веществ</w:t>
                        </w:r>
                      </w:p>
                    </w:tc>
                  </w:tr>
                  <w:tr w:rsidR="002525D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Д)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образует годичные кольца</w:t>
                        </w:r>
                      </w:p>
                    </w:tc>
                  </w:tr>
                </w:tbl>
                <w:p w:rsidR="002525D9" w:rsidRDefault="002525D9">
                  <w:pPr>
                    <w:spacing w:after="0"/>
                    <w:jc w:val="center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"/>
                    <w:gridCol w:w="3696"/>
                  </w:tblGrid>
                  <w:tr w:rsidR="002525D9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луб</w:t>
                        </w:r>
                      </w:p>
                    </w:tc>
                  </w:tr>
                  <w:tr w:rsidR="002525D9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древесина</w:t>
                        </w:r>
                      </w:p>
                    </w:tc>
                  </w:tr>
                </w:tbl>
                <w:p w:rsidR="002525D9" w:rsidRDefault="002525D9">
                  <w:pPr>
                    <w:spacing w:after="0"/>
                  </w:pPr>
                </w:p>
              </w:tc>
            </w:tr>
          </w:tbl>
          <w:p w:rsidR="002525D9" w:rsidRDefault="002525D9">
            <w:pPr>
              <w:spacing w:after="0"/>
            </w:pPr>
          </w:p>
        </w:tc>
      </w:tr>
      <w:tr w:rsidR="002525D9" w:rsidTr="002525D9">
        <w:trPr>
          <w:tblCellSpacing w:w="15" w:type="dxa"/>
          <w:jc w:val="center"/>
        </w:trPr>
        <w:tc>
          <w:tcPr>
            <w:tcW w:w="93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0A63" w:rsidRPr="00C22488" w:rsidRDefault="002525D9" w:rsidP="00230A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Вставь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 в текст «Про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цес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 жиз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листа» про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пу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тер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из пред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пе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реч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ня, ис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поль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зуя для этого циф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вые обо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="00230A63" w:rsidRPr="00C2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ния. </w:t>
            </w:r>
          </w:p>
          <w:p w:rsidR="00230A63" w:rsidRDefault="00230A63" w:rsidP="00230A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30A63" w:rsidRPr="00C22488" w:rsidRDefault="00230A63" w:rsidP="00230A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</w:t>
            </w:r>
            <w:r w:rsidRPr="00C22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цес</w:t>
            </w:r>
            <w:r w:rsidRPr="00C22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сы жиз</w:t>
            </w:r>
            <w:r w:rsidRPr="00C22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не</w:t>
            </w:r>
            <w:r w:rsidRPr="00C22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де</w:t>
            </w:r>
            <w:r w:rsidRPr="00C22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я</w:t>
            </w:r>
            <w:r w:rsidRPr="00C22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тель</w:t>
            </w:r>
            <w:r w:rsidRPr="00C22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но</w:t>
            </w:r>
            <w:r w:rsidRPr="00C22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сти листа</w:t>
            </w:r>
          </w:p>
          <w:p w:rsidR="00230A63" w:rsidRPr="00D75DC4" w:rsidRDefault="00230A63" w:rsidP="00230A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цес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се ды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ха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рас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как и все про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чие ор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низ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мы, по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треб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 ___________ (А), а вы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 ___________ (Б) и пары воды. Од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вре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 в ли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стьях осу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ет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про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цесс ___________ (В), при ко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ром также об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ет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га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ве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ство. Все газы уда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через ___________ (Г) ли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стьев. Ли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стья обес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 ис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ние. Они пре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пят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ству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 пе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гре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нию ли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пла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стин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ки.</w:t>
            </w:r>
          </w:p>
          <w:p w:rsidR="00230A63" w:rsidRPr="00D75DC4" w:rsidRDefault="00230A63" w:rsidP="00230A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75DC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Пе</w:t>
            </w:r>
            <w:r w:rsidRPr="00D75DC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softHyphen/>
              <w:t>ре</w:t>
            </w:r>
            <w:r w:rsidRPr="00D75DC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softHyphen/>
              <w:t>чень тер</w:t>
            </w:r>
            <w:r w:rsidRPr="00D75DC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softHyphen/>
              <w:t>ми</w:t>
            </w:r>
            <w:r w:rsidRPr="00D75DC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softHyphen/>
              <w:t>нов</w:t>
            </w:r>
          </w:p>
          <w:p w:rsidR="00230A63" w:rsidRPr="00D75DC4" w:rsidRDefault="00230A63" w:rsidP="00230A63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жилка</w:t>
            </w:r>
          </w:p>
          <w:p w:rsidR="00230A63" w:rsidRPr="00D75DC4" w:rsidRDefault="00230A63" w:rsidP="00230A63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кис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</w:t>
            </w:r>
          </w:p>
          <w:p w:rsidR="00230A63" w:rsidRPr="00D75DC4" w:rsidRDefault="00230A63" w:rsidP="00230A63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ца</w:t>
            </w:r>
          </w:p>
          <w:p w:rsidR="00230A63" w:rsidRPr="00D75DC4" w:rsidRDefault="00230A63" w:rsidP="00230A63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по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гло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  <w:p w:rsidR="00230A63" w:rsidRPr="00D75DC4" w:rsidRDefault="00230A63" w:rsidP="00230A63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уг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кис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лый газ</w:t>
            </w:r>
          </w:p>
          <w:p w:rsidR="00230A63" w:rsidRPr="00D75DC4" w:rsidRDefault="00230A63" w:rsidP="00230A63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устьи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ца</w:t>
            </w:r>
          </w:p>
          <w:p w:rsidR="00230A63" w:rsidRPr="00D75DC4" w:rsidRDefault="00230A63" w:rsidP="00230A63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фо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син</w:t>
            </w:r>
            <w:r w:rsidRPr="00D7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тез</w:t>
            </w:r>
          </w:p>
          <w:p w:rsidR="002525D9" w:rsidRDefault="00230A63" w:rsidP="00230A63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</w:p>
        </w:tc>
      </w:tr>
    </w:tbl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95"/>
        <w:gridCol w:w="9250"/>
      </w:tblGrid>
      <w:tr w:rsidR="002525D9" w:rsidTr="002525D9">
        <w:trPr>
          <w:tblCellSpacing w:w="15" w:type="dxa"/>
          <w:jc w:val="center"/>
        </w:trPr>
        <w:tc>
          <w:tcPr>
            <w:tcW w:w="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25D9" w:rsidRDefault="00252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25D9" w:rsidRDefault="002525D9">
            <w:pPr>
              <w:spacing w:after="0"/>
            </w:pPr>
          </w:p>
        </w:tc>
      </w:tr>
    </w:tbl>
    <w:tbl>
      <w:tblPr>
        <w:tblStyle w:val="a4"/>
        <w:tblW w:w="0" w:type="auto"/>
        <w:tblInd w:w="1751" w:type="dxa"/>
        <w:tblLook w:val="04A0" w:firstRow="1" w:lastRow="0" w:firstColumn="1" w:lastColumn="0" w:noHBand="0" w:noVBand="1"/>
      </w:tblPr>
      <w:tblGrid>
        <w:gridCol w:w="1278"/>
        <w:gridCol w:w="1274"/>
        <w:gridCol w:w="1276"/>
        <w:gridCol w:w="1274"/>
      </w:tblGrid>
      <w:tr w:rsidR="002525D9" w:rsidTr="002525D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9" w:rsidRDefault="0025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9" w:rsidRDefault="0025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9" w:rsidRDefault="0025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9" w:rsidRDefault="0025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525D9" w:rsidTr="002525D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D9" w:rsidRDefault="002525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D9" w:rsidRDefault="002525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D9" w:rsidRDefault="002525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D9" w:rsidRDefault="002525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C09" w:rsidRDefault="00FE3C0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5D9" w:rsidRDefault="00FE3C0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525D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Расположите в правильном порядке пункты инструкции по размножению фиалки листовым черенком. В ответе запишите соответствующую последовательность цифр.</w:t>
      </w:r>
    </w:p>
    <w:p w:rsidR="00FE3C09" w:rsidRDefault="00FE3C0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выберите взрослое здоровое растение фиалки 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после образования четырёх-пяти придаточных корней высадите черенок во влажную почву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разместите стакан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листовым черенком в хорошо освещённом месте и поддерживайте уровень воды в стакане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поставьте ли</w:t>
      </w:r>
      <w:proofErr w:type="gramStart"/>
      <w:r>
        <w:rPr>
          <w:rFonts w:ascii="Times New Roman" w:hAnsi="Times New Roman" w:cs="Times New Roman"/>
          <w:sz w:val="24"/>
          <w:szCs w:val="24"/>
        </w:rPr>
        <w:t>ст в ст</w:t>
      </w:r>
      <w:proofErr w:type="gramEnd"/>
      <w:r>
        <w:rPr>
          <w:rFonts w:ascii="Times New Roman" w:hAnsi="Times New Roman" w:cs="Times New Roman"/>
          <w:sz w:val="24"/>
          <w:szCs w:val="24"/>
        </w:rPr>
        <w:t>акан с водой так, чтобы черешок был погружён на 1/3 часть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осторожно срежьте крупный ли</w:t>
      </w:r>
      <w:proofErr w:type="gramStart"/>
      <w:r>
        <w:rPr>
          <w:rFonts w:ascii="Times New Roman" w:hAnsi="Times New Roman" w:cs="Times New Roman"/>
          <w:sz w:val="24"/>
          <w:szCs w:val="24"/>
        </w:rPr>
        <w:t>ст с дл</w:t>
      </w:r>
      <w:proofErr w:type="gramEnd"/>
      <w:r>
        <w:rPr>
          <w:rFonts w:ascii="Times New Roman" w:hAnsi="Times New Roman" w:cs="Times New Roman"/>
          <w:sz w:val="24"/>
          <w:szCs w:val="24"/>
        </w:rPr>
        <w:t>инным черешком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C09" w:rsidRDefault="00FE3C0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256" w:rsidRDefault="00FE3C09" w:rsidP="00E82256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E82256">
        <w:rPr>
          <w:rFonts w:ascii="Times New Roman" w:hAnsi="Times New Roman" w:cs="Times New Roman"/>
          <w:sz w:val="24"/>
          <w:szCs w:val="24"/>
        </w:rPr>
        <w:t xml:space="preserve">.   Школьники приготовили </w:t>
      </w:r>
      <w:r w:rsidR="00E82256" w:rsidRPr="007F6FDE">
        <w:rPr>
          <w:rFonts w:ascii="Times New Roman" w:hAnsi="Times New Roman" w:cs="Times New Roman"/>
          <w:sz w:val="24"/>
          <w:szCs w:val="24"/>
        </w:rPr>
        <w:t>препараты из разных частей</w:t>
      </w:r>
      <w:r w:rsidR="00E82256">
        <w:rPr>
          <w:rFonts w:ascii="Times New Roman" w:hAnsi="Times New Roman" w:cs="Times New Roman"/>
          <w:sz w:val="24"/>
          <w:szCs w:val="24"/>
        </w:rPr>
        <w:t xml:space="preserve"> однодольного</w:t>
      </w:r>
      <w:r w:rsidR="00E82256" w:rsidRPr="007F6FDE">
        <w:rPr>
          <w:rFonts w:ascii="Times New Roman" w:hAnsi="Times New Roman" w:cs="Times New Roman"/>
          <w:sz w:val="24"/>
          <w:szCs w:val="24"/>
        </w:rPr>
        <w:t xml:space="preserve"> растения и зарисовали их, </w:t>
      </w:r>
      <w:r w:rsidR="00E82256">
        <w:rPr>
          <w:rFonts w:ascii="Times New Roman" w:hAnsi="Times New Roman" w:cs="Times New Roman"/>
          <w:sz w:val="24"/>
          <w:szCs w:val="24"/>
        </w:rPr>
        <w:t>но не успели подписать рисунки.</w:t>
      </w:r>
    </w:p>
    <w:p w:rsidR="00FE3C09" w:rsidRDefault="00FE3C09" w:rsidP="00E82256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C09" w:rsidRDefault="00FE3C09" w:rsidP="00E82256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256" w:rsidRDefault="00E82256" w:rsidP="00E82256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FDE">
        <w:rPr>
          <w:rFonts w:ascii="Times New Roman" w:hAnsi="Times New Roman" w:cs="Times New Roman"/>
          <w:sz w:val="24"/>
          <w:szCs w:val="24"/>
        </w:rPr>
        <w:t>Подпишите названия органов растения на соответствующих рисунках:</w:t>
      </w:r>
    </w:p>
    <w:p w:rsidR="00E82256" w:rsidRPr="007F6FDE" w:rsidRDefault="00E82256" w:rsidP="00E82256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2256" w:rsidRDefault="00E82256" w:rsidP="00E822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2CBE6EBA" wp14:editId="20AA9543">
            <wp:simplePos x="0" y="0"/>
            <wp:positionH relativeFrom="column">
              <wp:posOffset>1663065</wp:posOffset>
            </wp:positionH>
            <wp:positionV relativeFrom="paragraph">
              <wp:posOffset>64770</wp:posOffset>
            </wp:positionV>
            <wp:extent cx="1323975" cy="1977390"/>
            <wp:effectExtent l="0" t="0" r="9525" b="3810"/>
            <wp:wrapSquare wrapText="bothSides"/>
            <wp:docPr id="18" name="Рисунок 18" descr="C:\Users\naumo\Desktop\стебел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umo\Desktop\стебель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043" b="56376"/>
                    <a:stretch/>
                  </pic:blipFill>
                  <pic:spPr bwMode="auto">
                    <a:xfrm>
                      <a:off x="0" y="0"/>
                      <a:ext cx="132397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4B2CEDF3" wp14:editId="15B16F7A">
            <wp:simplePos x="0" y="0"/>
            <wp:positionH relativeFrom="column">
              <wp:posOffset>-3810</wp:posOffset>
            </wp:positionH>
            <wp:positionV relativeFrom="paragraph">
              <wp:posOffset>188595</wp:posOffset>
            </wp:positionV>
            <wp:extent cx="1581150" cy="1599565"/>
            <wp:effectExtent l="0" t="0" r="0" b="635"/>
            <wp:wrapSquare wrapText="bothSides"/>
            <wp:docPr id="19" name="Рисунок 19" descr="C:\Users\naumo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umo\Desktop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524" b="71477"/>
                    <a:stretch/>
                  </pic:blipFill>
                  <pic:spPr bwMode="auto">
                    <a:xfrm>
                      <a:off x="0" y="0"/>
                      <a:ext cx="1581150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256" w:rsidRDefault="00E82256" w:rsidP="00E822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530E59E2" wp14:editId="689B26A4">
            <wp:simplePos x="0" y="0"/>
            <wp:positionH relativeFrom="column">
              <wp:posOffset>371475</wp:posOffset>
            </wp:positionH>
            <wp:positionV relativeFrom="paragraph">
              <wp:posOffset>85725</wp:posOffset>
            </wp:positionV>
            <wp:extent cx="2287905" cy="1495425"/>
            <wp:effectExtent l="0" t="0" r="0" b="9525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256" w:rsidRDefault="00E82256" w:rsidP="00E82256">
      <w:pPr>
        <w:tabs>
          <w:tab w:val="left" w:pos="915"/>
          <w:tab w:val="center" w:pos="4677"/>
          <w:tab w:val="left" w:pos="74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82256" w:rsidRDefault="00E82256" w:rsidP="00E82256">
      <w:pPr>
        <w:tabs>
          <w:tab w:val="left" w:pos="915"/>
          <w:tab w:val="center" w:pos="4677"/>
          <w:tab w:val="left" w:pos="74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2256" w:rsidRDefault="00E82256" w:rsidP="00E82256">
      <w:pPr>
        <w:tabs>
          <w:tab w:val="left" w:pos="915"/>
          <w:tab w:val="center" w:pos="4677"/>
          <w:tab w:val="left" w:pos="74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2256" w:rsidRDefault="00E82256" w:rsidP="00E82256">
      <w:pPr>
        <w:tabs>
          <w:tab w:val="left" w:pos="915"/>
          <w:tab w:val="center" w:pos="4677"/>
          <w:tab w:val="left" w:pos="74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2256" w:rsidRDefault="00E82256" w:rsidP="00E82256">
      <w:pPr>
        <w:tabs>
          <w:tab w:val="left" w:pos="915"/>
          <w:tab w:val="center" w:pos="4677"/>
          <w:tab w:val="left" w:pos="74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2256" w:rsidRDefault="00E82256" w:rsidP="00E82256">
      <w:pPr>
        <w:tabs>
          <w:tab w:val="left" w:pos="915"/>
          <w:tab w:val="center" w:pos="4677"/>
          <w:tab w:val="left" w:pos="74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……                                        Б. ……….                                     В.  ……</w:t>
      </w:r>
    </w:p>
    <w:p w:rsidR="00FE3C09" w:rsidRDefault="00FE3C09" w:rsidP="00E822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2256" w:rsidRDefault="00E82256" w:rsidP="00E822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Объясните, по какому признаку в</w:t>
      </w:r>
      <w:r w:rsidRPr="007F6FDE">
        <w:rPr>
          <w:rFonts w:ascii="Times New Roman" w:hAnsi="Times New Roman" w:cs="Times New Roman"/>
          <w:sz w:val="24"/>
          <w:szCs w:val="24"/>
        </w:rPr>
        <w:t>ы определили принадлежность образца под буквой А.</w:t>
      </w:r>
    </w:p>
    <w:p w:rsidR="00C3178A" w:rsidRPr="007F6FDE" w:rsidRDefault="00C3178A" w:rsidP="00E822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E82256" w:rsidRPr="00DB01A6" w:rsidTr="00E822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56" w:rsidRPr="00DB01A6" w:rsidRDefault="00FE3C09" w:rsidP="00E8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31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82256" w:rsidRPr="00DB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характеристиками и тканями листа, обозначенными на рисунке цифрами 1 и 2:.</w:t>
            </w:r>
          </w:p>
          <w:p w:rsidR="00E82256" w:rsidRPr="00DB01A6" w:rsidRDefault="00E82256" w:rsidP="00E8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82256" w:rsidRPr="00DB01A6" w:rsidRDefault="00E82256" w:rsidP="00E82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B41566" wp14:editId="57A5CC36">
                  <wp:extent cx="3324225" cy="2046364"/>
                  <wp:effectExtent l="0" t="0" r="0" b="0"/>
                  <wp:docPr id="21" name="Рисунок 2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2046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</w:t>
            </w:r>
          </w:p>
        </w:tc>
      </w:tr>
    </w:tbl>
    <w:p w:rsidR="00E82256" w:rsidRPr="00DB01A6" w:rsidRDefault="00E82256" w:rsidP="00E8225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9250"/>
      </w:tblGrid>
      <w:tr w:rsidR="00E82256" w:rsidRPr="00DB01A6" w:rsidTr="00E82256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E82256" w:rsidRPr="00DB01A6" w:rsidRDefault="00E82256" w:rsidP="00E8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914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30"/>
              <w:gridCol w:w="240"/>
              <w:gridCol w:w="3775"/>
            </w:tblGrid>
            <w:tr w:rsidR="00E82256" w:rsidRPr="00DB01A6" w:rsidTr="00E82256">
              <w:trPr>
                <w:trHeight w:val="205"/>
                <w:tblCellSpacing w:w="15" w:type="dxa"/>
              </w:trPr>
              <w:tc>
                <w:tcPr>
                  <w:tcW w:w="0" w:type="auto"/>
                  <w:hideMark/>
                </w:tcPr>
                <w:p w:rsidR="00E82256" w:rsidRPr="00DB01A6" w:rsidRDefault="00E82256" w:rsidP="00E822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01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ХАРАКТЕРИСТИКИ</w:t>
                  </w:r>
                </w:p>
              </w:tc>
              <w:tc>
                <w:tcPr>
                  <w:tcW w:w="209" w:type="dxa"/>
                  <w:hideMark/>
                </w:tcPr>
                <w:p w:rsidR="00E82256" w:rsidRPr="00DB01A6" w:rsidRDefault="00E82256" w:rsidP="00E822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0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E82256" w:rsidRPr="00DB01A6" w:rsidRDefault="00E82256" w:rsidP="00E822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01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ТКАНИ ЛИСТА</w:t>
                  </w:r>
                </w:p>
              </w:tc>
            </w:tr>
            <w:tr w:rsidR="00E82256" w:rsidRPr="00DB01A6" w:rsidTr="00E82256">
              <w:trPr>
                <w:trHeight w:val="2093"/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55" w:type="dxa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"/>
                    <w:gridCol w:w="4606"/>
                  </w:tblGrid>
                  <w:tr w:rsidR="00E82256" w:rsidRPr="00DB01A6" w:rsidTr="00E82256">
                    <w:trPr>
                      <w:trHeight w:val="205"/>
                      <w:tblCellSpacing w:w="15" w:type="dxa"/>
                      <w:jc w:val="center"/>
                    </w:trPr>
                    <w:tc>
                      <w:tcPr>
                        <w:tcW w:w="110" w:type="dxa"/>
                        <w:hideMark/>
                      </w:tcPr>
                      <w:p w:rsidR="00E82256" w:rsidRPr="00DB01A6" w:rsidRDefault="00E82256" w:rsidP="00E822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01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А)</w:t>
                        </w:r>
                        <w:r w:rsidRPr="00DB01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855" w:type="dxa"/>
                        <w:hideMark/>
                      </w:tcPr>
                      <w:p w:rsidR="00E82256" w:rsidRPr="00DB01A6" w:rsidRDefault="00E82256" w:rsidP="00E8225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01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клетках много хлоропластов</w:t>
                        </w:r>
                      </w:p>
                    </w:tc>
                  </w:tr>
                  <w:tr w:rsidR="00E82256" w:rsidRPr="00DB01A6" w:rsidTr="00E82256">
                    <w:trPr>
                      <w:trHeight w:val="216"/>
                      <w:tblCellSpacing w:w="15" w:type="dxa"/>
                      <w:jc w:val="center"/>
                    </w:trPr>
                    <w:tc>
                      <w:tcPr>
                        <w:tcW w:w="110" w:type="dxa"/>
                        <w:hideMark/>
                      </w:tcPr>
                      <w:p w:rsidR="00E82256" w:rsidRPr="00DB01A6" w:rsidRDefault="00E82256" w:rsidP="00E822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01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Б)</w:t>
                        </w:r>
                      </w:p>
                    </w:tc>
                    <w:tc>
                      <w:tcPr>
                        <w:tcW w:w="4855" w:type="dxa"/>
                        <w:hideMark/>
                      </w:tcPr>
                      <w:p w:rsidR="00E82256" w:rsidRPr="00DB01A6" w:rsidRDefault="00E82256" w:rsidP="00E8225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01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обеспечивает испарение воды</w:t>
                        </w:r>
                      </w:p>
                    </w:tc>
                  </w:tr>
                  <w:tr w:rsidR="00E82256" w:rsidRPr="00DB01A6" w:rsidTr="00E82256">
                    <w:trPr>
                      <w:trHeight w:val="205"/>
                      <w:tblCellSpacing w:w="15" w:type="dxa"/>
                      <w:jc w:val="center"/>
                    </w:trPr>
                    <w:tc>
                      <w:tcPr>
                        <w:tcW w:w="110" w:type="dxa"/>
                        <w:hideMark/>
                      </w:tcPr>
                      <w:p w:rsidR="00E82256" w:rsidRPr="00DB01A6" w:rsidRDefault="00E82256" w:rsidP="00E822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01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В)</w:t>
                        </w:r>
                        <w:r w:rsidRPr="00DB01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855" w:type="dxa"/>
                        <w:hideMark/>
                      </w:tcPr>
                      <w:p w:rsidR="00E82256" w:rsidRPr="00DB01A6" w:rsidRDefault="00E82256" w:rsidP="00E8225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01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содержит устьичные клетки</w:t>
                        </w:r>
                      </w:p>
                    </w:tc>
                  </w:tr>
                  <w:tr w:rsidR="00E82256" w:rsidRPr="00DB01A6" w:rsidTr="00E82256">
                    <w:trPr>
                      <w:trHeight w:val="216"/>
                      <w:tblCellSpacing w:w="15" w:type="dxa"/>
                      <w:jc w:val="center"/>
                    </w:trPr>
                    <w:tc>
                      <w:tcPr>
                        <w:tcW w:w="110" w:type="dxa"/>
                        <w:hideMark/>
                      </w:tcPr>
                      <w:p w:rsidR="00E82256" w:rsidRPr="00DB01A6" w:rsidRDefault="00E82256" w:rsidP="00E822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01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Г)</w:t>
                        </w:r>
                        <w:r w:rsidRPr="00DB01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855" w:type="dxa"/>
                        <w:hideMark/>
                      </w:tcPr>
                      <w:p w:rsidR="00E82256" w:rsidRPr="00DB01A6" w:rsidRDefault="00E82256" w:rsidP="00E8225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01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обеспечивает воздушное питание растения</w:t>
                        </w:r>
                      </w:p>
                    </w:tc>
                  </w:tr>
                  <w:tr w:rsidR="00E82256" w:rsidRPr="00DB01A6" w:rsidTr="00E82256">
                    <w:trPr>
                      <w:trHeight w:val="830"/>
                      <w:tblCellSpacing w:w="15" w:type="dxa"/>
                      <w:jc w:val="center"/>
                    </w:trPr>
                    <w:tc>
                      <w:tcPr>
                        <w:tcW w:w="110" w:type="dxa"/>
                        <w:hideMark/>
                      </w:tcPr>
                      <w:p w:rsidR="00E82256" w:rsidRPr="00DB01A6" w:rsidRDefault="00E82256" w:rsidP="00E822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01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Д)</w:t>
                        </w:r>
                        <w:r w:rsidRPr="00DB01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855" w:type="dxa"/>
                        <w:hideMark/>
                      </w:tcPr>
                      <w:p w:rsidR="00E82256" w:rsidRDefault="00E82256" w:rsidP="00E8225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01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участвует в охлаждении растения</w:t>
                        </w:r>
                      </w:p>
                      <w:p w:rsidR="00E82256" w:rsidRDefault="00E82256" w:rsidP="00E8225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E82256" w:rsidRPr="00DB01A6" w:rsidRDefault="00E82256" w:rsidP="00E8225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82256" w:rsidRPr="00DB01A6" w:rsidRDefault="00E82256" w:rsidP="00E8225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82256" w:rsidRPr="00DB01A6" w:rsidRDefault="00E82256" w:rsidP="00E822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01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"/>
                    <w:gridCol w:w="3305"/>
                  </w:tblGrid>
                  <w:tr w:rsidR="00E82256" w:rsidRPr="00DB01A6" w:rsidTr="00E82256">
                    <w:trPr>
                      <w:trHeight w:val="205"/>
                      <w:tblCellSpacing w:w="15" w:type="dxa"/>
                    </w:trPr>
                    <w:tc>
                      <w:tcPr>
                        <w:tcW w:w="349" w:type="dxa"/>
                        <w:hideMark/>
                      </w:tcPr>
                      <w:p w:rsidR="00E82256" w:rsidRPr="00DB01A6" w:rsidRDefault="00E82256" w:rsidP="00E822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01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DB01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263" w:type="dxa"/>
                        <w:hideMark/>
                      </w:tcPr>
                      <w:p w:rsidR="00E82256" w:rsidRPr="00DB01A6" w:rsidRDefault="00E82256" w:rsidP="00E8225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01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E82256" w:rsidRPr="00DB01A6" w:rsidTr="00E82256">
                    <w:trPr>
                      <w:trHeight w:val="216"/>
                      <w:tblCellSpacing w:w="15" w:type="dxa"/>
                    </w:trPr>
                    <w:tc>
                      <w:tcPr>
                        <w:tcW w:w="349" w:type="dxa"/>
                        <w:hideMark/>
                      </w:tcPr>
                      <w:p w:rsidR="00E82256" w:rsidRPr="00DB01A6" w:rsidRDefault="00E82256" w:rsidP="00E8225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01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DB01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263" w:type="dxa"/>
                        <w:hideMark/>
                      </w:tcPr>
                      <w:p w:rsidR="00E82256" w:rsidRPr="00DB01A6" w:rsidRDefault="00E82256" w:rsidP="00E8225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01A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E82256" w:rsidRPr="00DB01A6" w:rsidRDefault="00E82256" w:rsidP="00E822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2256" w:rsidRPr="00DB01A6" w:rsidRDefault="00E82256" w:rsidP="00E82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25D9" w:rsidRDefault="00FE3C09" w:rsidP="00E822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</w:t>
      </w:r>
      <w:r w:rsidR="0025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Рассмотрите изображение листа ольхи опишите его по следующему плану: форма листа, жилкование листа, тип листа по соотношению длины и ширины листовой пластинки и по расположению наиболее широкой части. Используйте при выполнении задания линейку </w:t>
      </w:r>
    </w:p>
    <w:p w:rsidR="002525D9" w:rsidRDefault="002525D9" w:rsidP="00E82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1A34A8" wp14:editId="1262C020">
            <wp:extent cx="2562225" cy="1733550"/>
            <wp:effectExtent l="0" t="0" r="0" b="0"/>
            <wp:docPr id="4" name="Рисунок 4" descr="Описание: https://bio6-vpr.sdamgia.ru/get_file?id=51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Описание: https://bio6-vpr.sdamgia.ru/get_file?id=5178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-4263" b="12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Форма листа</w:t>
      </w: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72075" cy="2428875"/>
            <wp:effectExtent l="0" t="0" r="9525" b="9525"/>
            <wp:docPr id="3" name="Рисунок 3" descr="Описание: https://bio6-vpr.sdamgia.ru/get_file?id=35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Описание: https://bio6-vpr.sdamgia.ru/get_file?id=357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Жилкование листа</w:t>
      </w: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76875" cy="2200275"/>
            <wp:effectExtent l="0" t="0" r="9525" b="9525"/>
            <wp:docPr id="2" name="Рисунок 2" descr="Описание: https://bio6-vpr.sdamgia.ru/get_file?id=35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Описание: https://bio6-vpr.sdamgia.ru/get_file?id=3577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178A" w:rsidRDefault="00C3178A" w:rsidP="00252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178A" w:rsidRDefault="00C3178A" w:rsidP="00252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178A" w:rsidRDefault="00C3178A" w:rsidP="00252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В. Тип листа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95900" cy="2524125"/>
            <wp:effectExtent l="0" t="0" r="0" b="9525"/>
            <wp:docPr id="1" name="Рисунок 1" descr="Описание: https://bio6-vpr.sdamgia.ru/get_file?id=35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https://bio6-vpr.sdamgia.ru/get_file?id=358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p w:rsidR="002525D9" w:rsidRDefault="002525D9" w:rsidP="0025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6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82"/>
        <w:gridCol w:w="1125"/>
        <w:gridCol w:w="1226"/>
      </w:tblGrid>
      <w:tr w:rsidR="002525D9" w:rsidTr="002525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5D9" w:rsidRDefault="0025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5D9" w:rsidRDefault="0025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5D9" w:rsidRDefault="0025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2525D9" w:rsidTr="002525D9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5D9" w:rsidRDefault="002525D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5D9" w:rsidRDefault="002525D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5D9" w:rsidRDefault="002525D9">
            <w:pPr>
              <w:spacing w:after="0"/>
            </w:pPr>
          </w:p>
        </w:tc>
      </w:tr>
    </w:tbl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25D9" w:rsidRDefault="002525D9" w:rsidP="0025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5D9" w:rsidRDefault="002525D9" w:rsidP="0025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5D9" w:rsidRDefault="00FE3C09" w:rsidP="0025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525D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Пользуясь таблицей «Содержание веще</w:t>
      </w:r>
      <w:proofErr w:type="gramStart"/>
      <w:r w:rsidR="002525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пл</w:t>
      </w:r>
      <w:proofErr w:type="gramEnd"/>
      <w:r w:rsidR="002525D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одах банана» и знаниями из школьного курса биологии, ответьте на следующие вопросы.</w:t>
      </w:r>
    </w:p>
    <w:p w:rsidR="002525D9" w:rsidRDefault="002525D9" w:rsidP="0025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веще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ств в пл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одах банана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2525D9" w:rsidTr="002525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веществ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100 г плода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Незрелый плод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Зрелый плод</w:t>
            </w:r>
          </w:p>
        </w:tc>
      </w:tr>
      <w:tr w:rsidR="002525D9" w:rsidTr="002525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1,48</w:t>
            </w:r>
          </w:p>
        </w:tc>
      </w:tr>
      <w:tr w:rsidR="002525D9" w:rsidTr="002525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2525D9" w:rsidTr="002525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Клетчатка,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525D9" w:rsidTr="002525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</w:tr>
      <w:tr w:rsidR="002525D9" w:rsidTr="002525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Минеральные соли,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18,89</w:t>
            </w:r>
          </w:p>
        </w:tc>
      </w:tr>
      <w:tr w:rsidR="002525D9" w:rsidTr="002525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12,51</w:t>
            </w:r>
          </w:p>
        </w:tc>
      </w:tr>
      <w:tr w:rsidR="002525D9" w:rsidTr="002525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</w:tbl>
    <w:p w:rsidR="002525D9" w:rsidRDefault="002525D9" w:rsidP="0025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25D9" w:rsidRDefault="002525D9" w:rsidP="0025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 Каково содержание витамина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зрелых плодах?</w:t>
      </w:r>
    </w:p>
    <w:p w:rsidR="002525D9" w:rsidRDefault="002525D9" w:rsidP="0025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 Какого из органических веществ в бананах больше всего?</w:t>
      </w:r>
    </w:p>
    <w:p w:rsidR="002525D9" w:rsidRDefault="002525D9" w:rsidP="0025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 Где в растительных клетках содержится клетчатка?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B2937" w:rsidRDefault="001B2937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B2937" w:rsidRDefault="001B2937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525D9" w:rsidRDefault="002525D9" w:rsidP="002525D9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525D9" w:rsidRDefault="00FE3C09" w:rsidP="0025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2525D9">
        <w:rPr>
          <w:rFonts w:ascii="Times New Roman" w:hAnsi="Times New Roman" w:cs="Times New Roman"/>
          <w:b/>
          <w:sz w:val="24"/>
          <w:szCs w:val="24"/>
        </w:rPr>
        <w:t xml:space="preserve">. Каковы функции плодов у покрытосеменных растений? </w:t>
      </w:r>
      <w:r w:rsidR="002525D9">
        <w:rPr>
          <w:rFonts w:ascii="Times New Roman" w:hAnsi="Times New Roman" w:cs="Times New Roman"/>
          <w:sz w:val="24"/>
          <w:szCs w:val="24"/>
        </w:rPr>
        <w:t>Приведи не менее двух примеров.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525D9" w:rsidRDefault="002525D9" w:rsidP="00252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82256" w:rsidRDefault="00E82256" w:rsidP="00252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82256" w:rsidRDefault="00E82256" w:rsidP="00252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82256" w:rsidRDefault="00E82256" w:rsidP="00252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525D9" w:rsidRDefault="002525D9" w:rsidP="00252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525D9" w:rsidRDefault="002525D9" w:rsidP="00252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525D9" w:rsidRDefault="002525D9" w:rsidP="002525D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Система оценивания экзаменационной работы по биологии 6 класс</w:t>
      </w:r>
    </w:p>
    <w:p w:rsidR="002525D9" w:rsidRDefault="002525D9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верное в</w:t>
      </w:r>
      <w:r w:rsidR="000C4A30">
        <w:rPr>
          <w:rFonts w:ascii="Times New Roman" w:eastAsia="Calibri" w:hAnsi="Times New Roman" w:cs="Times New Roman"/>
          <w:sz w:val="24"/>
          <w:szCs w:val="24"/>
        </w:rPr>
        <w:t>ыполнение каждого из заданий 1, 2, 3, 5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выставляется 1 балл, в другом случае – 0 баллов.</w:t>
      </w:r>
    </w:p>
    <w:p w:rsidR="002525D9" w:rsidRDefault="002525D9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5D9" w:rsidRDefault="002525D9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 верный ответ на каждое из заданий </w:t>
      </w:r>
      <w:r w:rsidR="000C4A30">
        <w:rPr>
          <w:rFonts w:ascii="Times New Roman" w:eastAsia="Calibri" w:hAnsi="Times New Roman" w:cs="Times New Roman"/>
          <w:sz w:val="24"/>
          <w:szCs w:val="24"/>
        </w:rPr>
        <w:t xml:space="preserve">4, </w:t>
      </w:r>
      <w:r w:rsidR="00FE3C09">
        <w:rPr>
          <w:rFonts w:ascii="Times New Roman" w:eastAsia="Calibri" w:hAnsi="Times New Roman" w:cs="Times New Roman"/>
          <w:sz w:val="24"/>
          <w:szCs w:val="24"/>
        </w:rPr>
        <w:t>6, 7, 8, 9, 12, 13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выставляется 2 балла.</w:t>
      </w:r>
    </w:p>
    <w:p w:rsidR="002525D9" w:rsidRDefault="002525D9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балл, если допущено не более одной ошибки, и 0 баллов, если допущены две и более ошибки. Если указано в ответе больше символов, чем в правильном ответе, то за каждый лишний символ снимается 1 балл (до 0 баллов включительно).</w:t>
      </w:r>
    </w:p>
    <w:p w:rsidR="002525D9" w:rsidRDefault="002525D9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5D9" w:rsidRDefault="00940A06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верный ответ</w:t>
      </w:r>
      <w:r w:rsidR="00FE3C09">
        <w:rPr>
          <w:rFonts w:ascii="Times New Roman" w:eastAsia="Calibri" w:hAnsi="Times New Roman" w:cs="Times New Roman"/>
          <w:sz w:val="24"/>
          <w:szCs w:val="24"/>
        </w:rPr>
        <w:t xml:space="preserve"> на задание 10</w:t>
      </w:r>
      <w:r w:rsidR="002525D9">
        <w:rPr>
          <w:rFonts w:ascii="Times New Roman" w:eastAsia="Calibri" w:hAnsi="Times New Roman" w:cs="Times New Roman"/>
          <w:sz w:val="24"/>
          <w:szCs w:val="24"/>
        </w:rPr>
        <w:t xml:space="preserve"> выставляется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балла. </w:t>
      </w:r>
      <w:r w:rsidR="002525D9">
        <w:rPr>
          <w:rFonts w:ascii="Times New Roman" w:eastAsia="Calibri" w:hAnsi="Times New Roman" w:cs="Times New Roman"/>
          <w:sz w:val="24"/>
          <w:szCs w:val="24"/>
        </w:rPr>
        <w:t>1 балл, если на любых двух позициях ответа записан не тот символ, который представлен в эталоне ответа; если ошибок больше, то ставится 0 баллов.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5D9" w:rsidRDefault="002525D9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полный верный ответ на задание</w:t>
      </w:r>
      <w:r w:rsidR="00FE3C09"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 xml:space="preserve"> выставляется 3 балла; </w:t>
      </w:r>
      <w:r>
        <w:rPr>
          <w:rFonts w:ascii="Times New Roman" w:eastAsia="Calibri" w:hAnsi="Times New Roman" w:cs="Times New Roman"/>
          <w:sz w:val="24"/>
          <w:szCs w:val="24"/>
        </w:rPr>
        <w:t>если ответ включает в себя три из элементов, которые не содержат биологических ошибок; 2 балла, если ответ включает в себя два из элементов, которые не содержат биологических ошибок;  1 балл, если ответ включает в себя один из элементов, который не содержит биологических ошибок</w:t>
      </w:r>
      <w:r w:rsidR="00B861F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B861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Если ответ неправильный, то ставится 0 баллов.</w:t>
      </w:r>
    </w:p>
    <w:p w:rsidR="002525D9" w:rsidRDefault="002525D9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3C09" w:rsidRDefault="00FE3C09" w:rsidP="00FE3C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полный верный ответ на задание 11 выставляется 3 балла; </w:t>
      </w:r>
      <w:r>
        <w:rPr>
          <w:rFonts w:ascii="Times New Roman" w:eastAsia="Calibri" w:hAnsi="Times New Roman" w:cs="Times New Roman"/>
          <w:sz w:val="24"/>
          <w:szCs w:val="24"/>
        </w:rPr>
        <w:t>если ответ включает в себя четыре элемента, которые не содержат биологических ошибок; 2 балла, если ответ включает в себя три элемента, которые не содержат биологических ошибок;  1 балл, если ответ включает в себя два  элемента, которые не содержит биологических ошибок.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Если ответ неправильный, то ставится 0 баллов.</w:t>
      </w:r>
    </w:p>
    <w:p w:rsidR="00FE3C09" w:rsidRDefault="00FE3C09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5D9" w:rsidRDefault="00FE3C09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ответ на задания  15</w:t>
      </w:r>
      <w:r w:rsidR="002525D9">
        <w:rPr>
          <w:rFonts w:ascii="Times New Roman" w:eastAsia="Calibri" w:hAnsi="Times New Roman" w:cs="Times New Roman"/>
          <w:sz w:val="24"/>
          <w:szCs w:val="24"/>
        </w:rPr>
        <w:t xml:space="preserve">  выставляется 2 балла, если ответ включает в себя два из элементов, которые не содержат биологических ошибок;  1 балл, если ответ включает в себя один из элементов, который не содержит биологических ошибок</w:t>
      </w:r>
    </w:p>
    <w:p w:rsidR="002525D9" w:rsidRDefault="002525D9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Если ответ неправильный, то ставится 0 баллов.</w:t>
      </w:r>
    </w:p>
    <w:p w:rsidR="002525D9" w:rsidRDefault="002525D9" w:rsidP="002525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5D9" w:rsidRDefault="00FE3C09" w:rsidP="002525D9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28</w:t>
      </w:r>
      <w:r w:rsidR="000C4A30">
        <w:rPr>
          <w:rFonts w:ascii="Times New Roman" w:eastAsia="Calibri" w:hAnsi="Times New Roman" w:cs="Times New Roman"/>
          <w:sz w:val="28"/>
          <w:szCs w:val="28"/>
        </w:rPr>
        <w:t xml:space="preserve"> баллов</w:t>
      </w:r>
      <w:r w:rsidR="002525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61F3" w:rsidRDefault="00B861F3" w:rsidP="002525D9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525D9" w:rsidRDefault="002525D9" w:rsidP="002525D9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Оценка выставляется с учетом процента выполнения работы:</w:t>
      </w:r>
    </w:p>
    <w:p w:rsidR="002525D9" w:rsidRDefault="009619C6" w:rsidP="002525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  –  39</w:t>
      </w:r>
      <w:r w:rsidR="002525D9">
        <w:rPr>
          <w:rFonts w:ascii="Times New Roman" w:eastAsia="Calibri" w:hAnsi="Times New Roman" w:cs="Times New Roman"/>
          <w:sz w:val="28"/>
          <w:szCs w:val="28"/>
        </w:rPr>
        <w:t>% - «2»,</w:t>
      </w:r>
    </w:p>
    <w:p w:rsidR="002525D9" w:rsidRDefault="009619C6" w:rsidP="002525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 – 59</w:t>
      </w:r>
      <w:r w:rsidR="002525D9">
        <w:rPr>
          <w:rFonts w:ascii="Times New Roman" w:eastAsia="Calibri" w:hAnsi="Times New Roman" w:cs="Times New Roman"/>
          <w:sz w:val="28"/>
          <w:szCs w:val="28"/>
        </w:rPr>
        <w:t xml:space="preserve">% - «3», </w:t>
      </w:r>
    </w:p>
    <w:p w:rsidR="002525D9" w:rsidRDefault="009619C6" w:rsidP="002525D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60 – 79</w:t>
      </w:r>
      <w:r w:rsidR="002525D9">
        <w:rPr>
          <w:rFonts w:ascii="Times New Roman" w:eastAsia="Calibri" w:hAnsi="Times New Roman" w:cs="Times New Roman"/>
          <w:sz w:val="28"/>
          <w:szCs w:val="28"/>
        </w:rPr>
        <w:t>% - «4»,</w:t>
      </w:r>
    </w:p>
    <w:p w:rsidR="002525D9" w:rsidRDefault="009619C6" w:rsidP="002525D9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80</w:t>
      </w:r>
      <w:r w:rsidR="002525D9">
        <w:rPr>
          <w:rFonts w:ascii="Times New Roman" w:eastAsia="Calibri" w:hAnsi="Times New Roman" w:cs="Times New Roman"/>
          <w:sz w:val="28"/>
          <w:szCs w:val="28"/>
        </w:rPr>
        <w:t xml:space="preserve"> – 100% - «5»</w:t>
      </w:r>
    </w:p>
    <w:p w:rsidR="002525D9" w:rsidRDefault="002525D9" w:rsidP="002525D9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525D9" w:rsidRDefault="002525D9" w:rsidP="002525D9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01A6" w:rsidRDefault="00DB01A6"/>
    <w:p w:rsidR="00DB01A6" w:rsidRPr="00DB01A6" w:rsidRDefault="00DB01A6" w:rsidP="00DB01A6"/>
    <w:p w:rsidR="00DB01A6" w:rsidRDefault="00DB01A6" w:rsidP="00DB01A6"/>
    <w:p w:rsidR="00DB01A6" w:rsidRDefault="00DB01A6" w:rsidP="00DB01A6"/>
    <w:p w:rsidR="00DB01A6" w:rsidRDefault="00DB01A6" w:rsidP="00DB01A6"/>
    <w:p w:rsidR="00DB01A6" w:rsidRDefault="00DB01A6" w:rsidP="00DB01A6"/>
    <w:p w:rsidR="00DB01A6" w:rsidRDefault="00DB01A6" w:rsidP="00DB01A6"/>
    <w:p w:rsidR="00DB01A6" w:rsidRPr="00DB01A6" w:rsidRDefault="00DB01A6" w:rsidP="00DB01A6"/>
    <w:p w:rsidR="00DB01A6" w:rsidRDefault="00DB01A6" w:rsidP="00DB01A6"/>
    <w:p w:rsidR="00E10318" w:rsidRPr="00DB01A6" w:rsidRDefault="00E10318" w:rsidP="00DB01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10318" w:rsidRPr="00DB0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A14" w:rsidRDefault="00F74A14" w:rsidP="007F6FDE">
      <w:pPr>
        <w:spacing w:after="0" w:line="240" w:lineRule="auto"/>
      </w:pPr>
      <w:r>
        <w:separator/>
      </w:r>
    </w:p>
  </w:endnote>
  <w:endnote w:type="continuationSeparator" w:id="0">
    <w:p w:rsidR="00F74A14" w:rsidRDefault="00F74A14" w:rsidP="007F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A14" w:rsidRDefault="00F74A14" w:rsidP="007F6FDE">
      <w:pPr>
        <w:spacing w:after="0" w:line="240" w:lineRule="auto"/>
      </w:pPr>
      <w:r>
        <w:separator/>
      </w:r>
    </w:p>
  </w:footnote>
  <w:footnote w:type="continuationSeparator" w:id="0">
    <w:p w:rsidR="00F74A14" w:rsidRDefault="00F74A14" w:rsidP="007F6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9B"/>
    <w:rsid w:val="000C4A30"/>
    <w:rsid w:val="000E5517"/>
    <w:rsid w:val="001B2937"/>
    <w:rsid w:val="00230A63"/>
    <w:rsid w:val="002525D9"/>
    <w:rsid w:val="004D6071"/>
    <w:rsid w:val="0053344A"/>
    <w:rsid w:val="006F5735"/>
    <w:rsid w:val="007F6FDE"/>
    <w:rsid w:val="00940A06"/>
    <w:rsid w:val="009619C6"/>
    <w:rsid w:val="009661B1"/>
    <w:rsid w:val="00A3789B"/>
    <w:rsid w:val="00B861F3"/>
    <w:rsid w:val="00C3178A"/>
    <w:rsid w:val="00D70538"/>
    <w:rsid w:val="00DB01A6"/>
    <w:rsid w:val="00E10318"/>
    <w:rsid w:val="00E82256"/>
    <w:rsid w:val="00F74A14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2525D9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252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5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F6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6FDE"/>
  </w:style>
  <w:style w:type="paragraph" w:styleId="a9">
    <w:name w:val="footer"/>
    <w:basedOn w:val="a"/>
    <w:link w:val="aa"/>
    <w:uiPriority w:val="99"/>
    <w:unhideWhenUsed/>
    <w:rsid w:val="007F6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6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2525D9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252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5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F6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6FDE"/>
  </w:style>
  <w:style w:type="paragraph" w:styleId="a9">
    <w:name w:val="footer"/>
    <w:basedOn w:val="a"/>
    <w:link w:val="aa"/>
    <w:uiPriority w:val="99"/>
    <w:unhideWhenUsed/>
    <w:rsid w:val="007F6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6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DBECD-40FF-43E4-B277-24721FE3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naumov</dc:creator>
  <cp:keywords/>
  <dc:description/>
  <cp:lastModifiedBy>sergey naumov</cp:lastModifiedBy>
  <cp:revision>21</cp:revision>
  <dcterms:created xsi:type="dcterms:W3CDTF">2024-03-24T10:53:00Z</dcterms:created>
  <dcterms:modified xsi:type="dcterms:W3CDTF">2026-05-09T04:52:00Z</dcterms:modified>
</cp:coreProperties>
</file>